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6" w:type="dxa"/>
        <w:tblInd w:w="-4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1895"/>
        <w:gridCol w:w="3737"/>
        <w:gridCol w:w="3688"/>
      </w:tblGrid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bookmarkStart w:id="0" w:name="_GoBack"/>
            <w:bookmarkEnd w:id="0"/>
            <w:r w:rsidRPr="003C158B">
              <w:rPr>
                <w:rFonts w:eastAsia="Times New Roman" w:cs="Calibri"/>
                <w:b/>
                <w:bCs/>
                <w:color w:val="000000"/>
                <w:lang w:eastAsia="es-CO"/>
              </w:rPr>
              <w:t>No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b/>
                <w:bCs/>
                <w:color w:val="000000"/>
                <w:lang w:eastAsia="es-CO"/>
              </w:rPr>
              <w:t xml:space="preserve"> Nombre municipio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b/>
                <w:bCs/>
                <w:color w:val="000000"/>
                <w:lang w:eastAsia="es-CO"/>
              </w:rPr>
              <w:t xml:space="preserve"> Nombre Establecimiento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b/>
                <w:bCs/>
                <w:color w:val="000000"/>
                <w:lang w:eastAsia="es-CO"/>
              </w:rPr>
              <w:t xml:space="preserve"> Nombre Sede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CAÑO PRIETO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CAÑO PRIETO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CAÑO PRIETO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RUR MIX DE TOTUMO MEDIO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CAÑO PRIETO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SGDO CORAZÒN DE JESUS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CAÑO PRIETO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MINUTO DE DIOS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PLAYA BLANCA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RAFAEL DEL PERÙ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PLAYA BLANCA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NUEVO ORIENTE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PLAYA BLANCA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LAS PALMAS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PLAYA BLANCA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GAMBÀ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NTRA SRA DEL ROSARIO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NTRA SRA DEL ROSARIO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NTRA SRA DEL ROSARIO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 xml:space="preserve">ESC NVA LA ESPERANZA LA BALSA 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NTRA SRA DEL ROSARIO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SAN JERÒNIMO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NTRA SRA DEL ROSARIO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SANTA ANA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NTRA SRA DEL ROSARIO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JUAN PABLO II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CECILIA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LAS GUADUAS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CECILIA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BARANDILLA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CECILIA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COREA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CECILIA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MARIA AUX. RONDON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CECILIA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CECILIA - SEDE PRINCIPAL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CECILIA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JOSÉ DE SEHEVE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CECILIA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PLAN DE MESA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CECILIA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DOÑA MABEL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CECILIA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LA LUCHA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MARRALU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MARRALÙ - SEDE PRINCIPAL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MARRALU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SANTA ROSA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MARRALU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LAS MÚCURAS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MARRALU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POTOSÍ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CORTEZANA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MARIA INMACULADA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CORTEZANA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CORTEZANA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CORTEZANA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NVO MUNDO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CORTEZANA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CARACOLÌ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CORTEZANA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LA FÈ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CORTEZANA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SAN MATIAS CENTRAL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CORTEZANA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 xml:space="preserve">ESC NVA NTRA SRA DEL ROSARIO 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9D31F7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val="en-US" w:eastAsia="es-CO"/>
              </w:rPr>
            </w:pPr>
            <w:r w:rsidRPr="009D31F7">
              <w:rPr>
                <w:rFonts w:eastAsia="Times New Roman" w:cs="Calibri"/>
                <w:color w:val="000000"/>
                <w:lang w:val="en-US" w:eastAsia="es-CO"/>
              </w:rPr>
              <w:t>CENT. EDUC.R. SAN JOSE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JOSÈ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9D31F7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val="en-US" w:eastAsia="es-CO"/>
              </w:rPr>
            </w:pPr>
            <w:r w:rsidRPr="009D31F7">
              <w:rPr>
                <w:rFonts w:eastAsia="Times New Roman" w:cs="Calibri"/>
                <w:color w:val="000000"/>
                <w:lang w:val="en-US" w:eastAsia="es-CO"/>
              </w:rPr>
              <w:t>CENT. EDUC.R. SAN JOSE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ARTURO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CENT. EDUC.R. SIMON BOLIVAR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SIMÒN BOLIVAR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CENT. EDUC.R. SIMON BOLIVAR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NUEVO HORIZONTE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CENT. EDUC.R. SIMON BOLIVAR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ANTONIO NARIÑO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CENT. EDUC.R. SIMON BOLIVAR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 SAN ISIDRO DE GUAYABAL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MONTERREY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EL PAPAYO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MONTERREY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MONTERREY - SEDE PRINCIPAL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MONTERREY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LA AMISTAD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MONTERREY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DIVINO SALVADOR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MONTERREY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AVANCEMOS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MONTERREY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LA PRIMAVERA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lastRenderedPageBreak/>
              <w:t>46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MONTERREY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STO DOMINGO DEL TESORO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47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SAN JERONIMO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SAN JERÓNIMO - SEDE PRINCIPAL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SAN JERONIMO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LUIS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SAN JERONIMO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LA INMACULADA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SAN JERONIMO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PARCELAS LONDRES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SAN JERONIMO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LA JAGUA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SAN JERONIMO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ROQUE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POPALES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SANTA TERESITA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POPALES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ISIDRO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SANTO TOMAS DE AQUINO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EL JOBO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SANTO TOMAS DE AQUINO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JERÒNIMO DE POPALES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SANTO TOMAS DE AQUINO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LAS ESCOBILLAS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SANTO TOMAS DE AQUINO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SANTO TOMÀS DE AQUINO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AYAPEL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SANTO TOMAS DE AQUINO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 xml:space="preserve">ESC NVA SAN RAFAEL 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60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BUENAVISTA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 xml:space="preserve"> IE MARISCAL SUCRE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VERACRUZ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61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BUENAVISTA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 xml:space="preserve"> IE MARISCAL SUCRE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MARISCAL SUCRE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62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BUENAVISTA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 xml:space="preserve"> IE MARISCAL SUCRE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URB LA ESTRELLA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63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BUENAVISTA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 xml:space="preserve"> IE MARISCAL SUCRE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VILLA AIDEÈ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64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BUENAVISTA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 xml:space="preserve"> IE MARISCAL SUCRE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EL PARAISO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65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BUENAVISTA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 xml:space="preserve"> IE MARISCAL SUCRE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CAMPO SOLO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66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BUENAVISTA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NTRA SRA DE FATIMA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ALBANIA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67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BUENAVISTA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SANTAFE DEL ARCIAL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SANTA FÈ DEL ARCIAL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68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BUENAVISTA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SANTAFE DEL ARCIAL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CASTILLERA NO 2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69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BUENAVISTA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SANTAFE DEL ARCIAL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TEQUENDAMA 1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70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BUENAVISTA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SANTAFE DEL ARCIAL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TEQUENDAMA 2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71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BUENAVISTA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BELEN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LAS CAMELIAS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72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BUENAVISTA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SAGARDO CORAZON DE JESUS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PALMARITO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73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BUENAVISTA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 EDUC EL VIAJANO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LA PRIMAVERA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74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BUENAVISTA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 EDUC MEJOR ESQUINA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MIX LA LINEA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75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BUENAVISTA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 EDUC MEJOR ESQUINA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 xml:space="preserve"> ESC RUR EL SANTUARIO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76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BUENAVISTA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 EDUC MEJOR ESQUINA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MEJOR ESQUINA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77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BUENAVISTA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 EDUC MEJOR ESQUINA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 xml:space="preserve"> ESC RUR MIX RUPERTO MARTINEZ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BUENAVISTA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 EDUC MEJOR ESQUINA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 xml:space="preserve"> ESC RUR BELLAVISTA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79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CANALETE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BUENOS AIRES LAS PAVAS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BUENOS AIRES LAS PAVAS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80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CANALETE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BUENOS AIRES LAS PAVAS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MIX EL TOMATE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81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CANALETE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EL GUINEO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SANTA TERESITA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CANALETE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LORENZA ABAJO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LORENZA ABAJO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83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CANALETE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LORENZA ABAJO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LOS VOLCANES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84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CANALETE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LORENZA ABAJO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MIX NUEVO JERICO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85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CANALETE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LORENZA ABAJO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STA ISABEL DEL CERRO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lastRenderedPageBreak/>
              <w:t>86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CANALETE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LORENZA ABAJO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MIX LA ESTRELLA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87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CANALETE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LORENZA ABAJO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ESTRELLA ABAJO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88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CANALETE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EL LIMON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LONRES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89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CANALETE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CADILLO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CADILLO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90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CANALETE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CADILLO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MIX PALO DE FRUTA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91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CANALETE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CADILLO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ANTONIO NARIÑO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92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CANALETE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CADILLO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CUCHILLO BLANCO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93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CANALETE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CADILLO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CORDOBITA TRES ESQUINAS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94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CANALETE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QUEBRADA DE URANGO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LA PALMA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95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CANALETE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QUEBRADA DE URANGO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ARMENIA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96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CANALETE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QUEBRADA DE URANGO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ARMENIA ARRIBA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CERETÉ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C.E.COROZA LAS CA¿AS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ESC. NUEVA LA POZONA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98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CERETÉ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I.E.RETIRO DE LOS INDIOS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ESC. RURAL MIXTA BUENAVISTA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99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CERETÉ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I.E.RETIRO DE LOS INDIOS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I.E.RETIRO DE LOS INDIOS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CERETÉ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MARCELIANO POLO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MARCELIANO POLO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CERETÉ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MARCELIANO POLO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CENT.DOC.URB. MIXTO CARACAS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102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CERETÉ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MARCELIANO POLO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CENT.DOC.URB. MIXTO CORINTO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103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CERETÉ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MARCELIANO POLO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CENT.DOC.URB. MIXTO EL EDEN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CERETÉ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JOSE ANTONIO GALAN RABOLARGO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JOSÉ ANTONIO GALÁN  RABOLARGO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105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CERETÉ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JOSE ANTONIO GALAN RABOLARGO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MIX DE RABOLARGO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106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CERETÉ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JOSE ANTONIO GALAN RABOLARGO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LA QUINTA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107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CERETÉ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I.E.SAN JOS¿ DEL QUEMADO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I.E.SAN JOSÉ DEL QUEMADO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108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CERETÉ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I.E.SAN JOS¿ DEL QUEMADO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ESC. RURAL MIXTA DE LETICIA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109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CERETÉ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TRES MARIAS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TRES MARIA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CERETÉ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TRES MARIAS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ESC. MIXTA CUERO CURTIDO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CERETÉ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TRES MARIAS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ESC. MIXTA VENEZUELA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112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CERETÉ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TRES MARIAS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ESC. MIXTA SAN JACINTO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CERETÉ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TRES MARIAS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ESC. MIXTA LAS CUEVAS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114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CHINÚ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SAN FRANCISCO DE ASIS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SAN FRANCISCO DE ASIS</w:t>
            </w:r>
          </w:p>
        </w:tc>
      </w:tr>
      <w:tr w:rsidR="003C158B" w:rsidRPr="009D31F7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115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CHINÚ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SAN FRANCISCO DE ASIS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9D31F7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val="en-US" w:eastAsia="es-CO"/>
              </w:rPr>
            </w:pPr>
            <w:r w:rsidRPr="009D31F7">
              <w:rPr>
                <w:rFonts w:eastAsia="Times New Roman" w:cs="Calibri"/>
                <w:color w:val="000000"/>
                <w:lang w:val="en-US" w:eastAsia="es-CO"/>
              </w:rPr>
              <w:t>CENT EDUC URB SAN RAFAEL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116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CHINÚ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SAN FRANCISCO DE ASIS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CAMILO TORRES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117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CHINÚ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SAN FRANCISCO DE ASIS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DOC LUIS DEJANON DAGER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118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CHINÚ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SAN FRANCISCO DE ASIS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EL CENTRO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119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CHINÚ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EL DESEO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EL DESEO - SEDE PRINCIPAL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CHINÚ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EL DESEO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SANTA FÉ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121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CHINÚ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EL DESEO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LOS JARABAS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122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CHINÚ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CACAOTAL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DE PAJONAL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123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CHINÚ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CACAOTAL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MIX PALMITAL</w:t>
            </w:r>
          </w:p>
        </w:tc>
      </w:tr>
      <w:tr w:rsidR="003C158B" w:rsidRPr="009D31F7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124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CHINÚ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CACAOTAL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9D31F7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val="en-US" w:eastAsia="es-CO"/>
              </w:rPr>
            </w:pPr>
            <w:r w:rsidRPr="009D31F7">
              <w:rPr>
                <w:rFonts w:eastAsia="Times New Roman" w:cs="Calibri"/>
                <w:color w:val="000000"/>
                <w:lang w:val="en-US" w:eastAsia="es-CO"/>
              </w:rPr>
              <w:t>CENT DOC RUR SAN MATEO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125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CHINÚ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CACAOTAL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LOS ALGARROBOS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126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CHINÚ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CACAOTAL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MIX BOCA DEL MONTE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lastRenderedPageBreak/>
              <w:t>127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CHINÚ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CACAOTAL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SAN FRANCISCO DE CACAOTAL</w:t>
            </w:r>
          </w:p>
        </w:tc>
      </w:tr>
      <w:tr w:rsidR="003C158B" w:rsidRPr="009D31F7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128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CHINÚ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CACAOTAL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9D31F7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val="en-US" w:eastAsia="es-CO"/>
              </w:rPr>
            </w:pPr>
            <w:r w:rsidRPr="009D31F7">
              <w:rPr>
                <w:rFonts w:eastAsia="Times New Roman" w:cs="Calibri"/>
                <w:color w:val="000000"/>
                <w:lang w:val="en-US" w:eastAsia="es-CO"/>
              </w:rPr>
              <w:t>CENT DOC RUR MIX RINCON GRANDE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129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CHINÚ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 HEREDIA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LA ESPERANZA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130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CHINÚ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 HEREDIA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LA FLORESTA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131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CHINÚ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 HEREDIA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DE HEREDIA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132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CHINÚ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 HEREDIA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 xml:space="preserve">CENT EDUC CORAZON DE JESUS 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133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CHINÚ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 HEREDIA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STA TERESITA  DE JESUS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134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CHINÚ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NUESTRA SEÑORA DEL CARMEN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C.E.R.M. SABANALARGA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135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CHINÚ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INSTITUCIÓN EDUCATIVA SAN MARTIN DE CARBONERO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INSTITUCIÓN EDUCATIVA SAN MARTIN DE CARBONERO - SEDE PRINCIPAL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136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CHINÚ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INSTITUCIÓN EDUCATIVA SAN MARTIN DE CARBONERO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MIX BELLA VISTA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137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CHINÚ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INSTITUCIÓN EDUCATIVA SAN MARTIN DE CARBONERO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 xml:space="preserve">CENT EDUC DIVINO NIÑO 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138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CHINÚ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INSTITUCIÓN EDUCATIVA SAN MARTIN DE CARBONERO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 xml:space="preserve">CENT EDUC NUEVO SIGLO DE GARBADO 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139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CHINÚ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INSTITUCIÓN EDUCATIVA SAN MARTIN DE CARBONERO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 xml:space="preserve">ESC RUR MIX SANTA LUCIA 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140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CHINÚ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JOSE MARIA CARBONELL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CRUZ DE MAYO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141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CHINÚ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JOSE MARIA CARBONELL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LAS TANGAS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142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CHINÚ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JOSE MARIA CARBONELL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STA CECILIA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143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CHINÚ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JOSE MARIA CARBONELL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3 DE MAYO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144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CHINÚ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JOSE MARIA CARBONELL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MIXZ LOS ANGELES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145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CHINÚ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JOSE MARIA CARBONELL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MIX ANDALUCIA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146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CHINÚ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JOSE MARIA CARBONELL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DOC STA ISABEL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147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CHINÚ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JOSE MARIA CARBONELL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MIX CASCAJAL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148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 xml:space="preserve">COL SAN FCO DE ASIS DE FE Y ALEGRIA 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COL SAN FCO DE ASIS DE FE Y ALEGRIA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149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 xml:space="preserve">COL SAN FCO DE ASIS DE FE Y ALEGRIA 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DE LA GRAN CHINA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150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 xml:space="preserve">COL SAN FCO DE ASIS DE FE Y ALEGRIA 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ZORRA # 1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151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 xml:space="preserve">COL SAN FCO DE ASIS DE FE Y ALEGRIA 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LA ZORRA # 2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152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LA DRAGA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LAS  BALSAS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153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LA DRAGA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LOS COCOS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154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LA DRAGA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BELLA VISTA # 1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155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LA DRAGA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LA DRAGA - SEDE PRINCIPAL</w:t>
            </w:r>
          </w:p>
        </w:tc>
      </w:tr>
      <w:tr w:rsidR="003C158B" w:rsidRPr="009D31F7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156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ALIANZA PARA EL PROGRESO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9D31F7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val="en-US" w:eastAsia="es-CO"/>
              </w:rPr>
            </w:pPr>
            <w:r w:rsidRPr="009D31F7">
              <w:rPr>
                <w:rFonts w:eastAsia="Times New Roman" w:cs="Calibri"/>
                <w:color w:val="000000"/>
                <w:lang w:val="en-US" w:eastAsia="es-CO"/>
              </w:rPr>
              <w:t>CENT DOC URB MIX SAN JOSE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157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SAN ANTONIO DE TACHIRA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DE SALGUERO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158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SAN ANTONIO DE TACHIRA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EL CURAIL</w:t>
            </w:r>
          </w:p>
        </w:tc>
      </w:tr>
      <w:tr w:rsidR="003C158B" w:rsidRPr="009D31F7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159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9D31F7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val="en-US" w:eastAsia="es-CO"/>
              </w:rPr>
            </w:pPr>
            <w:r w:rsidRPr="009D31F7">
              <w:rPr>
                <w:rFonts w:eastAsia="Times New Roman" w:cs="Calibri"/>
                <w:color w:val="000000"/>
                <w:lang w:val="en-US" w:eastAsia="es-CO"/>
              </w:rPr>
              <w:t>CENT EDUC RUR BARRO PRIETO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9D31F7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val="en-US" w:eastAsia="es-CO"/>
              </w:rPr>
            </w:pPr>
            <w:r w:rsidRPr="009D31F7">
              <w:rPr>
                <w:rFonts w:eastAsia="Times New Roman" w:cs="Calibri"/>
                <w:color w:val="000000"/>
                <w:lang w:val="en-US" w:eastAsia="es-CO"/>
              </w:rPr>
              <w:t>CENT EDUC RUR BARRO PRIETO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160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9D31F7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val="en-US" w:eastAsia="es-CO"/>
              </w:rPr>
            </w:pPr>
            <w:r w:rsidRPr="009D31F7">
              <w:rPr>
                <w:rFonts w:eastAsia="Times New Roman" w:cs="Calibri"/>
                <w:color w:val="000000"/>
                <w:lang w:val="en-US" w:eastAsia="es-CO"/>
              </w:rPr>
              <w:t>CENT EDUC RUR BARRO PRIETO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LA ARENA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161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9D31F7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val="en-US" w:eastAsia="es-CO"/>
              </w:rPr>
            </w:pPr>
            <w:r w:rsidRPr="009D31F7">
              <w:rPr>
                <w:rFonts w:eastAsia="Times New Roman" w:cs="Calibri"/>
                <w:color w:val="000000"/>
                <w:lang w:val="en-US" w:eastAsia="es-CO"/>
              </w:rPr>
              <w:t>CENT EDUC RUR BARRO PRIETO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LA MAYORIA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162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LAS PALMITAS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LAS PALMITAS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163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LAS PALMITAS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CHARCON ARRIBA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164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LAS PALMITAS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LA GLORIA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165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PUNTA DE YAÑEZ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PTO DE LA CRUZ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lastRenderedPageBreak/>
              <w:t>166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PUNTA DE YAÑEZ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CAMPO ALEGRE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167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PUNTA DE YAÑEZ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BOCA DE CATABRE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168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PUNTA DE YAÑEZ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PALMAS ABAJO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169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PUNTA DE YAÑEZ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PUNTA DE YAÑEZ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170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PUNTA DE YAÑEZ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DOC PALMAS ARRIBA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171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PUNTA DE YAÑEZ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DOC EL HIGAL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172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SAN ISIDRO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SAN ISIDRO</w:t>
            </w:r>
          </w:p>
        </w:tc>
      </w:tr>
      <w:tr w:rsidR="003C158B" w:rsidRPr="009D31F7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173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SAN ISIDRO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9D31F7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val="en-US" w:eastAsia="es-CO"/>
              </w:rPr>
            </w:pPr>
            <w:r w:rsidRPr="009D31F7">
              <w:rPr>
                <w:rFonts w:eastAsia="Times New Roman" w:cs="Calibri"/>
                <w:color w:val="000000"/>
                <w:lang w:val="en-US" w:eastAsia="es-CO"/>
              </w:rPr>
              <w:t>CENT DOC URB MIX STA TERESA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174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SAN ISIDRO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URB MIX EL CARMEN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175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PIJIGUAYAL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PIJIGUAYAL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176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PIJIGUAYAL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PIEDRAS DEL MEDIO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177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PIJIGUAYAL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PIEDRA ABAJO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PIJIGUAYAL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EL TEMPLO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179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MARCO FIDEL SUAREZ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NUESTRA SEÑORA DE FATIMA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180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MARCO FIDEL SUAREZ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DOC URB MIX SEIS DE ENERO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181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MARCO FIDEL SUAREZ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SUAREZ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JOSE MARIA BERASTEGUI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JOSE MARIA BERASTEGUI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183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JOSE MARIA BERASTEGUI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SAN ANTONIO SEIS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184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JOSE MARIA BERASTEGUI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MALAGANA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185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JOSE MARIA BERASTEGUI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LUIS CARLOS GALAN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186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LOS COPELES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LOS COPELES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187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LOS COPELES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MIX EL GUAIMARO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188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CIÉNAGA DE ORO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SAN JOSE DE LA GUNETA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CASCAJAL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189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COTORRA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ABROJAL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ABROJAL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190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COTORRA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ABROJAL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LOS GOMEZ MD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191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COTORRA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ABROJAL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 xml:space="preserve"> CENT EDUC PLAYAS DEL CAMPANO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192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COTORRA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 EDUC EL CARMEN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 xml:space="preserve">ESC URB MIX COTORRA ARRIBA 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193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COTORRA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 EDUC EL CARMEN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URB MIX EL BONGO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194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COTORRA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 EDUC EL CARMEN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URB MIX SAN ROQUE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195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COTORRA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 EDUC EL CARMEN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EL CARMEN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196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LA APARTADA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9D31F7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val="en-US" w:eastAsia="es-CO"/>
              </w:rPr>
            </w:pPr>
            <w:r w:rsidRPr="009D31F7">
              <w:rPr>
                <w:rFonts w:eastAsia="Times New Roman" w:cs="Calibri"/>
                <w:color w:val="000000"/>
                <w:lang w:val="en-US" w:eastAsia="es-CO"/>
              </w:rPr>
              <w:t>CENT EDUC RUR MIX LA BALSA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 MIX EL PUENTE(ANTES PTO CORDOBA)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LA APARTADA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DANIEL ALFONSO PAZ ALVAREZ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DANIEL ALFONSO PAZ ALVAREZ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198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LA APARTADA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LAS MARGARITAS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 LAS MARGARITAS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199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LA APARTADA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LAS MARGARITAS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LOS NOVILLOS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LA APARTADA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LUIS FERNANDO GONZALEZ B (ANTES SAN JOSE)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LUIS FERNANDO GONZALEZ (ANTES SAN JOSE)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LOS CÓRDOBAS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STA ROSA DE LA CAÑA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ARENOSA CENTRAL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202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LOS CÓRDOBAS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STA ROSA DE LA CAÑA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MIX STA FE  LAS LAJAS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203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LOS CÓRDOBAS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STA ROSA DE LA CAÑA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LOS DELICIOS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LOS CÓRDOBAS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STA ROSA DE LA CAÑA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STA ROSA DE LA CAÑA - SEDE PRINCIPAL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205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LOS CÓRDOBAS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STA ROSA DE LA CAÑA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EL ALGODON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206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LOS CÓRDOBAS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LOS CORDOBAS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GUAIMARO ABAJO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207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LOS CÓRDOBAS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I.E.LA SALADA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LA SALADA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208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LOS CÓRDOBAS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I.E.LA SALADA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BUENAVISTA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lastRenderedPageBreak/>
              <w:t>209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MOMIL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 EDUCATIVA FCO JOSE DE CALDAS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INTG ESCOLAR SANTANDER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210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MOMIL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 EDUCATIVA FCO JOSE DE CALDAS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EL MAMON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MOMIL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 EDUCATIVA FCO JOSE DE CALDAS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EL ROBLECITO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212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MOMIL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 EDUCATIVA FCO JOSE DE CALDAS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NOCTURNO SAN RAFAEL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MONTELÍBANO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SAN FCO DEL RAYO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SAN FCO DEL RAYO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214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MONTELÍBANO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SAN FCO DEL RAYO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NUEVA STA. LUCIA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215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MONTELÍBANO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CEN. EDC. DULCE NOMBRE DE JESUS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DIOS TODO PODEROSO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216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MONTELÍBANO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SAN BERNARDO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SAN BERNARDO - SEDE PRINCIPAL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217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MONTELÍBANO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SAN BERNARDO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URBANA PARA NIÑAS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218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MONTELÍBANO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SAN BERNARDO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CTO. EDUCATIVO PREESCOLAR M/PAL PIOLIN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219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MONTELÍBANO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SIMON BOLIVAR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SIMÓN BOLIVAR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MONTELÍBANO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EDC. ANTONIO NARI¿O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RURAL LAS  AMÉRICAS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221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MONTELÍBANO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INST. EDC. ALIANZA PARA EL PROGRESO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INST. EDC. ALIANZA PARA EL PROGRESO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222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MONTELÍBANO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INST. EDC. ALIANZA PARA EL PROGRESO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SAN JUAN BOSCO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223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MONTELÍBANO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INST. EDC. ALIANZA PARA EL PROGRESO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ANASTASIO SIERRA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224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MONTELÍBANO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EDUC. LA TRINIDAD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 LASAGRADA  UNIÓN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225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MONTELÍBANO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EDUC. LA TRINIDAD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NTA. SRA. DEL ROSARIO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226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MONTELÍBANO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EDUC. LA TRINIDAD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EDUC. LA TRINIDAD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227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MONTELÍBANO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EDUC. LA TRINIDAD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NVA. SAN  LUIS GONZAGA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228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MONTELÍBANO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EDUC. LA TRINIDAD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NVA. SAN FCO. DE ASIS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229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MONTELÍBANO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EDUC. LA TRINIDAD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VALLECITO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230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MONTELÍBANO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EDUC. LA TRINIDAD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LA VICTORIA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231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MONTELÍBANO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EDU. SAN JOSO DE PUERTO ANCHICA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NUEVA  SAN CARLOS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232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MONTELÍBANO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EDU. SAN JOSO DE PUERTO ANCHICA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NUEVA ESPERANZA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233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MONTELÍBANO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INST..EDC TEC. AGROPECUARIO CLARET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EL ARCA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234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MONTELÍBANO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INST..EDC TEC. AGROPECUARIO CLARET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INST..EDC TEC. AGROPECUARIO CLARET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235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MONTELÍBANO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INST..EDC TEC. AGROPECUARIO CLARET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LA CANDELARIA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236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MONTELÍBANO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EDC. ESPIRIRU SANTO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CAPILLA SAN JN  BOSCO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237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MONTELÍBANO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EDC. ESPIRIRU SANTO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SALVADOR GÒMEZ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238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MONTELÍBANO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EDC. ESPIRIRU SANTO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NUEVA LA ESPERANZA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239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MONTELÍBANO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EDC. ESPIRIRU SANTO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NUEVA JORGE ELIECER GAITAN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240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MONTELÍBANO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EDC. ESPIRIRU SANTO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NUEVA SANTÌSIMA TRINIDAD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241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MONTELÍBANO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EDC. ESPIRIRU SANTO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ESC. NUEVA ESPERANZA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242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MONTELÍBANO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EDC. ESPIRIRU SANTO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NUEVA STA. TERESITA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243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MONTELÍBANO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EDC. ESPIRIRU SANTO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NUEVA EL MILAGRO DE DIOS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244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MONTELÍBANO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EDC. ESPIRIRU SANTO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NUEVA MARÌA AUXILIADORA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245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MONTELÍBANO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EDC. ESPIRIRU SANTO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NUEVA SAN PEDRO CLAVER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246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MONTELÍBANO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INSTITUCI¿N EDUCATIVA EL PALMAR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INSTITUCIÓN EDUCATIVA EL PALMAR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lastRenderedPageBreak/>
              <w:t>247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MONTELÍBANO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INSTITUCI¿N EDUCATIVA EL PALMAR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NUEVA MIX TA EL DIVINO SALVADOR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248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MOÑITOS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 FE COMUNITARIO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 FE COMUNITARIO - SEDE PRINCIPAL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249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MOÑITOS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SAN JOSE DE MOÑITOS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SAN JOSE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250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MOÑITOS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SAN JOSE DE MOÑITOS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NUEVA BAJO LA REINA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251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MOÑITOS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SAN JOSE DE MOÑITOS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NUEVA LOS BOLAOS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252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MOÑITOS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SAN JOSE DE MOÑITOS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NUEVA BAJO LA CIENAGA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253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MOÑITOS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LORGIA DE ARCO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NUEVA VISTA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254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MOÑITOS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LORGIA DE ARCO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VILLA CARMEN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255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MOÑITOS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LORGIA DE ARCO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NORUEGA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256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MOÑITOS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LORGIA DE ARCO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NUEVO ORIENTE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257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MOÑITOS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RURAL SAN JOSE DE BELLA COHITA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RURAL SAN JOSE DE BELLA COHITA - SEDE PRINCIPAL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258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MOÑITOS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RURAL SAN JOSE DE BELLA COHITA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NUEVA CORPAS ABAJO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259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MOÑITOS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RURAL SAN JOSE DE BELLA COHITA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NUEVA CORPAS ARRIBA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260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MOÑITOS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RURAL SAN JOSE DE BELLA COHITA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NUEVA SAN PEDRO CLAVER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261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MOÑITOS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PERPETUO SOCORRO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PERPETUO SOCORRO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262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MOÑITOS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PERPETUO SOCORRO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TRES BOCAS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263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MOÑITOS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PERPETUO SOCORRO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VOLUNTAD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264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MOÑITOS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PERPETUO SOCORRO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RAFAEL DE TINAS ABAJO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265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MOÑITOS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TINAS ARRIBA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TINAS ARRIBA - SEDE PRINCIPAL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266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MOÑITOS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LA RADA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NUEVA NUEVA ESTRELLA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267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MOÑITOS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LA RADA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LA RADA - SEDE PRINCIPAL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268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MOÑITOS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LA RADA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NUEVA NOTECEVES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269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PLANETA RICA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JUAN DE JESÚS NARVÁEZ GIRALDO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EL NARANJAL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270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PLANETA RICA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JUAN DE JESÚS NARVÁEZ GIRALDO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LOMA DE PIEDRAS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271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PLANETA RICA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JUAN DE JESÚS NARVÁEZ GIRALDO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LOS CAMALEONES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272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PLANETA RICA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JUAN DE JESÚS NARVÁEZ GIRALDO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C.EDUC.CAFONGO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273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PLANETA RICA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PALMASORIANA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PALMASORIANA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274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PLANETA RICA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C.EDUC.CAROLINA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C.EDUC.CAROLINA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275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PLANETA RICA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C.EDUC.CAROLINA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NUEVA HOLANDA ARRIBA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276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PLANETA RICA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C.EDUC.CAROLINA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NUEVA HOLANDA ABAJO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277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PLANETA RICA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C.EDUC.NUEVO PARAISO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EL CIELO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278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PLANETA RICA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C.EDUC.NUEVO PARAISO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GALILEA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279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PLANETA RICA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C.EDUC.NUEVO PARAISO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EL TIGRE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280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PLANETA RICA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C.EDUC.NUEVO PARAISO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PRIMAVERA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281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PLANETA RICA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C.EDUC.NUEVO PARAISO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GUARICA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lastRenderedPageBreak/>
              <w:t>282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PLANETA RICA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C.EDUC.NUEVO PARAISO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C.EDUC.NUEVO PARAISO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283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PLANETA RICA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C.EDUC.NUEVO PARAISO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SANTA ROSA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284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PUEBLO NUEVO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EDUC. LA GRANJITA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BALASTERA Nº 1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285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PUEBLO NUEVO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EDUC. LA GRANJITA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BALASTERA Nº 2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286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PUEBLO NUEVO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EDUC. LA GRANJITA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CARTAGENITA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287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PUEBLO NUEVO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CINTURA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CAFÉ PISAO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288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PUEBLO NUEVO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CINTURA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NUEVA ESPERANZA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289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PUEBLO NUEVO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LOS LIMONES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LOS LIMONES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290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PUEBLO NUEVO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LOS LIMONES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APARTADA DE LOS LIMONES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291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PUEBLO NUEVO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LOS LIMONES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SANTA CLARA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292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PUEBLO NUEVO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BETANIA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VILLA ESPERANZA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293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PUEBLO NUEVO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BETANIA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LAS GUAMAS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294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PUEBLO NUEVO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BETANIA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CORCOVAO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295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PUEBLO NUEVO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PIÑALITO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PIÑALITO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296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PUEBLO NUEVO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PIÑALITO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SABANAS DE LAS BRUJAS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297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PUEBLO NUEVO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PIÑALITO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EL CHIPAL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298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PUEBLO NUEVO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EDUC. PRIMAVERA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 EDUC. PRIMAVERA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299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PUEBLO NUEVO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EDUC. PRIMAVERA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AGUA DEL OSO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PUEBLO NUEVO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EDUC. PRIMAVERA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LOS ANGELES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301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PUEBLO NUEVO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SAN JOSE DE PALMIRA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AMERICA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302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PUEBLO NUEVO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SAN JOSE DE PALMIRA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JOSE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303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PUEBLO NUEVO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SAN JOSE DE PALMIRA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PARCELAS EL CONTENTO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304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PUEBLO NUEVO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SAN JOSE DE PALMIRA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PARCELAS CAÑO LARGO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305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PUEBLO NUEVO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EDUC. EL TESORO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 EDUC. EL TESORO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306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PUEBLO NUEVO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EDUC. EL TESORO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PARCELAS 23 DE NOV.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307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PUEBLO NUEVO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EDUC. EL TESORO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LA VICTORIA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308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PUEBLO NUEVO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EDUC. EL TESORO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LA VAQUETA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309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PUEBLO NUEVO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POPALES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POPALES - SEDE PRINCIPAL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310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ESCONDIDO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DOCENTE EL LIBANO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PROVIDENCIA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311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ESCONDIDO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DOCENTE EL LIBANO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ARROYO ARENA MANGLE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312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ESCONDIDO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 EDUC PUERTO ESCONDIDO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INSTITUCIÓN EDUCATIVA PUERTO ESCONDIDO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313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ESCONDIDO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 EDUC PUERTO ESCONDIDO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LA MILAGROSA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314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ESCONDIDO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 EDUC PUERTO ESCONDIDO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PIO X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ESCONDIDO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 EDUC PUERTO ESCONDIDO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CENTRAL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316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ESCONDIDO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 EDUC PUERTO ESCONDIDO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CERRO SANTA CRUZ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lastRenderedPageBreak/>
              <w:t>317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ESCONDIDO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DOCENTE EL SILENCIO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EL SILENCIO - SEDE PRINCIPAL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318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ESCONDIDO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DOCENTE EL SILENCIO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AGUA VIVA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319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ESCONDIDO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DOCENTE EL SILENCIO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TIERRADENTRO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ESCONDIDO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DOCENTE EL SILENCIO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PLAN PAREJO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321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ESCONDIDO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SAN JOSE DEL PANTANO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SAN JOSE DEL PANTANO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322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ESCONDIDO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SAN JOSE DEL PANTANO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MIX CABALLLO BLANCO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ESCONDIDO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SAN JOSE DEL PANTANO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ARROYO DE ARENA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324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ESCONDIDO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SAN JOSE DEL PANTANO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DE ZULIA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325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PIO XII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GERMAN GOMEZ P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326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PIO XII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LA PAZ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327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PIO XII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EL SALTILLO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328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PIO XII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POLICARPA SALABARRIETA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329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PIO XII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EL PORVENIR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PIO XII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JUAN PABLO II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331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PIO XII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RANCHO GARANDE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332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PIO XII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NUEVO PENSAR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333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PIO XII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LA FE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334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PIO XII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LA ESPERANZA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335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PIO XII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EL SANTUARIO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336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PIO XII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SAN MARTIN DE LOBA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337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PIO XII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LA ESPERANZA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338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LUCILA GODOY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LA UNION SAN ANTONIO ARRIBA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339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LUCILA GODOY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LUCILA GODOY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lastRenderedPageBreak/>
              <w:t>340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LUCILA GODOY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EL PORVENIR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341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LUCILA GODOY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EL SALVADOR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342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FRANCISCO JOSE DE CALDAS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NAZARETH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343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FRANCISCO JOSE DE CALDAS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EL PORVENIR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344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FRANCISCO JOSE DE CALDAS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EL ALACRAN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345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FRANCISCO JOSE DE CALDAS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JUAN PABLO II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346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FRANCISCO JOSE DE CALDAS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ETNICA DONEKIA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347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FRANCISCO JOSE DE CALDAS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NO HAY COMO DIOS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348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FRANCISCO JOSE DE CALDAS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LA PAZ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349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FRANCISCO JOSE DE CALDAS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EXTENSION SAN MATIA (LA ESPERANZA)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350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FRANCISCO JOSE DE CALDAS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LA UNION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351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FRANCISCO JOSE DE CALDAS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LA ESPERANZA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352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FRANCISCO JOSE DE CALDAS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EL SALVADOR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353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GERMAN GOMEZ PELAEZ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URB 7 DE SEPTIEMBRE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354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GERMAN GOMEZ PELAEZ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GERMAN GIOMEZ PELAEZ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355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GERMAN GOMEZ PELAEZ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URB MIX SIMON BOLIVAR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356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JUAN PABLO II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JUAN PABLO II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357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JUAN PABLO II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SIGLO XXI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358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JUAN PABLO II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UCRANIA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359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JUAN PABLO II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ESC. NVA LA ESPERANZA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360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JUAN PABLO II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SANTUARIO DE JESUS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361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JUAN PABLO II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SAN JOSE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362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JUAN PABLO II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SGDO CORAZON DE JESUS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lastRenderedPageBreak/>
              <w:t>363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JUAN PABLO II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SAN JOSE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364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JUAN PABLO II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ALFONSO SANCHEZ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365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JUAN PABLO II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EL ROSARIO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366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SANTA ISABEL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SALEM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367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SANTA ISABEL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STA CATALINA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368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SANTA ISABEL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ALTO SARDINA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369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SANTA ISABEL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NVO ORIENTE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370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SANTA ISABEL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ESC. NVA SGDO CORAZON DE JESUS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371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SANTA ISABEL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LA ESPERANZA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372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SANTA ISABEL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SAN JOSE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373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SANTA ISABEL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EL CUCHARO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374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SANTA ISABEL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LA DIVISA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375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SANTA ISABEL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SAN JOSE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376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SANTA ISABEL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SANTA ISABEL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377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SANTA ISABEL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RAFAEL NUÑEZ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378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SANTA ISABEL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SGDO CORAZON DE JESUS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379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SANTA ISABEL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SAN PEDRO ALEJANDRINO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380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SANTA ISABEL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LA FLORIDA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381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SANTA ISABEL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LA SOLITA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382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PUERTO LIBERTADOR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SANTA ISABEL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STA LUCIA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383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PURÍSIMA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ASERRADERO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MARTINETE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384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PURÍSIMA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ASERRADERO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TIGRE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385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PURÍSIMA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ASERRADERO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SANTA RITA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386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PURÍSIMA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ASERRADERO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BARRIO LINDO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387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PURÍSIMA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ASERRADERO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CERRO PETRONA ABAJO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388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PURÍSIMA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ASERRADERO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CERRO PETRONA ARRIBA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lastRenderedPageBreak/>
              <w:t>389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PURÍSIMA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ASERRADERO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PRETESTO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390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PURÍSIMA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LOS CORRALES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COSTA LARGA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391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PURÍSIMA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LOS CORRALES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PEDRO DE ARROYO HONDO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392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PURÍSIMA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LOS CORRALES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VILLA NUEVA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393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PURÍSIMA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LOS CORRALES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ARENAL ABAJO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394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PURÍSIMA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LOS CORRALES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MIX ANAPOIMA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395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ANDRÉS DE SOTAVENTO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ALIANZA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MIX LA ARGENTINA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396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ANTERO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INST. EDUC. TOMAS SANTO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ESC. RUR. MIXTA PICA PICA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397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ANTERO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INST. EDUC. TOMAS SANTO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ESC. NUEVA SANTA CRUZ Nº 2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398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ANTERO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INST. EDUC. TOMAS SANTO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ESC. RUR. MIXTA DE TIJERETA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399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ANTERO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INST. EDUC. TOMAS SANTO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ESC. NUEVA EL NARANJO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ANTERO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INST. EDUC. TOMAS SANTO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ESC. RUR. MIXTA EL TRIBUTO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401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ANTERO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INST. EDUC. TOMAS SANTO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ESC. RUR. MIXTA DE LETICIA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402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ANTERO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INST. EDUC. JULIO C. MIRANDA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ESC. SAGRADO CORAZÓN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403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ANTERO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INST. EDUC. JULIO C. MIRANDA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CENTR. DOC. NTRA. SEÑORA DEL CARMEN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404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ANTERO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INST. EDUC. JULIO C. MIRANDA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CENTR. EDUC.  MIGUEL ANTONIO CARO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405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ANTERO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INST. EDUC. JULIO C. MIRANDA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ESC. NUEVA DE CISPATÁ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406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ANTERO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INST. EDUC. JULIO C. MIRANDA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COL. DPTAL DE BTO MIXTO JULIO C. MIRANDA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407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ANTERO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INST. EDUC. NUESTRA SE¿ORA DEL ROSARIO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COLEGIO NTRA. SRA DEL ROSARIO.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408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ANTERO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INST. EDUC. NUESTRA SE¿ORA DEL ROSARIO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ESC. NUEVA DE GRAU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409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ANTERO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INST. EDUC. NUESTRA SE¿ORA DEL ROSARIO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ESC. NUEVA DE BIJAITO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410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ANTERO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INST. EDUC. NUESTRA SE¿ORA DEL ROSARIO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ESC. NUEVA DE CERRO PETRONA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411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ANTERO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INST. EDUC. NUESTRA SE¿ORA DEL ROSARIO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ESC. NUEVA DE EL PEÑÓN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412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ANTERO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INST. EDUC. JOSO ANTONIO GALAN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COLEGIO JOSÉ ANTONIO GALÁN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413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ANTERO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INST. EDUC. JOSO ANTONIO GALAN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CENT. EDUC. LA INMACULADA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414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ANTERO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INST. EDUC. JOSO ANTONIO GALAN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ESC. NUEVA DIEGO DE CERVELLA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ANTERO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INST. EDUC. JOSO ANTONIO GALAN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ESC. STA CATALINA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416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ANTERO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INST. EDUC. JOSO ANTONIO GALAN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ESC. NUEVA SAN JOSÉ DE PETARE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417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ANTERO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INST. EDUC. JOSO ANTONIO GALAN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ESC. NUEVA CAÑO DE LOBO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418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ANTERO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INST. EDUC. JOSO ANTONIO GALAN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SIERRA MORENA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419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BERNARDO DEL VIENTO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EL CASTILLO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EL CASTILLO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BERNARDO DEL VIENTO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EL CASTILLO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SANTA ROSA DEL CASTILLO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421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BERNARDO DEL VIENTO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INSTITUCI¿N EDUCATIVA JOSE MANUEL DE ALTAMIRA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SANTA LUCIA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422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BERNARDO DEL VIENTO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INSTITUCI¿N EDUCATIVA JOSE MANUEL DE ALTAMIRA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LAS CAÑAS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lastRenderedPageBreak/>
              <w:t>423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BERNARDO DEL VIENTO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INSTITUCI¿N EDUCATIVA JOSE MANUEL DE ALTAMIRA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CALLE REALITA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424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BERNARDO DEL VIENTO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INSTITUCI¿N EDUCATIVA JOSE MANUEL DE ALTAMIRA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CARTAGENITA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425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BERNARDO DEL VIENTO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SAN FRANCISCO DE ASIS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SAGRADO CORAZON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426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BERNARDO DEL VIENTO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SAN FRANCISCO DE ASIS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EL PARAISO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427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BERNARDO DEL VIENTO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PLAYAS DEL VIENTO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PLAYAS DEL VIENTO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428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BERNARDO DEL VIENTO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PLAYAS DEL VIENTO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LA YE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429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BERNARDO DEL VIENTO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EL CHIQUI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EL CHIQUI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BERNARDO DEL VIENTO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PASO NUEVO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PUNTA DE PIEDRA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431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BERNARDO DEL VIENTO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PASO NUEVO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RAFAEL DEL CASTILLO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432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BERNARDO DEL VIENTO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PASO NUEVO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MAR MUERTO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433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BERNARDO DEL VIENTO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PASO NUEVO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EL SALVADOR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434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BERNARDO DEL VIENTO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PASO NUEVO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PASO NUEVO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435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BERNARDO DEL VIENTO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PASO NUEVO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NUEVA ESTRELLA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436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BERNARDO DEL VIENTO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JUNIN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JUNIN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437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BERNARDO DEL VIENTO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JUNIN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BAJO DEL MORA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438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BERNARDO DEL VIENTO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JUNIN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BARCELONA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439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BERNARDO DEL VIENTO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JUNIN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ALTOMIRAR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440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BERNARDO DEL VIENTO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SICARA LIMON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SICARA LIMON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441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BERNARDO DEL VIENTO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SICARA LIMON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SICARA MEDIO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442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BERNARDO DEL VIENTO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SICARA LIMON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MARIN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443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BERNARDO DEL VIENTO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SICARA LIMON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PAREJA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444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CARLOS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C.EDUC. CABUYA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 EDUC. CABUYA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445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CARLOS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C.EDUC. CABUYA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COROZA ABAJO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446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CARLOS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C.EDUC. CABUYA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COROZA ARRIBA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447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CARLOS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C.EDUC. CABUYA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 SAN JOSE DE CAROLINA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lastRenderedPageBreak/>
              <w:t>448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CARLOS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INST. EDUC. SAN MIGUEL ABAJO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LA SACA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449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CARLOS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INST.EDUC.NTRA SRA DEL PERPETUO SOCORRO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JARDIN MIS COLORES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450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CARLOS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INST.EDUC.NTRA SRA DEL PERPETUO SOCORRO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CARLOS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451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JOSÉ DE URÉ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BOCA DE SAN PEDRITO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NVA. ISABELITA TEJADA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452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JOSÉ DE URÉ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BOCA DE SAN PEDRITO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NUEVA ENTABLAO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453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JOSÉ DE URÉ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BOCA DE SAN PEDRITO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BOCA DE SAN PEDRITO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454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JOSÉ DE URÉ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SAGRADO CORAZON DE JESUS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NUEVA MARÍA AUXILIADORA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455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JOSÉ DE URÉ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SAGRADO CORAZON DE JESUS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RURAL MIXRA HDA.STA.MARTA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456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JOSÉ DE URÉ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SAGRADO CORAZON DE JESUS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ESC. NUEVA MIAMI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457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JOSÉ DE URÉ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SAGRADO CORAZON DE JESUS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ESC. NUEVA LAESPERANZA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458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JOSÉ DE URÉ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SAGRADO CORAZON DE JESUS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NUEVA EL BRILLANTE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459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JOSÉ DE URÉ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SAGRADO CORAZON DE JESUS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SAGRADO CORAZON DE JESUS - SEDE PRINCIPAL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460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JOSÉ DE URÉ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SAGRADO CORAZON DE JESUS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NVA. PUENTE URÉ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461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JOSÉ DE URÉ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CORAZÓN DE MARÍA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CORAZÒN DE MARÌA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462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JOSÉ DE URÉ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CORAZÓN DE MARÍA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NVA. BOCA DE LA CRISTALINA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463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JOSÉ DE URÉ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CORAZÓN DE MARÍA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NUEVA ALTO  DE LASFLORES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464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JOSÉ DE URÉ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CORAZÓN DE MARÍA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NVA. STA. LUCIA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465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JOSÉ DE URÉ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CORAZÓN DE MARÍA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EL DIVINO NIÑO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466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JOSÉ DE URÉ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CORAZÓN DE MARÍA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NUEVA ALTA ESTRELLA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467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JOSÉ DE URÉ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CORAZÓN DE MARÍA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NUEVA SAN JOSÈ DEL CERRO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468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JOSÉ DE URÉ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CORAZÓN DE MARÍA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NUEVA FLORIDA DEL FARO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469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JOSÉ DE URÉ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CORAZÓN DE MARÍA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NUEVA VISTA HERMOSA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470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JOSÉ DE URÉ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SAN JOSÉ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DOCENTE MIXTO DE URÉ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471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JOSÉ DE URÉ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SAN JOSÉ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ES.NVA.MARÍA MARCELIN.GILIBERT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472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JOSÉ DE URÉ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SAN JOSÉ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HOGAR INF.GENOVEVA CURA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473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JOSÉ DE URÉ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SAN LUIS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SAN LUIS - SEDE PRINCIPAL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474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JOSÉ DE URÉ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SAN LUIS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NUEVA HDA.DORADA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475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JOSÉ DE URÉ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SAN LUIS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 NUEVA LA UNIÓN MATOSO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476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JOSÉ DE URÉ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SAN LUIS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NVA.DIVINO SALVADOR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477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PELAYO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BUENOS AIRES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MIXBUENOS AIRES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478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PELAYO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BUENOS AIRES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EL BALSAMO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479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PELAYO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BUENOS AIRES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EL JOVAL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480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PELAYO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BUENOS AIRES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LAS LOMAS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481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PELAYO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I.E. BUENOS AIRES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SI TE GUSTA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482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PELAYO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EUC MORROCOY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MORROCOY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483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PELAYO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EUC MORROCOY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PAJONAL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484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PELAYO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 EDU SANTA TERESITA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EL CAÑO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485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MIX BOCAS DE PAVARANDO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MIX BOCAS DE PAVARANDO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486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DOC INDIG EL BRIGIDO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DOC INDIG EL BRIGIDO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487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RURAL SANTA FE RALITO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SAN ESPEDITO LOS GALONES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488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RURAL SANTA FE RALITO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NVO PARAISO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489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RURAL SANTA FE RALITO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LAS AMERICAS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490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RURAL SANTA FE RALITO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DE CORINTO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491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RURAL SANTA FE RALITO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QUEBRADA ACOSTA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492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RURAL SANTA FE RALITO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STA TETRESITA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493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RURAL SANTA FE RALITO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DE MANTAGORDAL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494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RURAL SANTA FE RALITO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JUAN LEON CENTRAL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495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 MIX DOZA TUNA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DANZATUNA(TUNDO DOVIATUMA RIO VERDE)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496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BEGUIDO ZONA INDIG RID ESMERALDA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BEGUIDO ZONA INDIG RID ESMERALDA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497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KIPARADO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INDIG KIPARADO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498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MIX TUNDO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MIX TUNDO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499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BATATA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BATATA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BATATA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DE OSORIO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501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BATATA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MURMULLO MEDIO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502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BATATA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QUEBRADA LINDA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503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BATATA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JUAN DEL AGUILAS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504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BENICIO AGUDELO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JOSE MARIA CORDOBA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505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BENICIO AGUDELO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URB MIX EL RECREO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506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MIX EL TIGRE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MIX EL TIGRE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507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JUNIN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SAN JOSE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508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INMACULADA CARRIZOLA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CIENAGA DE JUAN LEON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509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INMACULADA CARRIZOLA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INMACULADA CARRIZOLA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510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INMACULADA CARRIZOLA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BONITO VIENTO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511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INMACULADA CARRIZOLA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GRANADA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512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INMACULADA CARRIZOLA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EL JARDIN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513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INMACULADA CARRIZOLA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LOS PATOS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514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INMACULADA CARRIZOLA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LA ESCORA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INMACULADA CARRIZOLA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EL PROYECTO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516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SAN FELIPE DE CADILLO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EDEN TIBERIA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517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SAN FELIPE DE CADILLO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LICETAS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518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SAN FELIPE DE CADILLO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RUR MIX SAN FELIPE DE CADILLO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519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SAN FELIPE DE CADILLO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ESTRELLA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SAN FELIPE DE CADILLO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ANTONIO NARIÑO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521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SAN FELIPE DE CADILLO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JOSE ANTONIO GALAN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522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SAN FELIPE DE CADILLO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CASCAJAL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SAN FELIPE DE CADILLO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ALTO JUY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524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SAN FELIPE DE CADILLO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CAÑAVERAL MEDIO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525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NUEVA UNION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LA OSSA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526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NUEVA UNION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ANTONIO NARIÑO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527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NUEVA UNION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PABLO SEXTO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528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NUEVA UNION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NVO ORIENTE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529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 MIX SIMBRA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MIX SIMBRA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JUNKARADO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JUNKARADO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531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MONGARAKATADO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MONGARAKATADO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532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MIX PAWARANDO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MIX PAWARANDO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533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LAS DELICIAS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ESTRELLA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534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NUEVOS AIRES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RUR NVOS AIRES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535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NUEVOS AIRES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LA ALCANCIA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536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NUEVOS AIRES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EL TESORO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537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NUEVOS AIRES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FLORES CENTRAL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538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KACHICHI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KACHICHI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539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SAMBUDO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SAMBUDO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540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MIX PORREMIA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MIX PORREMIA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541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SAGRADO CORAZON DE JESUS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RUR SGDO CORAZON DE JESUS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542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SAGRADO CORAZON DE JESUS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UNION EL BANQUITO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543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SAGRADO CORAZON DE JESUS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EL TORO CAMPO ALEGRE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544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SAGRADO CORAZON DE JESUS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ANTONIO NARIÑO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545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SAGRADO CORAZON DE JESUS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11 DE FEBRERO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546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KARAKARADO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KARAKARADO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547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KANYIDO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KANYIDO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548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INDIG ZORANDO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INDIG ZORANDO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549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KOREDO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KOREDO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550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AMBORROMIA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AMBORROMIA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551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RURAL FRASQUILLO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STA CECILIA DE CRUSITO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552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RURAL FRASQUILLO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SI DIOS QUIERE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553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RURAL FRASQUILLO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JAMAICA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554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RURAL FRASQUILLO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LA MINA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555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RURAL FRASQUILLO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GRAL SANTANDER URRA KM 40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556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RURAL FRASQUILLO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CECILIA MARTELO DE LAS NUBES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557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RURAL FRASQUILLO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BOCAS DE CRUCITO - SEDE PRINCIPAL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558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RURAL FRASQUILLO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 xml:space="preserve">ESC NVA DE GALLO 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559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SAN CLEMENTE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ISLA VENEZUELA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560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SAN CLEMENTE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 EDUC TUIS  TUIS ARRIBA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561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SAN CLEMENTE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DE NVO TAY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562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SAN CLEMENTE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CAÑA FINA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563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SAN CLEMENTE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SAN JOSE ALTO GUARUMAL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564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SAN CLEMENTE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KM 13 URRA ARRIBA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565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SAN CLEMENTE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BUENOS AIRES TUIS TUIS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566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CHIDIMA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CHIDIMA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567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WIDO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WIDO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568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ESTEFANIA MARIMON ISAZA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EL POBLADO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569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EL CARMEN DE SAIZA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 xml:space="preserve">CENT EDUC AGROECOL EL CARMEN 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570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NEJODO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NEJODO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571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MIX CHIMIADO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MIX CHIMIADO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572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MIX IMAMODO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MIX IMAMODO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573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ANTADO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ANTADO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574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TIERRALTA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PUERTAS NEGRAS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PUERTAS NEGRAS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575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TUCHÍN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INSTITUCION EDUCATIVA TECNICA ALVARO ULCUE CHOCUE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PREESCOLAR SANTA ROSA DE LIMA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576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TUCHÍN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CRUZ CHIQUITA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RURAL MIXTA VILLA ISABEL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577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TUCHÍN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EDUCATIVO CRUZ CHIQUITA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ESCUELA RURAL MIXTA CALLE EL MEDIO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578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VALENCIA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ANTONIA SANTOS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MIELES ARRIBA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579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VALENCIA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ANTONIA SANTOS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GUADUAL ABAJO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580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VALENCIA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ANTONIA SANTOS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GUADUAL PIEDRA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581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VALENCIA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ANTONIA SANTOS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GUASIMO CENTRAL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582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VALENCIA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ANTONIA SANTOS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LA ESPERANZA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583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VALENCIA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ANTONIA SANTOS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LOS ANGELES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584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VALENCIA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 LAS PIEDRAS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FLORISANTO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585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VALENCIA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SANTO DOMINGO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 RAFAEL BARRIAL CENTRAL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586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VALENCIA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C.E. SANTO DOMINGO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SAGRADA ENSEÑANZA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587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VALENCIA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 NUESTRA SRA DEL CARMEN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 NUESTRA SEÑORA DEL CARMEN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588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VALENCIA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 NUESTRA SRA DEL CARMEN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EL PITAL</w:t>
            </w:r>
          </w:p>
        </w:tc>
      </w:tr>
      <w:tr w:rsidR="003C158B" w:rsidRPr="003C158B" w:rsidTr="003C158B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589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VALENCIA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CENTRO EDU NUESTRA SRA DEL CARMEN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MANZANAREZ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590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VALENCIA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 REPOSO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REPOSO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591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VALENCIA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 REPOSO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VENADO ABAJO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592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VALENCIA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 REPOSO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VENADO ARRIBA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593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VALENCIA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CE REPOSO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VEREDA JERICÓ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594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VALENCIA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SAN RAFAEL DEL PIRU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COCUELO ABAJO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595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VALENCIA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SAN RAFAEL DEL PIRU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EL ZAHINO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596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VALENCIA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SAN RAFAEL DEL PIRU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LATÓN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597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VALENCIA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SAN RAFAEL DEL PIRU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NUEVASIÓN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598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VALENCIA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SAN RAFAEL DEL PIRU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SANTA MARÍA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599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VALENCIA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SAN RAFAEL DEL PIRU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RUR MIX BONNY ARRIBA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600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VALENCIA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SAN RAFAEL DEL PIRU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RUR MIX JARAGUAY EL BUHO</w:t>
            </w:r>
          </w:p>
        </w:tc>
      </w:tr>
      <w:tr w:rsidR="003C158B" w:rsidRPr="003C158B" w:rsidTr="003C158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601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VALENCIA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IE SAN RAFAEL DEL PIRU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8B" w:rsidRPr="003C158B" w:rsidRDefault="003C158B" w:rsidP="003C158B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C158B">
              <w:rPr>
                <w:rFonts w:eastAsia="Times New Roman" w:cs="Calibri"/>
                <w:color w:val="000000"/>
                <w:lang w:eastAsia="es-CO"/>
              </w:rPr>
              <w:t>ESC NVA EL JARDIN</w:t>
            </w:r>
          </w:p>
        </w:tc>
      </w:tr>
    </w:tbl>
    <w:p w:rsidR="00284D3B" w:rsidRPr="003C158B" w:rsidRDefault="00284D3B" w:rsidP="003C158B"/>
    <w:sectPr w:rsidR="00284D3B" w:rsidRPr="003C158B" w:rsidSect="002868C0">
      <w:headerReference w:type="even" r:id="rId8"/>
      <w:headerReference w:type="default" r:id="rId9"/>
      <w:headerReference w:type="first" r:id="rId10"/>
      <w:pgSz w:w="12240" w:h="20160" w:code="5"/>
      <w:pgMar w:top="2665" w:right="1701" w:bottom="317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8D8" w:rsidRDefault="00D908D8" w:rsidP="00595ED2">
      <w:pPr>
        <w:spacing w:after="0" w:line="240" w:lineRule="auto"/>
      </w:pPr>
      <w:r>
        <w:separator/>
      </w:r>
    </w:p>
  </w:endnote>
  <w:endnote w:type="continuationSeparator" w:id="0">
    <w:p w:rsidR="00D908D8" w:rsidRDefault="00D908D8" w:rsidP="0059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8D8" w:rsidRDefault="00D908D8" w:rsidP="00595ED2">
      <w:pPr>
        <w:spacing w:after="0" w:line="240" w:lineRule="auto"/>
      </w:pPr>
      <w:r>
        <w:separator/>
      </w:r>
    </w:p>
  </w:footnote>
  <w:footnote w:type="continuationSeparator" w:id="0">
    <w:p w:rsidR="00D908D8" w:rsidRDefault="00D908D8" w:rsidP="0059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58B" w:rsidRDefault="00D908D8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99728" o:spid="_x0000_s2161" type="#_x0000_t75" style="position:absolute;margin-left:0;margin-top:0;width:612pt;height:14in;z-index:-251657216;mso-position-horizontal:center;mso-position-horizontal-relative:margin;mso-position-vertical:center;mso-position-vertical-relative:margin" o:allowincell="f">
          <v:imagedata r:id="rId1" o:title="HOJAS OFICIO MEMBRETE SE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58B" w:rsidRDefault="009D31F7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445770</wp:posOffset>
              </wp:positionH>
              <wp:positionV relativeFrom="paragraph">
                <wp:posOffset>812800</wp:posOffset>
              </wp:positionV>
              <wp:extent cx="4857115" cy="412750"/>
              <wp:effectExtent l="0" t="3175" r="2540" b="1905"/>
              <wp:wrapNone/>
              <wp:docPr id="1" name="Text 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11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58B" w:rsidRPr="003C158B" w:rsidRDefault="003C158B" w:rsidP="002868C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 w:rsidRPr="003C158B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SEDES FALTANTES POR INGRESAR INFORMACION EN LA MATRIZ DE NECESIDADES DOCENTE – GABO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5" o:spid="_x0000_s1026" type="#_x0000_t202" style="position:absolute;margin-left:35.1pt;margin-top:64pt;width:382.45pt;height:32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6ktAIAALs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" filled="f" stroked="f">
              <v:textbox style="mso-fit-shape-to-text:t">
                <w:txbxContent>
                  <w:p w:rsidR="003C158B" w:rsidRPr="003C158B" w:rsidRDefault="003C158B" w:rsidP="002868C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  <w:r w:rsidRPr="003C158B">
                      <w:rPr>
                        <w:rFonts w:ascii="Arial" w:hAnsi="Arial" w:cs="Arial"/>
                        <w:b/>
                        <w:lang w:val="es-ES"/>
                      </w:rPr>
                      <w:t xml:space="preserve">SEDES FALTANTES POR INGRESAR INFORMACION EN LA MATRIZ DE NECESIDADES DOCENTE – GABO </w:t>
                    </w:r>
                  </w:p>
                </w:txbxContent>
              </v:textbox>
            </v:shape>
          </w:pict>
        </mc:Fallback>
      </mc:AlternateContent>
    </w:r>
    <w:r w:rsidR="00D908D8"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99729" o:spid="_x0000_s2162" type="#_x0000_t75" style="position:absolute;margin-left:-85.05pt;margin-top:-146.1pt;width:612pt;height:14in;z-index:-251656192;mso-position-horizontal-relative:margin;mso-position-vertical-relative:margin" o:allowincell="f">
          <v:imagedata r:id="rId1" o:title="HOJAS OFICIO MEMBRETE SE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58B" w:rsidRDefault="00D908D8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99727" o:spid="_x0000_s2160" type="#_x0000_t75" style="position:absolute;margin-left:0;margin-top:0;width:612pt;height:14in;z-index:-251658240;mso-position-horizontal:center;mso-position-horizontal-relative:margin;mso-position-vertical:center;mso-position-vertical-relative:margin" o:allowincell="f">
          <v:imagedata r:id="rId1" o:title="HOJAS OFICIO MEMBRETE SE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D704DF"/>
    <w:multiLevelType w:val="hybridMultilevel"/>
    <w:tmpl w:val="32A8D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1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D2"/>
    <w:rsid w:val="000363F5"/>
    <w:rsid w:val="00052CFB"/>
    <w:rsid w:val="000A1B94"/>
    <w:rsid w:val="00113128"/>
    <w:rsid w:val="001149DE"/>
    <w:rsid w:val="001157D5"/>
    <w:rsid w:val="00121699"/>
    <w:rsid w:val="00122113"/>
    <w:rsid w:val="00123120"/>
    <w:rsid w:val="001249A7"/>
    <w:rsid w:val="00166273"/>
    <w:rsid w:val="00184D2B"/>
    <w:rsid w:val="001B027B"/>
    <w:rsid w:val="001D5E80"/>
    <w:rsid w:val="001E2F13"/>
    <w:rsid w:val="001F2D68"/>
    <w:rsid w:val="001F3E09"/>
    <w:rsid w:val="001F5E1C"/>
    <w:rsid w:val="00234F85"/>
    <w:rsid w:val="00236943"/>
    <w:rsid w:val="002668D3"/>
    <w:rsid w:val="00276BE7"/>
    <w:rsid w:val="00282109"/>
    <w:rsid w:val="00284BCE"/>
    <w:rsid w:val="00284D3B"/>
    <w:rsid w:val="002868C0"/>
    <w:rsid w:val="00292DBE"/>
    <w:rsid w:val="002C2BAB"/>
    <w:rsid w:val="002D61A2"/>
    <w:rsid w:val="002E014F"/>
    <w:rsid w:val="00317B95"/>
    <w:rsid w:val="003224B0"/>
    <w:rsid w:val="003229D3"/>
    <w:rsid w:val="00351C56"/>
    <w:rsid w:val="00377A3C"/>
    <w:rsid w:val="00392379"/>
    <w:rsid w:val="003930F0"/>
    <w:rsid w:val="003B0972"/>
    <w:rsid w:val="003C158B"/>
    <w:rsid w:val="003C1938"/>
    <w:rsid w:val="003D07A1"/>
    <w:rsid w:val="00402764"/>
    <w:rsid w:val="0041760A"/>
    <w:rsid w:val="00423B45"/>
    <w:rsid w:val="00452266"/>
    <w:rsid w:val="00455A5F"/>
    <w:rsid w:val="0046029F"/>
    <w:rsid w:val="00463C3F"/>
    <w:rsid w:val="004871EB"/>
    <w:rsid w:val="004A4D8E"/>
    <w:rsid w:val="004A7FF3"/>
    <w:rsid w:val="004D4295"/>
    <w:rsid w:val="004D7B5A"/>
    <w:rsid w:val="005060BD"/>
    <w:rsid w:val="00550156"/>
    <w:rsid w:val="00556171"/>
    <w:rsid w:val="005618FA"/>
    <w:rsid w:val="00590AD9"/>
    <w:rsid w:val="00595ED2"/>
    <w:rsid w:val="00597E53"/>
    <w:rsid w:val="005A3FA8"/>
    <w:rsid w:val="005B672D"/>
    <w:rsid w:val="005D12A0"/>
    <w:rsid w:val="00607105"/>
    <w:rsid w:val="00607735"/>
    <w:rsid w:val="006176E1"/>
    <w:rsid w:val="00617C10"/>
    <w:rsid w:val="00622AB2"/>
    <w:rsid w:val="006669F3"/>
    <w:rsid w:val="00671CCF"/>
    <w:rsid w:val="00686851"/>
    <w:rsid w:val="006D182D"/>
    <w:rsid w:val="006D4236"/>
    <w:rsid w:val="006D464F"/>
    <w:rsid w:val="006F4D4F"/>
    <w:rsid w:val="00705E5B"/>
    <w:rsid w:val="00771EFC"/>
    <w:rsid w:val="007800A3"/>
    <w:rsid w:val="00783B71"/>
    <w:rsid w:val="00793E7F"/>
    <w:rsid w:val="007A2903"/>
    <w:rsid w:val="007A4EEB"/>
    <w:rsid w:val="007A7A54"/>
    <w:rsid w:val="007B5AF9"/>
    <w:rsid w:val="007B6818"/>
    <w:rsid w:val="007C3C50"/>
    <w:rsid w:val="007C4CD8"/>
    <w:rsid w:val="007E204C"/>
    <w:rsid w:val="007E515A"/>
    <w:rsid w:val="00802455"/>
    <w:rsid w:val="00803470"/>
    <w:rsid w:val="0081387B"/>
    <w:rsid w:val="00817311"/>
    <w:rsid w:val="00823754"/>
    <w:rsid w:val="0084719B"/>
    <w:rsid w:val="0087281F"/>
    <w:rsid w:val="008A2701"/>
    <w:rsid w:val="008A3820"/>
    <w:rsid w:val="008B0938"/>
    <w:rsid w:val="008C44AD"/>
    <w:rsid w:val="008D678A"/>
    <w:rsid w:val="008D785E"/>
    <w:rsid w:val="008F2F4B"/>
    <w:rsid w:val="009261F5"/>
    <w:rsid w:val="00931606"/>
    <w:rsid w:val="009370E4"/>
    <w:rsid w:val="009530EC"/>
    <w:rsid w:val="0096231A"/>
    <w:rsid w:val="009662F5"/>
    <w:rsid w:val="009A32F4"/>
    <w:rsid w:val="009A7498"/>
    <w:rsid w:val="009D31F7"/>
    <w:rsid w:val="009D6592"/>
    <w:rsid w:val="009E027B"/>
    <w:rsid w:val="009E2C7E"/>
    <w:rsid w:val="009E5139"/>
    <w:rsid w:val="009E7ADF"/>
    <w:rsid w:val="009F01F7"/>
    <w:rsid w:val="009F4EB6"/>
    <w:rsid w:val="00A00E07"/>
    <w:rsid w:val="00A162AC"/>
    <w:rsid w:val="00A25917"/>
    <w:rsid w:val="00AA4BD2"/>
    <w:rsid w:val="00AC1BE5"/>
    <w:rsid w:val="00AE12A4"/>
    <w:rsid w:val="00B043D6"/>
    <w:rsid w:val="00B05008"/>
    <w:rsid w:val="00B07C7E"/>
    <w:rsid w:val="00B33B73"/>
    <w:rsid w:val="00B369CF"/>
    <w:rsid w:val="00B46E11"/>
    <w:rsid w:val="00B8229E"/>
    <w:rsid w:val="00BA3818"/>
    <w:rsid w:val="00BA49EE"/>
    <w:rsid w:val="00BA4AAA"/>
    <w:rsid w:val="00BA7DC8"/>
    <w:rsid w:val="00BD4741"/>
    <w:rsid w:val="00BD7B4D"/>
    <w:rsid w:val="00C06C62"/>
    <w:rsid w:val="00C21154"/>
    <w:rsid w:val="00C23696"/>
    <w:rsid w:val="00C31EE7"/>
    <w:rsid w:val="00C50B4F"/>
    <w:rsid w:val="00C53A8E"/>
    <w:rsid w:val="00C53CF5"/>
    <w:rsid w:val="00C6459A"/>
    <w:rsid w:val="00C860F9"/>
    <w:rsid w:val="00CB7B7C"/>
    <w:rsid w:val="00CE04D5"/>
    <w:rsid w:val="00CE1B77"/>
    <w:rsid w:val="00CF30A3"/>
    <w:rsid w:val="00CF6FAF"/>
    <w:rsid w:val="00D06E5D"/>
    <w:rsid w:val="00D318C9"/>
    <w:rsid w:val="00D52C1C"/>
    <w:rsid w:val="00D560CB"/>
    <w:rsid w:val="00D624F2"/>
    <w:rsid w:val="00D7368A"/>
    <w:rsid w:val="00D908D8"/>
    <w:rsid w:val="00DB350D"/>
    <w:rsid w:val="00DB6FD4"/>
    <w:rsid w:val="00DF77A2"/>
    <w:rsid w:val="00E00BC0"/>
    <w:rsid w:val="00E120AD"/>
    <w:rsid w:val="00E15B9B"/>
    <w:rsid w:val="00E272E0"/>
    <w:rsid w:val="00E41175"/>
    <w:rsid w:val="00E5565D"/>
    <w:rsid w:val="00EA4C69"/>
    <w:rsid w:val="00EB2C00"/>
    <w:rsid w:val="00EB54FA"/>
    <w:rsid w:val="00ED02FF"/>
    <w:rsid w:val="00EE7374"/>
    <w:rsid w:val="00EF07B3"/>
    <w:rsid w:val="00EF7AB5"/>
    <w:rsid w:val="00F02712"/>
    <w:rsid w:val="00F17F2F"/>
    <w:rsid w:val="00F21DCC"/>
    <w:rsid w:val="00F31A87"/>
    <w:rsid w:val="00F47711"/>
    <w:rsid w:val="00F64C73"/>
    <w:rsid w:val="00F77A25"/>
    <w:rsid w:val="00F77EFC"/>
    <w:rsid w:val="00F832FC"/>
    <w:rsid w:val="00FD22E7"/>
    <w:rsid w:val="00FD25F2"/>
    <w:rsid w:val="00FF3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3"/>
    <o:shapelayout v:ext="edit">
      <o:idmap v:ext="edit" data="1"/>
    </o:shapelayout>
  </w:shapeDefaults>
  <w:decimalSymbol w:val=","/>
  <w:listSeparator w:val=","/>
  <w15:docId w15:val="{D5C69236-6614-4BB4-BB18-800C5B52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4F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ho1,header odd1,ho2,header odd2,ho3,header odd3,ho4,header odd4,ho5,header odd5,ho6,header odd6,ho7,header odd7,ho8,header odd8,ho9,header odd9,ho10,header odd10,ho11,header odd11,ho12,header odd12,ho21,header odd21,ho31,ho41, C"/>
    <w:basedOn w:val="Normal"/>
    <w:link w:val="EncabezadoCar"/>
    <w:uiPriority w:val="99"/>
    <w:unhideWhenUsed/>
    <w:rsid w:val="00595E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o Car,header odd Car,ho1 Car,header odd1 Car,ho2 Car,header odd2 Car,ho3 Car,header odd3 Car,ho4 Car,header odd4 Car,ho5 Car,header odd5 Car,ho6 Car,header odd6 Car,ho7 Car,header odd7 Car,ho8 Car,header odd8 Car,ho9 Car,header odd9 Car"/>
    <w:basedOn w:val="Fuentedeprrafopredeter"/>
    <w:link w:val="Encabezado"/>
    <w:uiPriority w:val="99"/>
    <w:rsid w:val="00595ED2"/>
  </w:style>
  <w:style w:type="paragraph" w:styleId="Piedepgina">
    <w:name w:val="footer"/>
    <w:basedOn w:val="Normal"/>
    <w:link w:val="PiedepginaCar"/>
    <w:uiPriority w:val="99"/>
    <w:unhideWhenUsed/>
    <w:rsid w:val="00595E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ED2"/>
  </w:style>
  <w:style w:type="character" w:customStyle="1" w:styleId="apple-converted-space">
    <w:name w:val="apple-converted-space"/>
    <w:basedOn w:val="Fuentedeprrafopredeter"/>
    <w:rsid w:val="00D624F2"/>
  </w:style>
  <w:style w:type="paragraph" w:styleId="Puesto">
    <w:name w:val="Title"/>
    <w:basedOn w:val="Normal"/>
    <w:link w:val="PuestoCar"/>
    <w:qFormat/>
    <w:rsid w:val="00D624F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customStyle="1" w:styleId="PuestoCar">
    <w:name w:val="Puesto Car"/>
    <w:basedOn w:val="Fuentedeprrafopredeter"/>
    <w:link w:val="Puesto"/>
    <w:rsid w:val="00D624F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D624F2"/>
    <w:rPr>
      <w:i/>
      <w:iCs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624F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624F2"/>
    <w:rPr>
      <w:rFonts w:ascii="Calibri" w:eastAsia="Calibri" w:hAnsi="Calibri" w:cs="Times New Roman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8C0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A7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5A4D5-4B00-436B-83F2-B12A144A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5881</Words>
  <Characters>32350</Characters>
  <Application>Microsoft Office Word</Application>
  <DocSecurity>0</DocSecurity>
  <Lines>269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SIRLE CHICA</cp:lastModifiedBy>
  <cp:revision>2</cp:revision>
  <cp:lastPrinted>2016-10-13T22:17:00Z</cp:lastPrinted>
  <dcterms:created xsi:type="dcterms:W3CDTF">2016-10-14T17:38:00Z</dcterms:created>
  <dcterms:modified xsi:type="dcterms:W3CDTF">2016-10-14T17:38:00Z</dcterms:modified>
</cp:coreProperties>
</file>