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C0FC1" w:rsidRDefault="00B82CD3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03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04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0F3985" id="Group 600" o:spid="_x0000_s1026" style="position:absolute;margin-left:0;margin-top:0;width:10in;height:540pt;z-index:-18216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eD/FAAAA3AAAAA8AAABkcnMvZG93bnJldi54bWxEj0FLxDAUhO+C/yE8wUvZTS3aldq0iCIK&#10;KrhdL94ezbMtNi81iW3990YQPA4z8w1T1qsZxUzOD5YVnG1TEMSt1QN3Cl4Pd5tLED4gaxwtk4Jv&#10;8lBXx0clFtouvKe5CZ2IEPYFKuhDmAopfduTQb+1E3H03q0zGKJ0ndQOlwg3o8zSNJcGB44LPU50&#10;01P70XwZBS/u4vk+eXzLvW52T0lyi1loPpU6PVmvr0AEWsN/+K/9oBXk6Tn8nolHQF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nng/xQAAANwAAAAPAAAAAAAAAAAAAAAA&#10;AJ8CAABkcnMvZG93bnJldi54bWxQSwUGAAAAAAQABAD3AAAAkQMAAAAA&#10;">
                  <v:imagedata r:id="rId10" o:title=""/>
                </v:shape>
                <v:shape id="Picture 601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0lHDAAAA3AAAAA8AAABkcnMvZG93bnJldi54bWxEj0GLwjAUhO+C/yG8BS+iqbIW6RpFCoJ4&#10;swpeX5u3bd3mpTSx1n9vFhb2OMzMN8xmN5hG9NS52rKCxTwCQVxYXXOp4Ho5zNYgnEfW2FgmBS9y&#10;sNuORxtMtH3ymfrMlyJA2CWooPK+TaR0RUUG3dy2xMH7tp1BH2RXSt3hM8BNI5dRFEuDNYeFCltK&#10;Kyp+sodR8MhuRp/yglO6p9O8/xzy8n5WavIx7L9AeBr8f/ivfdQK4mgFv2fCEZD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xHSUc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63280" cy="6858000"/>
                <wp:effectExtent l="9525" t="0" r="4445" b="0"/>
                <wp:wrapNone/>
                <wp:docPr id="598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3280" cy="6858000"/>
                          <a:chOff x="0" y="0"/>
                          <a:chExt cx="13328" cy="10800"/>
                        </a:xfrm>
                      </wpg:grpSpPr>
                      <wps:wsp>
                        <wps:cNvPr id="599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98"/>
                        <wps:cNvSpPr>
                          <a:spLocks/>
                        </wps:cNvSpPr>
                        <wps:spPr bwMode="auto">
                          <a:xfrm>
                            <a:off x="0" y="6805"/>
                            <a:ext cx="2159" cy="1232"/>
                          </a:xfrm>
                          <a:custGeom>
                            <a:avLst/>
                            <a:gdLst>
                              <a:gd name="T0" fmla="*/ 0 w 2159"/>
                              <a:gd name="T1" fmla="+- 0 6805 6805"/>
                              <a:gd name="T2" fmla="*/ 6805 h 1232"/>
                              <a:gd name="T3" fmla="*/ 0 w 2159"/>
                              <a:gd name="T4" fmla="+- 0 8035 6805"/>
                              <a:gd name="T5" fmla="*/ 8035 h 1232"/>
                              <a:gd name="T6" fmla="*/ 1535 w 2159"/>
                              <a:gd name="T7" fmla="+- 0 8036 6805"/>
                              <a:gd name="T8" fmla="*/ 8036 h 1232"/>
                              <a:gd name="T9" fmla="*/ 1550 w 2159"/>
                              <a:gd name="T10" fmla="+- 0 8035 6805"/>
                              <a:gd name="T11" fmla="*/ 8035 h 1232"/>
                              <a:gd name="T12" fmla="*/ 1562 w 2159"/>
                              <a:gd name="T13" fmla="+- 0 8032 6805"/>
                              <a:gd name="T14" fmla="*/ 8032 h 1232"/>
                              <a:gd name="T15" fmla="*/ 1572 w 2159"/>
                              <a:gd name="T16" fmla="+- 0 8027 6805"/>
                              <a:gd name="T17" fmla="*/ 8027 h 1232"/>
                              <a:gd name="T18" fmla="*/ 1579 w 2159"/>
                              <a:gd name="T19" fmla="+- 0 8021 6805"/>
                              <a:gd name="T20" fmla="*/ 8021 h 1232"/>
                              <a:gd name="T21" fmla="*/ 1579 w 2159"/>
                              <a:gd name="T22" fmla="+- 0 8014 6805"/>
                              <a:gd name="T23" fmla="*/ 8014 h 1232"/>
                              <a:gd name="T24" fmla="*/ 1586 w 2159"/>
                              <a:gd name="T25" fmla="+- 0 8014 6805"/>
                              <a:gd name="T26" fmla="*/ 8014 h 1232"/>
                              <a:gd name="T27" fmla="*/ 2148 w 2159"/>
                              <a:gd name="T28" fmla="+- 0 7453 6805"/>
                              <a:gd name="T29" fmla="*/ 7453 h 1232"/>
                              <a:gd name="T30" fmla="*/ 2156 w 2159"/>
                              <a:gd name="T31" fmla="+- 0 7439 6805"/>
                              <a:gd name="T32" fmla="*/ 7439 h 1232"/>
                              <a:gd name="T33" fmla="*/ 2159 w 2159"/>
                              <a:gd name="T34" fmla="+- 0 7422 6805"/>
                              <a:gd name="T35" fmla="*/ 7422 h 1232"/>
                              <a:gd name="T36" fmla="*/ 2156 w 2159"/>
                              <a:gd name="T37" fmla="+- 0 7404 6805"/>
                              <a:gd name="T38" fmla="*/ 7404 h 1232"/>
                              <a:gd name="T39" fmla="*/ 2148 w 2159"/>
                              <a:gd name="T40" fmla="+- 0 7386 6805"/>
                              <a:gd name="T41" fmla="*/ 7386 h 1232"/>
                              <a:gd name="T42" fmla="*/ 1586 w 2159"/>
                              <a:gd name="T43" fmla="+- 0 6832 6805"/>
                              <a:gd name="T44" fmla="*/ 6832 h 1232"/>
                              <a:gd name="T45" fmla="*/ 1586 w 2159"/>
                              <a:gd name="T46" fmla="+- 0 6825 6805"/>
                              <a:gd name="T47" fmla="*/ 6825 h 1232"/>
                              <a:gd name="T48" fmla="*/ 1579 w 2159"/>
                              <a:gd name="T49" fmla="+- 0 6825 6805"/>
                              <a:gd name="T50" fmla="*/ 6825 h 1232"/>
                              <a:gd name="T51" fmla="*/ 1572 w 2159"/>
                              <a:gd name="T52" fmla="+- 0 6819 6805"/>
                              <a:gd name="T53" fmla="*/ 6819 h 1232"/>
                              <a:gd name="T54" fmla="*/ 1562 w 2159"/>
                              <a:gd name="T55" fmla="+- 0 6815 6805"/>
                              <a:gd name="T56" fmla="*/ 6815 h 1232"/>
                              <a:gd name="T57" fmla="*/ 1550 w 2159"/>
                              <a:gd name="T58" fmla="+- 0 6811 6805"/>
                              <a:gd name="T59" fmla="*/ 6811 h 1232"/>
                              <a:gd name="T60" fmla="*/ 1535 w 2159"/>
                              <a:gd name="T61" fmla="+- 0 6810 6805"/>
                              <a:gd name="T62" fmla="*/ 6810 h 1232"/>
                              <a:gd name="T63" fmla="*/ 0 w 2159"/>
                              <a:gd name="T64" fmla="+- 0 6805 6805"/>
                              <a:gd name="T65" fmla="*/ 6805 h 12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2159" h="1232">
                                <a:moveTo>
                                  <a:pt x="0" y="0"/>
                                </a:moveTo>
                                <a:lnTo>
                                  <a:pt x="0" y="1230"/>
                                </a:lnTo>
                                <a:lnTo>
                                  <a:pt x="1535" y="1231"/>
                                </a:lnTo>
                                <a:lnTo>
                                  <a:pt x="1550" y="1230"/>
                                </a:lnTo>
                                <a:lnTo>
                                  <a:pt x="1562" y="1227"/>
                                </a:lnTo>
                                <a:lnTo>
                                  <a:pt x="1572" y="1222"/>
                                </a:lnTo>
                                <a:lnTo>
                                  <a:pt x="1579" y="1216"/>
                                </a:lnTo>
                                <a:lnTo>
                                  <a:pt x="1579" y="1209"/>
                                </a:lnTo>
                                <a:lnTo>
                                  <a:pt x="1586" y="1209"/>
                                </a:lnTo>
                                <a:lnTo>
                                  <a:pt x="2148" y="648"/>
                                </a:lnTo>
                                <a:lnTo>
                                  <a:pt x="2156" y="634"/>
                                </a:lnTo>
                                <a:lnTo>
                                  <a:pt x="2159" y="617"/>
                                </a:lnTo>
                                <a:lnTo>
                                  <a:pt x="2156" y="599"/>
                                </a:lnTo>
                                <a:lnTo>
                                  <a:pt x="2148" y="581"/>
                                </a:lnTo>
                                <a:lnTo>
                                  <a:pt x="1586" y="27"/>
                                </a:lnTo>
                                <a:lnTo>
                                  <a:pt x="1586" y="20"/>
                                </a:lnTo>
                                <a:lnTo>
                                  <a:pt x="1579" y="20"/>
                                </a:lnTo>
                                <a:lnTo>
                                  <a:pt x="1572" y="14"/>
                                </a:lnTo>
                                <a:lnTo>
                                  <a:pt x="1562" y="10"/>
                                </a:lnTo>
                                <a:lnTo>
                                  <a:pt x="1550" y="6"/>
                                </a:lnTo>
                                <a:lnTo>
                                  <a:pt x="153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80" y="977"/>
                            <a:ext cx="12240" cy="5670"/>
                          </a:xfrm>
                          <a:prstGeom prst="rect">
                            <a:avLst/>
                          </a:prstGeom>
                          <a:solidFill>
                            <a:srgbClr val="F39E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80" y="977"/>
                            <a:ext cx="12240" cy="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9158B3" id="Group 595" o:spid="_x0000_s1026" style="position:absolute;margin-left:0;margin-top:0;width:666.4pt;height:540pt;z-index:-182144;mso-position-horizontal-relative:page;mso-position-vertical-relative:page" coordsize="1332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">
                <v:rect id="Rectangle 599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JMQA&#10;AADcAAAADwAAAGRycy9kb3ducmV2LnhtbESPX2vCQBDE3wt+h2MLvtVNBUtMPUUEQUEQ/2Bfl9ya&#10;BHN7IXdq9NP3hEIfh5n5DTOZdbZWN2595UTD5yABxZI7U0mh4XhYfqSgfCAxVDthDQ/2MJv23iaU&#10;GXeXHd/2oVARIj4jDWUITYbo85It+YFrWKJ3dq2lEGVboGnpHuG2xmGSfKGlSuJCSQ0vSs4v+6vV&#10;UP08MN3g+WmHeFpvzbbepGGpdf+9m3+DCtyF//Bfe2U0jMZjeJ2JRw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giTEAAAA3AAAAA8AAAAAAAAAAAAAAAAAmAIAAGRycy9k&#10;b3ducmV2LnhtbFBLBQYAAAAABAAEAPUAAACJAwAAAAA=&#10;" fillcolor="#766e53" stroked="f"/>
                <v:shape id="Freeform 598" o:spid="_x0000_s1028" style="position:absolute;top:6805;width:2159;height:1232;visibility:visible;mso-wrap-style:square;v-text-anchor:top" coordsize="2159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BKbwA&#10;AADcAAAADwAAAGRycy9kb3ducmV2LnhtbERPSwrCMBDdC94hjOBGNPWDSG2UIhXEnZ8DDM3YFptJ&#10;baLW25uF4PLx/sm2M7V4UesqywqmkwgEcW51xYWC62U/XoFwHlljbZkUfMjBdtPvJRhr++YTvc6+&#10;ECGEXYwKSu+bWEqXl2TQTWxDHLibbQ36ANtC6hbfIdzUchZFS2mw4tBQYkO7kvL7+WkUZOkoq46P&#10;naYLpvPF1LKfrVip4aBL1yA8df4v/rkPWsEyCv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+oEpvAAAANwAAAAPAAAAAAAAAAAAAAAAAJgCAABkcnMvZG93bnJldi54&#10;bWxQSwUGAAAAAAQABAD1AAAAgQMAAAAA&#10;" path="m,l,1230r1535,1l1550,1230r12,-3l1572,1222r7,-6l1579,1209r7,l2148,648r8,-14l2159,617r-3,-18l2148,581,1586,27r,-7l1579,20r-7,-6l1562,10,1550,6,1535,5,,xe" fillcolor="#a42f0f" stroked="f">
                  <v:path arrowok="t" o:connecttype="custom" o:connectlocs="0,6805;0,8035;1535,8036;1550,8035;1562,8032;1572,8027;1579,8021;1579,8014;1586,8014;2148,7453;2156,7439;2159,7422;2156,7404;2148,7386;1586,6832;1586,6825;1579,6825;1572,6819;1562,6815;1550,6811;1535,6810;0,6805" o:connectangles="0,0,0,0,0,0,0,0,0,0,0,0,0,0,0,0,0,0,0,0,0,0"/>
                </v:shape>
                <v:rect id="Rectangle 597" o:spid="_x0000_s1029" style="position:absolute;left:1080;top:977;width:12240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qHP8cA&#10;AADcAAAADwAAAGRycy9kb3ducmV2LnhtbESPzW7CMBCE70h9B2sr9QYOHFIIGNRWrZpK9FD+xHGJ&#10;lzhqvE5jF8Lb15WQOI5m5hvNbNHZWpyo9ZVjBcNBAoK4cLriUsFm/dYfg/ABWWPtmBRcyMNifteb&#10;Yabdmb/otAqliBD2GSowITSZlL4wZNEPXEMcvaNrLYYo21LqFs8Rbms5SpJUWqw4Lhhs6MVQ8b36&#10;tQpGO7u9TH7eX/N0P07z58/Dh1k+KvVw3z1NQQTqwi18bedaQZoM4f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ahz/HAAAA3AAAAA8AAAAAAAAAAAAAAAAAmAIAAGRy&#10;cy9kb3ducmV2LnhtbFBLBQYAAAAABAAEAPUAAACMAwAAAAA=&#10;" fillcolor="#f39e86" stroked="f"/>
                <v:rect id="Rectangle 596" o:spid="_x0000_s1030" style="position:absolute;left:1080;top:977;width:12240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jfMYA&#10;AADcAAAADwAAAGRycy9kb3ducmV2LnhtbESPQWsCMRSE74L/ITyhF6lZPYhujcsiLtRDD7U96O2R&#10;vO6mbl6WTarb/vqmUPA4zMw3zKYYXCuu1AfrWcF8loEg1t5YrhW8v1WPKxAhIhtsPZOCbwpQbMej&#10;DebG3/iVrsdYiwThkKOCJsYulzLohhyGme+Ik/fhe4cxyb6WpsdbgrtWLrJsKR1aTgsNdrRrSF+O&#10;X07B+vxzMLJ8OR2m1nzava5IryulHiZD+QQi0hDv4f/2s1GwzBbwdyYd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4jfMYAAADcAAAADwAAAAAAAAAAAAAAAACYAgAAZHJz&#10;L2Rvd25yZXYueG1sUEsFBgAAAAAEAAQA9QAAAIsDAAAAAA==&#10;" filled="f" strokecolor="#404040"/>
                <w10:wrap anchorx="page" anchory="page"/>
              </v:group>
            </w:pict>
          </mc:Fallback>
        </mc:AlternateContent>
      </w:r>
    </w:p>
    <w:p w:rsidR="009C0FC1" w:rsidRDefault="009C0FC1">
      <w:pPr>
        <w:pStyle w:val="Textoindependiente"/>
        <w:spacing w:before="6"/>
        <w:rPr>
          <w:rFonts w:ascii="Times New Roman"/>
          <w:sz w:val="23"/>
        </w:rPr>
      </w:pPr>
    </w:p>
    <w:p w:rsidR="009C0FC1" w:rsidRPr="005F284E" w:rsidRDefault="00DA4249" w:rsidP="00DA4249">
      <w:pPr>
        <w:pStyle w:val="Ttulo4"/>
        <w:spacing w:before="81"/>
        <w:ind w:right="1241"/>
        <w:jc w:val="center"/>
        <w:rPr>
          <w:rFonts w:ascii="Arial"/>
          <w:lang w:val="es-CO"/>
        </w:rPr>
      </w:pPr>
      <w:r w:rsidRPr="005F284E">
        <w:rPr>
          <w:rFonts w:ascii="Arial"/>
          <w:lang w:val="es-CO"/>
        </w:rPr>
        <w:t>CENTRO EDUCATIVO PUEBLO NUEVO</w:t>
      </w:r>
    </w:p>
    <w:p w:rsidR="009C0FC1" w:rsidRPr="005F284E" w:rsidRDefault="009C0FC1">
      <w:pPr>
        <w:pStyle w:val="Textoindependiente"/>
        <w:spacing w:before="6"/>
        <w:rPr>
          <w:rFonts w:ascii="Arial"/>
          <w:sz w:val="69"/>
          <w:lang w:val="es-CO"/>
        </w:rPr>
      </w:pPr>
    </w:p>
    <w:p w:rsidR="009C0FC1" w:rsidRPr="005F284E" w:rsidRDefault="005B53F5">
      <w:pPr>
        <w:ind w:left="1241" w:right="1240"/>
        <w:jc w:val="center"/>
        <w:rPr>
          <w:rFonts w:ascii="Arial"/>
          <w:sz w:val="64"/>
          <w:lang w:val="es-CO"/>
        </w:rPr>
      </w:pPr>
      <w:r w:rsidRPr="005F284E">
        <w:rPr>
          <w:rFonts w:ascii="Arial"/>
          <w:sz w:val="64"/>
          <w:lang w:val="es-CO"/>
        </w:rPr>
        <w:t>INFORME DE GESTION Y RENDICION</w:t>
      </w:r>
    </w:p>
    <w:p w:rsidR="009C0FC1" w:rsidRPr="005F284E" w:rsidRDefault="005B53F5">
      <w:pPr>
        <w:spacing w:before="31"/>
        <w:ind w:left="1241" w:right="1240"/>
        <w:jc w:val="center"/>
        <w:rPr>
          <w:rFonts w:ascii="Arial"/>
          <w:sz w:val="64"/>
          <w:lang w:val="es-CO"/>
        </w:rPr>
      </w:pPr>
      <w:r w:rsidRPr="005F284E">
        <w:rPr>
          <w:rFonts w:ascii="Arial"/>
          <w:sz w:val="64"/>
          <w:lang w:val="es-CO"/>
        </w:rPr>
        <w:t>DE CUENTAS</w:t>
      </w:r>
    </w:p>
    <w:p w:rsidR="009C0FC1" w:rsidRPr="005F284E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5F284E" w:rsidRDefault="009C0FC1">
      <w:pPr>
        <w:pStyle w:val="Textoindependiente"/>
        <w:spacing w:before="1"/>
        <w:rPr>
          <w:rFonts w:ascii="Arial"/>
          <w:sz w:val="26"/>
          <w:lang w:val="es-CO"/>
        </w:rPr>
      </w:pPr>
    </w:p>
    <w:p w:rsidR="009C0FC1" w:rsidRPr="005F284E" w:rsidRDefault="00B82CD3">
      <w:pPr>
        <w:pStyle w:val="Ttulo8"/>
        <w:spacing w:before="101"/>
        <w:ind w:left="1221"/>
        <w:rPr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91440</wp:posOffset>
                </wp:positionV>
                <wp:extent cx="6400800" cy="1296670"/>
                <wp:effectExtent l="9525" t="7620" r="9525" b="10160"/>
                <wp:wrapNone/>
                <wp:docPr id="597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296670"/>
                        </a:xfrm>
                        <a:prstGeom prst="rect">
                          <a:avLst/>
                        </a:prstGeom>
                        <a:solidFill>
                          <a:srgbClr val="7B230C"/>
                        </a:solidFill>
                        <a:ln w="9525">
                          <a:solidFill>
                            <a:srgbClr val="40404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>
                            <w:pPr>
                              <w:spacing w:before="49"/>
                              <w:ind w:left="3289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AÑO 201</w:t>
                            </w:r>
                            <w:r w:rsidR="00150920">
                              <w:rPr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4" o:spid="_x0000_s1026" type="#_x0000_t202" style="position:absolute;left:0;text-align:left;margin-left:108pt;margin-top:7.2pt;width:7in;height:102.1pt;z-index: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" fillcolor="#7b230c" strokecolor="#404040">
                <v:textbox inset="0,0,0,0">
                  <w:txbxContent>
                    <w:p w:rsidR="00E45B87" w:rsidRDefault="00E45B87">
                      <w:pPr>
                        <w:spacing w:before="49"/>
                        <w:ind w:left="3289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AÑO 201</w:t>
                      </w:r>
                      <w:r w:rsidR="00150920">
                        <w:rPr>
                          <w:b/>
                          <w:sz w:val="7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3F5" w:rsidRPr="005F284E">
        <w:rPr>
          <w:color w:val="FDFFFF"/>
          <w:lang w:val="es-CO"/>
        </w:rPr>
        <w:t>1</w:t>
      </w: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spacing w:before="9"/>
        <w:rPr>
          <w:sz w:val="20"/>
          <w:lang w:val="es-CO"/>
        </w:rPr>
      </w:pPr>
    </w:p>
    <w:p w:rsidR="009C0FC1" w:rsidRPr="005F284E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5F284E" w:rsidRDefault="009C0FC1">
      <w:pPr>
        <w:spacing w:line="218" w:lineRule="exact"/>
        <w:jc w:val="right"/>
        <w:rPr>
          <w:sz w:val="18"/>
          <w:lang w:val="es-CO"/>
        </w:rPr>
        <w:sectPr w:rsidR="009C0FC1" w:rsidRPr="005F284E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0FC1" w:rsidRPr="005F284E" w:rsidRDefault="00B82CD3">
      <w:pPr>
        <w:pStyle w:val="Textoindependiente"/>
        <w:rPr>
          <w:sz w:val="2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438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9144000" cy="6858000"/>
                <wp:effectExtent l="0" t="0" r="0" b="0"/>
                <wp:wrapNone/>
                <wp:docPr id="59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95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852817" id="Group 591" o:spid="_x0000_s1026" style="position:absolute;margin-left:668.8pt;margin-top:0;width:10in;height:540pt;z-index:-182096;mso-position-horizontal:right;mso-position-horizontal-relative:margin;mso-position-vertical:top;mso-position-vertical-relative:margin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K0TD62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59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KV/GAAAA3AAAAA8AAABkcnMvZG93bnJldi54bWxEj0FrwkAUhO+F/oflFbwE3VSI2ugqpSIW&#10;qtCmXrw9ss8kNPs27q6a/vtuodDjMDPfMItVb1pxJecbywoeRykI4tLqhisFh8/NcAbCB2SNrWVS&#10;8E0eVsv7uwXm2t74g65FqESEsM9RQR1Cl0vpy5oM+pHtiKN3ss5giNJVUju8Rbhp5ThNJ9Jgw3Gh&#10;xo5eaiq/iotR8O6y/TZ5O068Lqa7JFnjOBRnpQYP/fMcRKA+/If/2q9aQfaUwe+Ze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0pX8YAAADcAAAADwAAAAAAAAAAAAAA&#10;AACfAgAAZHJzL2Rvd25yZXYueG1sUEsFBgAAAAAEAAQA9wAAAJIDAAAAAA==&#10;">
                  <v:imagedata r:id="rId10" o:title=""/>
                </v:shape>
                <v:shape id="Picture 59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uN3EAAAA3AAAAA8AAABkcnMvZG93bnJldi54bWxEj81qwzAQhO+FvIPYQC6lllNa07hRQjAU&#10;Qm9xArmurY3t1FoZS/7p21eFQo/DzHzDbPezacVIvWssK1hHMQji0uqGKwWX88fTGwjnkTW2lknB&#10;NznY7xYPW0y1nfhEY+4rESDsUlRQe9+lUrqyJoMush1x8G62N+iD7Cupe5wC3LTyOY4TabDhsFBj&#10;R1lN5Vc+GAVDfjX6syg5o3v2WIwvc1HdT0qtlvPhHYSn2f+H/9pHreB1k8DvmXA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suN3EAAAA3AAAAA8AAAAAAAAAAAAAAAAA&#10;nwIAAGRycy9kb3ducmV2LnhtbFBLBQYAAAAABAAEAPcAAACQAwAAAAA=&#10;">
                  <v:imagedata r:id="rId11" o:title=""/>
                </v:shape>
                <w10:wrap anchorx="margin" anchory="margin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5885" cy="6858000"/>
                <wp:effectExtent l="9525" t="0" r="5715" b="0"/>
                <wp:wrapNone/>
                <wp:docPr id="590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6858000"/>
                          <a:chOff x="0" y="0"/>
                          <a:chExt cx="2151" cy="10800"/>
                        </a:xfrm>
                      </wpg:grpSpPr>
                      <wps:wsp>
                        <wps:cNvPr id="591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8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1359" y="1276"/>
                            <a:ext cx="243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5B87" w:rsidRDefault="00E45B87">
                              <w:pPr>
                                <w:spacing w:before="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DFFFF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7" style="position:absolute;margin-left:0;margin-top:0;width:107.55pt;height:540pt;z-index:-182048;mso-position-horizontal-relative:page;mso-position-vertical-relative:page" coordsize="2151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">
                <v:rect id="Rectangle 590" o:spid="_x0000_s1028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OIsQA&#10;AADcAAAADwAAAGRycy9kb3ducmV2LnhtbESPX2vCQBDE3wt+h2MLvtWNgiVGTymCoCCIf2hfl9ya&#10;BHN7IXdq9NP3hEIfh5n5DTNbdLZWN2595UTDcJCAYsmdqaTQcDquPlJQPpAYqp2whgd7WMx7bzPK&#10;jLvLnm+HUKgIEZ+RhjKEJkP0ecmW/MA1LNE7u9ZSiLIt0LR0j3Bb4yhJPtFSJXGhpIaXJeeXw9Vq&#10;qH4emG7x/LQj/N7szK7epmGldf+9+5qCCtyF//Bfe200jCdDeJ2JR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8jiLEAAAA3AAAAA8AAAAAAAAAAAAAAAAAmAIAAGRycy9k&#10;b3ducmV2LnhtbFBLBQYAAAAABAAEAPUAAACJAwAAAAA=&#10;" fillcolor="#766e53" stroked="f"/>
                <v:shape id="Freeform 589" o:spid="_x0000_s1029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dGsUA&#10;AADcAAAADwAAAGRycy9kb3ducmV2LnhtbESPQWvCQBSE74X+h+UVvBTdNKDY1FVCi+JFQa09P7LP&#10;bGj2bciuJvbXdwXB4zAz3zCzRW9rcaHWV44VvI0SEMSF0xWXCr4Py+EUhA/IGmvHpOBKHhbz56cZ&#10;Ztp1vKPLPpQiQthnqMCE0GRS+sKQRT9yDXH0Tq61GKJsS6lb7CLc1jJNkom0WHFcMNjQp6Hid3+2&#10;Cv6245/pVzimTb7BU6FX5rXLd0oNXvr8A0SgPjzC9/ZaKxi/p3A7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Z0a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shape id="Text Box 588" o:spid="_x0000_s1030" type="#_x0000_t202" style="position:absolute;left:1359;top:1276;width:243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E45B87" w:rsidRDefault="00E45B87">
                        <w:pPr>
                          <w:spacing w:before="1"/>
                          <w:rPr>
                            <w:sz w:val="40"/>
                          </w:rPr>
                        </w:pPr>
                        <w:r>
                          <w:rPr>
                            <w:color w:val="FDFFFF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spacing w:before="1"/>
        <w:rPr>
          <w:sz w:val="25"/>
          <w:lang w:val="es-CO"/>
        </w:rPr>
      </w:pPr>
    </w:p>
    <w:p w:rsidR="009C0FC1" w:rsidRPr="005F284E" w:rsidRDefault="00DA4249" w:rsidP="00DA4249">
      <w:pPr>
        <w:spacing w:line="630" w:lineRule="exact"/>
        <w:ind w:left="3207"/>
        <w:rPr>
          <w:rFonts w:ascii="Arial"/>
          <w:b/>
          <w:sz w:val="56"/>
          <w:lang w:val="es-CO"/>
        </w:rPr>
      </w:pPr>
      <w:r w:rsidRPr="005F284E">
        <w:rPr>
          <w:rFonts w:ascii="Arial"/>
          <w:b/>
          <w:sz w:val="56"/>
          <w:lang w:val="es-CO"/>
        </w:rPr>
        <w:t>CENTRO EDUCATIVO PUEBLO NUEVO</w:t>
      </w:r>
    </w:p>
    <w:p w:rsidR="009C0FC1" w:rsidRPr="005F284E" w:rsidRDefault="009C0FC1">
      <w:pPr>
        <w:pStyle w:val="Textoindependiente"/>
        <w:rPr>
          <w:rFonts w:ascii="Arial"/>
          <w:b/>
          <w:sz w:val="56"/>
          <w:lang w:val="es-CO"/>
        </w:rPr>
      </w:pPr>
    </w:p>
    <w:p w:rsidR="009C0FC1" w:rsidRPr="005F284E" w:rsidRDefault="005B53F5" w:rsidP="00E45B87">
      <w:pPr>
        <w:tabs>
          <w:tab w:val="left" w:pos="1530"/>
          <w:tab w:val="right" w:pos="13298"/>
        </w:tabs>
        <w:spacing w:before="353"/>
        <w:ind w:right="1102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="00DA4249" w:rsidRPr="005F284E">
        <w:rPr>
          <w:rFonts w:ascii="Arial" w:hAnsi="Arial"/>
          <w:sz w:val="38"/>
          <w:lang w:val="es-CO"/>
        </w:rPr>
        <w:t xml:space="preserve">ENTIDAD TERRITORIAL: </w:t>
      </w:r>
      <w:r w:rsidR="00E45B87" w:rsidRPr="005F284E">
        <w:rPr>
          <w:rFonts w:ascii="Arial" w:hAnsi="Arial"/>
          <w:sz w:val="38"/>
          <w:lang w:val="es-CO"/>
        </w:rPr>
        <w:t>Córdoba</w:t>
      </w:r>
    </w:p>
    <w:p w:rsidR="009C0FC1" w:rsidRPr="005F284E" w:rsidRDefault="005B53F5" w:rsidP="00E45B87">
      <w:pPr>
        <w:spacing w:before="19"/>
        <w:ind w:right="1102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="00DA4249" w:rsidRPr="005F284E">
        <w:rPr>
          <w:rFonts w:ascii="Arial" w:hAnsi="Arial"/>
          <w:sz w:val="38"/>
          <w:lang w:val="es-CO"/>
        </w:rPr>
        <w:t>MUNICIPIO: Tierralta</w:t>
      </w:r>
    </w:p>
    <w:p w:rsidR="009C0FC1" w:rsidRPr="005F284E" w:rsidRDefault="005B53F5" w:rsidP="00E45B87">
      <w:pPr>
        <w:spacing w:before="19"/>
        <w:ind w:right="1101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="00DA4249" w:rsidRPr="005F284E">
        <w:rPr>
          <w:rFonts w:ascii="Arial" w:hAnsi="Arial"/>
          <w:sz w:val="38"/>
          <w:lang w:val="es-CO"/>
        </w:rPr>
        <w:t>DIRECCION:</w:t>
      </w:r>
      <w:r w:rsidR="00E45B87">
        <w:rPr>
          <w:rFonts w:ascii="Arial" w:hAnsi="Arial"/>
          <w:sz w:val="38"/>
          <w:lang w:val="es-CO"/>
        </w:rPr>
        <w:t xml:space="preserve"> </w:t>
      </w:r>
      <w:r w:rsidR="00DA4249" w:rsidRPr="005F284E">
        <w:rPr>
          <w:rFonts w:ascii="Arial" w:hAnsi="Arial"/>
          <w:sz w:val="38"/>
          <w:lang w:val="es-CO"/>
        </w:rPr>
        <w:t>Vereda Pueblo Nuevo calle principal</w:t>
      </w:r>
    </w:p>
    <w:p w:rsidR="009C0FC1" w:rsidRPr="005F284E" w:rsidRDefault="005B53F5" w:rsidP="00E45B87">
      <w:pPr>
        <w:spacing w:before="19"/>
        <w:ind w:right="1102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Pr="005F284E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Pr="005F284E">
        <w:rPr>
          <w:rFonts w:ascii="Arial" w:hAnsi="Arial"/>
          <w:sz w:val="38"/>
          <w:lang w:val="es-CO"/>
        </w:rPr>
        <w:t>MODALIDAD: Académica</w:t>
      </w:r>
    </w:p>
    <w:p w:rsidR="009C0FC1" w:rsidRPr="005F284E" w:rsidRDefault="005B53F5" w:rsidP="00E45B87">
      <w:pPr>
        <w:spacing w:before="19"/>
        <w:ind w:right="1102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Pr="005F284E">
        <w:rPr>
          <w:rFonts w:ascii="Arial" w:hAnsi="Arial"/>
          <w:sz w:val="38"/>
          <w:lang w:val="es-CO"/>
        </w:rPr>
        <w:t>NATURALEZA: Oficial</w:t>
      </w:r>
    </w:p>
    <w:p w:rsidR="009C0FC1" w:rsidRPr="005F284E" w:rsidRDefault="005B53F5" w:rsidP="00E45B87">
      <w:pPr>
        <w:spacing w:before="19"/>
        <w:ind w:right="1099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Pr="005F284E">
        <w:rPr>
          <w:rFonts w:ascii="Arial" w:hAnsi="Arial"/>
          <w:sz w:val="38"/>
          <w:lang w:val="es-CO"/>
        </w:rPr>
        <w:t>CALENDARIO: A</w:t>
      </w:r>
    </w:p>
    <w:p w:rsidR="009C0FC1" w:rsidRPr="005F284E" w:rsidRDefault="005B53F5" w:rsidP="00E45B87">
      <w:pPr>
        <w:spacing w:before="18"/>
        <w:ind w:right="1104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="00DA4249" w:rsidRPr="005F284E">
        <w:rPr>
          <w:rFonts w:ascii="Arial" w:hAnsi="Arial"/>
          <w:sz w:val="38"/>
          <w:lang w:val="es-CO"/>
        </w:rPr>
        <w:t>JORNADA: Mañana</w:t>
      </w:r>
    </w:p>
    <w:p w:rsidR="009C0FC1" w:rsidRPr="005F284E" w:rsidRDefault="005B53F5" w:rsidP="00E45B87">
      <w:pPr>
        <w:spacing w:before="18"/>
        <w:ind w:right="1102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Pr="005F284E">
        <w:rPr>
          <w:rFonts w:ascii="Arial" w:hAnsi="Arial"/>
          <w:sz w:val="38"/>
          <w:lang w:val="es-CO"/>
        </w:rPr>
        <w:t>CARÁCTER: Mixto</w:t>
      </w:r>
    </w:p>
    <w:p w:rsidR="00E45B87" w:rsidRDefault="005B53F5" w:rsidP="00E45B87">
      <w:pPr>
        <w:jc w:val="center"/>
        <w:rPr>
          <w:rFonts w:ascii="Arial" w:eastAsia="Times New Roman" w:hAnsi="Arial" w:cs="Arial"/>
          <w:sz w:val="24"/>
          <w:szCs w:val="24"/>
          <w:lang w:val="es-AR" w:eastAsia="es-ES"/>
        </w:rPr>
      </w:pPr>
      <w:r>
        <w:rPr>
          <w:rFonts w:ascii="Wingdings" w:hAnsi="Wingdings"/>
          <w:color w:val="863623"/>
          <w:sz w:val="38"/>
        </w:rPr>
        <w:t></w:t>
      </w:r>
      <w:r w:rsidRPr="005F284E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="00442194" w:rsidRPr="005F284E">
        <w:rPr>
          <w:rFonts w:ascii="Times New Roman" w:hAnsi="Times New Roman"/>
          <w:color w:val="863623"/>
          <w:sz w:val="38"/>
          <w:lang w:val="es-CO"/>
        </w:rPr>
        <w:t xml:space="preserve">                                       </w:t>
      </w:r>
      <w:r w:rsidRPr="005F284E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Pr="005F284E">
        <w:rPr>
          <w:rFonts w:ascii="Arial" w:hAnsi="Arial"/>
          <w:sz w:val="38"/>
          <w:lang w:val="es-CO"/>
        </w:rPr>
        <w:t>RESOLUCION</w:t>
      </w:r>
      <w:r w:rsidR="00442194" w:rsidRPr="005F284E">
        <w:rPr>
          <w:rFonts w:ascii="Arial" w:hAnsi="Arial"/>
          <w:sz w:val="38"/>
          <w:lang w:val="es-CO"/>
        </w:rPr>
        <w:t xml:space="preserve"> DE </w:t>
      </w:r>
      <w:r w:rsidR="00E45B87" w:rsidRPr="005F284E">
        <w:rPr>
          <w:rFonts w:ascii="Arial" w:hAnsi="Arial"/>
          <w:sz w:val="38"/>
          <w:lang w:val="es-CO"/>
        </w:rPr>
        <w:t>APROBACION:</w:t>
      </w:r>
      <w:r w:rsidR="00442194" w:rsidRPr="00442194">
        <w:rPr>
          <w:rFonts w:ascii="Arial" w:eastAsia="Times New Roman" w:hAnsi="Arial" w:cs="Arial"/>
          <w:sz w:val="24"/>
          <w:szCs w:val="24"/>
          <w:lang w:val="es-AR" w:eastAsia="es-ES"/>
        </w:rPr>
        <w:t xml:space="preserve"> </w:t>
      </w:r>
    </w:p>
    <w:p w:rsidR="00442194" w:rsidRPr="00E45B87" w:rsidRDefault="00442194" w:rsidP="00E45B87">
      <w:pPr>
        <w:jc w:val="center"/>
        <w:rPr>
          <w:rFonts w:ascii="Arial" w:eastAsia="Times New Roman" w:hAnsi="Arial" w:cs="Arial"/>
          <w:lang w:val="es-AR" w:eastAsia="es-ES"/>
        </w:rPr>
      </w:pPr>
      <w:r w:rsidRPr="00E45B87">
        <w:rPr>
          <w:rFonts w:ascii="Arial" w:eastAsia="Times New Roman" w:hAnsi="Arial" w:cs="Arial"/>
          <w:lang w:val="es-AR" w:eastAsia="es-ES"/>
        </w:rPr>
        <w:t xml:space="preserve">RESOLUCION APROBACION E </w:t>
      </w:r>
      <w:r w:rsidR="00E45B87" w:rsidRPr="00E45B87">
        <w:rPr>
          <w:rFonts w:ascii="Arial" w:eastAsia="Times New Roman" w:hAnsi="Arial" w:cs="Arial"/>
          <w:lang w:val="es-AR" w:eastAsia="es-ES"/>
        </w:rPr>
        <w:t>INTEGRACION No</w:t>
      </w:r>
      <w:r w:rsidRPr="00E45B87">
        <w:rPr>
          <w:rFonts w:ascii="Arial" w:eastAsia="Times New Roman" w:hAnsi="Arial" w:cs="Arial"/>
          <w:lang w:val="es-AR" w:eastAsia="es-ES"/>
        </w:rPr>
        <w:t>. 000289 MAYO 7 DE 2003, RATIFICACION RESOLUCION 514-18-NOV-2011,</w:t>
      </w:r>
      <w:r w:rsidR="00E45B87" w:rsidRPr="00E45B87">
        <w:rPr>
          <w:rFonts w:ascii="Arial" w:eastAsia="Times New Roman" w:hAnsi="Arial" w:cs="Arial"/>
          <w:lang w:val="es-AR" w:eastAsia="es-ES"/>
        </w:rPr>
        <w:t xml:space="preserve"> </w:t>
      </w:r>
      <w:r w:rsidR="00E45B87" w:rsidRPr="00E45B87">
        <w:rPr>
          <w:rFonts w:ascii="Arial" w:hAnsi="Arial" w:cs="Arial"/>
          <w:lang w:val="es-CO"/>
        </w:rPr>
        <w:t xml:space="preserve"> </w:t>
      </w:r>
      <w:r w:rsidRPr="00E45B87">
        <w:rPr>
          <w:rFonts w:ascii="Arial" w:hAnsi="Arial" w:cs="Arial"/>
          <w:lang w:val="es-CO"/>
        </w:rPr>
        <w:t>RESOLUCION DE RECONOCIMIENTO  003</w:t>
      </w:r>
      <w:r w:rsidR="00E45B87" w:rsidRPr="00E45B87">
        <w:rPr>
          <w:rFonts w:ascii="Arial" w:hAnsi="Arial" w:cs="Arial"/>
          <w:lang w:val="es-CO"/>
        </w:rPr>
        <w:t xml:space="preserve">480 DE 12 DE DICIEMBRE DE  2015, RESOLUCIÓN DE AMPLIACIÓN 003809 DE 05 DE DICIEMBRE DE 2017, </w:t>
      </w:r>
      <w:r w:rsidRPr="00E45B87">
        <w:rPr>
          <w:rFonts w:ascii="Arial" w:eastAsia="Times New Roman" w:hAnsi="Arial" w:cs="Arial"/>
          <w:lang w:val="es-AR" w:eastAsia="es-ES"/>
        </w:rPr>
        <w:t xml:space="preserve">RESOLUCION DE </w:t>
      </w:r>
      <w:r w:rsidR="00E45B87" w:rsidRPr="00E45B87">
        <w:rPr>
          <w:rFonts w:ascii="Arial" w:eastAsia="Times New Roman" w:hAnsi="Arial" w:cs="Arial"/>
          <w:lang w:val="es-AR" w:eastAsia="es-ES"/>
        </w:rPr>
        <w:t xml:space="preserve">JORNADA UNICA </w:t>
      </w:r>
      <w:r w:rsidRPr="00E45B87">
        <w:rPr>
          <w:rFonts w:ascii="Arial" w:eastAsia="Times New Roman" w:hAnsi="Arial" w:cs="Arial"/>
          <w:lang w:val="es-AR" w:eastAsia="es-ES"/>
        </w:rPr>
        <w:t xml:space="preserve"> 00</w:t>
      </w:r>
      <w:r w:rsidR="00E45B87" w:rsidRPr="00E45B87">
        <w:rPr>
          <w:rFonts w:ascii="Arial" w:eastAsia="Times New Roman" w:hAnsi="Arial" w:cs="Arial"/>
          <w:lang w:val="es-AR" w:eastAsia="es-ES"/>
        </w:rPr>
        <w:t>3750  DEL 30</w:t>
      </w:r>
      <w:r w:rsidRPr="00E45B87">
        <w:rPr>
          <w:rFonts w:ascii="Arial" w:eastAsia="Times New Roman" w:hAnsi="Arial" w:cs="Arial"/>
          <w:lang w:val="es-AR" w:eastAsia="es-ES"/>
        </w:rPr>
        <w:t xml:space="preserve"> DE </w:t>
      </w:r>
      <w:r w:rsidR="00E45B87" w:rsidRPr="00E45B87">
        <w:rPr>
          <w:rFonts w:ascii="Arial" w:eastAsia="Times New Roman" w:hAnsi="Arial" w:cs="Arial"/>
          <w:lang w:val="es-AR" w:eastAsia="es-ES"/>
        </w:rPr>
        <w:t>NOVIEMBRE DE</w:t>
      </w:r>
      <w:r w:rsidRPr="00E45B87">
        <w:rPr>
          <w:rFonts w:ascii="Arial" w:eastAsia="Times New Roman" w:hAnsi="Arial" w:cs="Arial"/>
          <w:lang w:val="es-AR" w:eastAsia="es-ES"/>
        </w:rPr>
        <w:t xml:space="preserve"> 2017 EXPEDIDA POR LA SECRETARIA DE EDUCACION DEPARTAMENTAL DE CORDOBA.</w:t>
      </w:r>
    </w:p>
    <w:p w:rsidR="009C0FC1" w:rsidRPr="005F284E" w:rsidRDefault="009C0FC1" w:rsidP="00E45B87">
      <w:pPr>
        <w:spacing w:before="18" w:line="401" w:lineRule="exact"/>
        <w:ind w:right="1105"/>
        <w:jc w:val="center"/>
        <w:rPr>
          <w:rFonts w:ascii="Arial" w:hAnsi="Arial"/>
          <w:sz w:val="38"/>
          <w:lang w:val="es-CO"/>
        </w:rPr>
      </w:pPr>
    </w:p>
    <w:p w:rsidR="009C0FC1" w:rsidRPr="005F284E" w:rsidRDefault="009C0FC1" w:rsidP="00E45B87">
      <w:pPr>
        <w:spacing w:line="401" w:lineRule="exact"/>
        <w:ind w:right="1105"/>
        <w:jc w:val="center"/>
        <w:rPr>
          <w:rFonts w:ascii="Arial"/>
          <w:sz w:val="38"/>
          <w:lang w:val="es-CO"/>
        </w:rPr>
      </w:pPr>
    </w:p>
    <w:p w:rsidR="00DA4249" w:rsidRPr="005F284E" w:rsidRDefault="005B53F5" w:rsidP="00E45B87">
      <w:pPr>
        <w:spacing w:before="20"/>
        <w:ind w:right="1103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Pr="005F284E">
        <w:rPr>
          <w:rFonts w:ascii="Arial" w:hAnsi="Arial"/>
          <w:sz w:val="38"/>
          <w:lang w:val="es-CO"/>
        </w:rPr>
        <w:t>NIV</w:t>
      </w:r>
      <w:r w:rsidR="00E45B87">
        <w:rPr>
          <w:rFonts w:ascii="Arial" w:hAnsi="Arial"/>
          <w:sz w:val="38"/>
          <w:lang w:val="es-CO"/>
        </w:rPr>
        <w:t>ELES: Preescolar,</w:t>
      </w:r>
      <w:r w:rsidR="00DA4249" w:rsidRPr="005F284E">
        <w:rPr>
          <w:rFonts w:ascii="Arial" w:hAnsi="Arial"/>
          <w:sz w:val="38"/>
          <w:lang w:val="es-CO"/>
        </w:rPr>
        <w:t xml:space="preserve"> Básica </w:t>
      </w:r>
      <w:r w:rsidR="00E45B87">
        <w:rPr>
          <w:rFonts w:ascii="Arial" w:hAnsi="Arial"/>
          <w:sz w:val="38"/>
          <w:lang w:val="es-CO"/>
        </w:rPr>
        <w:t>Primaria y Básica Secundaria</w:t>
      </w:r>
    </w:p>
    <w:p w:rsidR="009C0FC1" w:rsidRPr="005F284E" w:rsidRDefault="009C0FC1" w:rsidP="00E45B87">
      <w:pPr>
        <w:spacing w:before="19"/>
        <w:ind w:right="1103"/>
        <w:jc w:val="center"/>
        <w:rPr>
          <w:rFonts w:ascii="Arial" w:hAnsi="Arial"/>
          <w:sz w:val="38"/>
          <w:lang w:val="es-CO"/>
        </w:rPr>
      </w:pPr>
    </w:p>
    <w:p w:rsidR="009C0FC1" w:rsidRPr="005F284E" w:rsidRDefault="005B53F5" w:rsidP="00E45B87">
      <w:pPr>
        <w:spacing w:before="19"/>
        <w:ind w:right="1103"/>
        <w:jc w:val="center"/>
        <w:rPr>
          <w:rFonts w:ascii="Arial" w:hAnsi="Arial"/>
          <w:sz w:val="38"/>
          <w:lang w:val="es-CO"/>
        </w:rPr>
      </w:pPr>
      <w:r>
        <w:rPr>
          <w:rFonts w:ascii="Wingdings" w:hAnsi="Wingdings"/>
          <w:color w:val="863623"/>
          <w:sz w:val="38"/>
        </w:rPr>
        <w:t></w:t>
      </w:r>
      <w:r w:rsidR="00E45B87">
        <w:rPr>
          <w:rFonts w:ascii="Times New Roman" w:hAnsi="Times New Roman"/>
          <w:color w:val="863623"/>
          <w:sz w:val="38"/>
          <w:lang w:val="es-CO"/>
        </w:rPr>
        <w:t xml:space="preserve"> </w:t>
      </w:r>
      <w:r w:rsidRPr="005F284E">
        <w:rPr>
          <w:rFonts w:ascii="Arial" w:hAnsi="Arial"/>
          <w:sz w:val="38"/>
          <w:lang w:val="es-CO"/>
        </w:rPr>
        <w:t xml:space="preserve">EMAIL: </w:t>
      </w:r>
      <w:r w:rsidR="00DA4249" w:rsidRPr="00E45B87">
        <w:rPr>
          <w:rFonts w:ascii="Arial" w:hAnsi="Arial"/>
          <w:sz w:val="38"/>
          <w:lang w:val="es-CO"/>
        </w:rPr>
        <w:t>ee_2238070008901</w:t>
      </w:r>
      <w:r w:rsidR="00660F62">
        <w:fldChar w:fldCharType="begin"/>
      </w:r>
      <w:r w:rsidR="00660F62" w:rsidRPr="00810520">
        <w:rPr>
          <w:lang w:val="es-CO"/>
        </w:rPr>
        <w:instrText xml:space="preserve"> HYPERLINK "mailto:colcaldas@hotmail.com" </w:instrText>
      </w:r>
      <w:r w:rsidR="00660F62">
        <w:fldChar w:fldCharType="separate"/>
      </w:r>
      <w:r w:rsidR="00DA4249" w:rsidRPr="00E45B87">
        <w:rPr>
          <w:rStyle w:val="Hipervnculo"/>
          <w:rFonts w:ascii="Arial" w:hAnsi="Arial"/>
          <w:color w:val="auto"/>
          <w:sz w:val="38"/>
          <w:u w:val="none"/>
          <w:lang w:val="es-CO"/>
        </w:rPr>
        <w:t>@hotmail.com</w:t>
      </w:r>
      <w:r w:rsidR="00660F62">
        <w:rPr>
          <w:rStyle w:val="Hipervnculo"/>
          <w:rFonts w:ascii="Arial" w:hAnsi="Arial"/>
          <w:color w:val="auto"/>
          <w:sz w:val="38"/>
          <w:u w:val="none"/>
          <w:lang w:val="es-CO"/>
        </w:rPr>
        <w:fldChar w:fldCharType="end"/>
      </w:r>
    </w:p>
    <w:p w:rsidR="009C0FC1" w:rsidRPr="005F284E" w:rsidRDefault="009C0FC1" w:rsidP="00E45B87">
      <w:pPr>
        <w:pStyle w:val="Textoindependiente"/>
        <w:spacing w:before="7"/>
        <w:jc w:val="center"/>
        <w:rPr>
          <w:rFonts w:ascii="Arial"/>
          <w:sz w:val="48"/>
          <w:lang w:val="es-CO"/>
        </w:rPr>
      </w:pPr>
    </w:p>
    <w:p w:rsidR="009C0FC1" w:rsidRPr="004E30D6" w:rsidRDefault="009C0FC1">
      <w:pPr>
        <w:spacing w:line="218" w:lineRule="exact"/>
        <w:ind w:right="1092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0" w:right="0" w:bottom="0" w:left="0" w:header="720" w:footer="720" w:gutter="0"/>
          <w:cols w:space="720"/>
        </w:sectPr>
      </w:pPr>
    </w:p>
    <w:p w:rsidR="00914FE6" w:rsidRPr="004E30D6" w:rsidRDefault="00B82CD3" w:rsidP="005B53F5">
      <w:pPr>
        <w:pStyle w:val="Ttulo4"/>
        <w:spacing w:before="72" w:line="687" w:lineRule="exact"/>
        <w:ind w:left="2678"/>
        <w:rPr>
          <w:lang w:val="es-CO"/>
        </w:rPr>
      </w:pPr>
      <w:r w:rsidRPr="00E45B87">
        <w:rPr>
          <w:noProof/>
          <w:sz w:val="56"/>
          <w:szCs w:val="56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616E0669" wp14:editId="54F8DD88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9144000" cy="6858000"/>
                <wp:effectExtent l="0" t="0" r="0" b="0"/>
                <wp:wrapNone/>
                <wp:docPr id="58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88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DBAEC5" id="Group 584" o:spid="_x0000_s1026" style="position:absolute;margin-left:668.8pt;margin-top:0;width:10in;height:540pt;z-index:-251729920;mso-position-horizontal:right;mso-position-horizontal-relative:margin;mso-position-vertical:top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Ded+YW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58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EBzDAAAA3AAAAA8AAABkcnMvZG93bnJldi54bWxET89rwjAUvgv7H8Ib7FJmuoJOOmMZk6Ew&#10;Bdd58fZo3tqy5qUmUet/vxwEjx/f73kxmE6cyfnWsoKXcQqCuLK65VrB/ufzeQbCB2SNnWVScCUP&#10;xeJhNMdc2wt/07kMtYgh7HNU0ITQ51L6qiGDfmx74sj9WmcwROhqqR1eYrjpZJamU2mw5djQYE8f&#10;DVV/5cko2LnJdpV8HaZel6+bJFliFsqjUk+Pw/sbiEBDuItv7rVWMJnFtfF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UQHMMAAADcAAAADwAAAAAAAAAAAAAAAACf&#10;AgAAZHJzL2Rvd25yZXYueG1sUEsFBgAAAAAEAAQA9wAAAI8DAAAAAA==&#10;">
                  <v:imagedata r:id="rId10" o:title=""/>
                </v:shape>
                <v:shape id="Picture 585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unLEAAAA3AAAAA8AAABkcnMvZG93bnJldi54bWxEj81qwzAQhO+FvIPYQC6lllPa4LhRQjAU&#10;Qm9xAr2urY3t1FoZS/7p21eFQo/DzHzD7A6zacVIvWssK1hHMQji0uqGKwXXy/tTAsJ5ZI2tZVLw&#10;TQ4O+8XDDlNtJz7TmPtKBAi7FBXU3neplK6syaCLbEccvJvtDfog+0rqHqcAN618juONNNhwWKix&#10;o6ym8isfjIIh/zT6oyg5o3v2WIwvc1Hdz0qtlvPxDYSn2f+H/9onreA12cLvmXA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unLEAAAA3AAAAA8AAAAAAAAAAAAAAAAA&#10;nwIAAGRycy9kb3ducmV2LnhtbFBLBQYAAAAABAAEAPcAAACQAwAAAAA=&#10;">
                  <v:imagedata r:id="rId11" o:title=""/>
                </v:shape>
                <w10:wrap anchorx="margin" anchory="page"/>
              </v:group>
            </w:pict>
          </mc:Fallback>
        </mc:AlternateContent>
      </w:r>
      <w:r w:rsidR="005B53F5" w:rsidRPr="004E30D6">
        <w:rPr>
          <w:sz w:val="56"/>
          <w:szCs w:val="56"/>
          <w:lang w:val="es-CO"/>
        </w:rPr>
        <w:t>CENTRO EDUCATIVO PUEBLO</w:t>
      </w:r>
      <w:r w:rsidR="00E45B87" w:rsidRPr="004E30D6">
        <w:rPr>
          <w:sz w:val="56"/>
          <w:szCs w:val="56"/>
          <w:lang w:val="es-CO"/>
        </w:rPr>
        <w:t xml:space="preserve"> </w:t>
      </w:r>
      <w:r w:rsidR="005B53F5" w:rsidRPr="004E30D6">
        <w:rPr>
          <w:sz w:val="56"/>
          <w:szCs w:val="56"/>
          <w:lang w:val="es-CO"/>
        </w:rPr>
        <w:t>NUEVO</w:t>
      </w:r>
    </w:p>
    <w:p w:rsidR="009C0FC1" w:rsidRDefault="005F284E" w:rsidP="005F284E">
      <w:pPr>
        <w:pStyle w:val="Textoindependiente"/>
        <w:tabs>
          <w:tab w:val="left" w:pos="6345"/>
        </w:tabs>
        <w:rPr>
          <w:sz w:val="20"/>
        </w:rPr>
      </w:pPr>
      <w:r w:rsidRPr="004E30D6">
        <w:rPr>
          <w:sz w:val="20"/>
          <w:lang w:val="es-CO"/>
        </w:rPr>
        <w:tab/>
      </w:r>
      <w:r>
        <w:rPr>
          <w:noProof/>
          <w:lang w:val="es-CO" w:eastAsia="es-CO"/>
        </w:rPr>
        <w:drawing>
          <wp:inline distT="0" distB="0" distL="0" distR="0" wp14:anchorId="02E3D479" wp14:editId="795AE245">
            <wp:extent cx="9153525" cy="5581650"/>
            <wp:effectExtent l="0" t="0" r="9525" b="0"/>
            <wp:docPr id="607" name="Imagen 607" descr="C:\Users\cpe\AppData\Local\Microsoft\Windows\INetCache\Content.Word\IMG-201603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pe\AppData\Local\Microsoft\Windows\INetCache\Content.Word\IMG-20160304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602" cy="55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C1" w:rsidRPr="00162C41" w:rsidRDefault="009C0FC1" w:rsidP="005F284E">
      <w:pPr>
        <w:pStyle w:val="Textoindependiente"/>
        <w:tabs>
          <w:tab w:val="left" w:pos="4080"/>
          <w:tab w:val="left" w:pos="5670"/>
        </w:tabs>
        <w:rPr>
          <w:sz w:val="20"/>
          <w:lang w:val="es-CO"/>
        </w:rPr>
      </w:pPr>
    </w:p>
    <w:p w:rsidR="009C0FC1" w:rsidRPr="005F284E" w:rsidRDefault="00E636D3">
      <w:pPr>
        <w:pStyle w:val="Ttulo5"/>
        <w:spacing w:before="86"/>
        <w:ind w:left="3083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6135" cy="6858000"/>
                <wp:effectExtent l="0" t="0" r="12065" b="0"/>
                <wp:wrapNone/>
                <wp:docPr id="568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6135" cy="6858000"/>
                          <a:chOff x="0" y="0"/>
                          <a:chExt cx="13301" cy="10800"/>
                        </a:xfrm>
                      </wpg:grpSpPr>
                      <wps:wsp>
                        <wps:cNvPr id="569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963" y="410"/>
                            <a:ext cx="12134" cy="1134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963" y="410"/>
                            <a:ext cx="12134" cy="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054" y="1897"/>
                            <a:ext cx="12247" cy="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AC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" y="5500"/>
                            <a:ext cx="6124" cy="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1BD72E" id="Group 565" o:spid="_x0000_s1026" style="position:absolute;margin-left:0;margin-top:0;width:665.05pt;height:540pt;z-index:-251727872;mso-position-horizontal-relative:page;mso-position-vertical-relative:page" coordsize="13301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">
                <v:rect id="Rectangle 573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yA8QA&#10;AADcAAAADwAAAGRycy9kb3ducmV2LnhtbESPX2vCQBDE3wt+h2OFvjWbCpUYPaUIQguC+If2dcmt&#10;STC3F3Knxn76niD4OMzMb5jZoreNunDnayca3pMUFEvhTC2lhsN+9ZaB8oHEUOOENdzYw2I+eJlR&#10;btxVtnzZhVJFiPicNFQhtDmiLyq25BPXskTv6DpLIcquRNPRNcJtg6M0HaOlWuJCRS0vKy5Ou7PV&#10;UP/eMFvj8c+O8Od7YzbNOgsrrV+H/ecUVOA+PMOP9pfR8DGewP1MPAI4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8gPEAAAA3AAAAA8AAAAAAAAAAAAAAAAAmAIAAGRycy9k&#10;b3ducmV2LnhtbFBLBQYAAAAABAAEAPUAAACJAwAAAAA=&#10;" fillcolor="#766e53" stroked="f"/>
                <v:shape id="Freeform 572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ADMMA&#10;AADcAAAADwAAAGRycy9kb3ducmV2LnhtbERPz2vCMBS+C/4P4Q12EU0n6KRrlOJw7DLBqjs/mtem&#10;rHkpTbTd/vrlMNjx4/ud7Ubbijv1vnGs4GmRgCAunW64VnA5H+YbED4ga2wdk4Jv8rDbTicZptoN&#10;fKJ7EWoRQ9inqMCE0KVS+tKQRb9wHXHkKtdbDBH2tdQ9DjHctnKZJGtpseHYYLCjvaHyq7hZBT/H&#10;1efmNVyXXf6BVanfzGzIT0o9Poz5C4hAY/gX/7nftYLVc5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NADMMAAADcAAAADwAAAAAAAAAAAAAAAACYAgAAZHJzL2Rv&#10;d25yZXYueG1sUEsFBgAAAAAEAAQA9QAAAIg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571" o:spid="_x0000_s1029" style="position:absolute;left:963;top:410;width:12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FJsUA&#10;AADcAAAADwAAAGRycy9kb3ducmV2LnhtbESPT4vCMBTE7wt+h/AEb5oqrko1SlEE3UXw38Hjo3m2&#10;1ealNFG7336zIOxxmJnfMLNFY0rxpNoVlhX0exEI4tTqgjMF59O6OwHhPLLG0jIp+CEHi3nrY4ax&#10;ti8+0PPoMxEg7GJUkHtfxVK6NCeDrmcr4uBdbW3QB1lnUtf4CnBTykEUjaTBgsNCjhUtc0rvx4dR&#10;sL3vt0ny7S+r7Iy7x5e0t81oqFSn3SRTEJ4a/x9+tzdawee4D3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EUmxQAAANwAAAAPAAAAAAAAAAAAAAAAAJgCAABkcnMv&#10;ZG93bnJldi54bWxQSwUGAAAAAAQABAD1AAAAigMAAAAA&#10;" fillcolor="#f5ca9f" stroked="f"/>
                <v:rect id="Rectangle 570" o:spid="_x0000_s1030" style="position:absolute;left:963;top:410;width:12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4F8MA&#10;AADcAAAADwAAAGRycy9kb3ducmV2LnhtbESPQWsCMRSE70L/Q3iF3jSroC2rUVZR6EmoFtTbY/NM&#10;Fjcvyya623/fCIUeh5n5hlmseleLB7Wh8qxgPMpAEJdeV2wUfB93ww8QISJrrD2Tgh8KsFq+DBaY&#10;a9/xFz0O0YgE4ZCjAhtjk0sZSksOw8g3xMm7+tZhTLI1UrfYJbir5STLZtJhxWnBYkMbS+XtcHcK&#10;ts1lX0xNkMUp2vPNr7ud3Rul3l77Yg4iUh//w3/tT61g+j6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Y4F8MAAADcAAAADwAAAAAAAAAAAAAAAACYAgAAZHJzL2Rv&#10;d25yZXYueG1sUEsFBgAAAAAEAAQA9QAAAIgDAAAAAA==&#10;" filled="f"/>
                <v:rect id="Rectangle 569" o:spid="_x0000_s1031" style="position:absolute;left:1054;top:1897;width:12247;height:8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mMMYA&#10;AADcAAAADwAAAGRycy9kb3ducmV2LnhtbESPQWvCQBSE74L/YXmCN91YaavRVYq2tEeTKqW3R/a5&#10;iWbfxuxW03/fLRR6HGbmG2a57mwtrtT6yrGCyTgBQVw4XbFRsH9/Gc1A+ICssXZMCr7Jw3rV7y0x&#10;1e7GGV3zYESEsE9RQRlCk0rpi5Is+rFriKN3dK3FEGVrpG7xFuG2lndJ8iAtVhwXSmxoU1Jxzr+s&#10;gnqfn56zcPgwn9l8Z2izfb3MTkoNB93TAkSgLvyH/9pvWsH94x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8mMMYAAADcAAAADwAAAAAAAAAAAAAAAACYAgAAZHJz&#10;L2Rvd25yZXYueG1sUEsFBgAAAAAEAAQA9QAAAIsDAAAAAA==&#10;" filled="f" strokecolor="#b1ac92"/>
                <v:shape id="Picture 566" o:spid="_x0000_s1032" type="#_x0000_t75" style="position:absolute;left:3911;top:5500;width:6124;height:3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GfLDAAAA3AAAAA8AAABkcnMvZG93bnJldi54bWxEj1trAjEUhN8L/Q/hFPpWsxW8sBqlVAr6&#10;6G318bA5btYmJ8sm6vrvTaHg4zAz3zDTeeesuFIbas8KPnsZCOLS65orBbvtz8cYRIjIGq1nUnCn&#10;APPZ68sUc+1vvKbrJlYiQTjkqMDE2ORShtKQw9DzDXHyTr51GJNsK6lbvCW4s7KfZUPpsOa0YLCh&#10;b0Pl7+biFKzCecFU7k91YfFgB8VydzFHpd7fuq8JiEhdfIb/20utYDAawt+Zd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IZ8sMAAADcAAAADwAAAAAAAAAAAAAAAACf&#10;AgAAZHJzL2Rvd25yZXYueG1sUEsFBgAAAAAEAAQA9wAAAI8D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B82CD3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7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78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A3247F" id="Group 574" o:spid="_x0000_s1026" style="position:absolute;margin-left:0;margin-top:0;width:10in;height:540pt;z-index:-25172889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FxYEGm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57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YDvDAAAA3AAAAA8AAABkcnMvZG93bnJldi54bWxET89rwjAUvgv7H8Ib7FI0XUEdnbGMyVCY&#10;gqu77PZo3tqy5qUmUet/vxwEjx/f70UxmE6cyfnWsoLnSQqCuLK65VrB9+Fj/ALCB2SNnWVScCUP&#10;xfJhtMBc2wt/0bkMtYgh7HNU0ITQ51L6qiGDfmJ74sj9WmcwROhqqR1eYrjpZJamM2mw5djQYE/v&#10;DVV/5cko2Lvpbp18/sy8LufbJFlhFsqjUk+Pw9sriEBDuItv7o1WMJ3HtfF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BgO8MAAADcAAAADwAAAAAAAAAAAAAAAACf&#10;AgAAZHJzL2Rvd25yZXYueG1sUEsFBgAAAAAEAAQA9wAAAI8DAAAAAA==&#10;">
                  <v:imagedata r:id="rId10" o:title=""/>
                </v:shape>
                <v:shape id="Picture 575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/ylXFAAAA3AAAAA8AAABkcnMvZG93bnJldi54bWxEj09rwkAUxO9Cv8PyCr2I2VS0tmlWkUCh&#10;eDMt9PqSfc2fZt+G7BrTb+8KgsdhZn7DpLvJdGKkwTWWFTxHMQji0uqGKwXfXx+LVxDOI2vsLJOC&#10;f3Kw2z7MUky0PfORxtxXIkDYJaig9r5PpHRlTQZdZHvi4P3awaAPcqikHvAc4KaTyzh+kQYbDgs1&#10;9pTVVP7lJ6PglP8YfShKzqjN5sW4moqqPSr19Djt30F4mvw9fGt/agXrzRtcz4QjIL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8pV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5B53F5" w:rsidRPr="005F284E">
        <w:rPr>
          <w:lang w:val="es-CO"/>
        </w:rPr>
        <w:t>Que es rendición de cuentas</w:t>
      </w:r>
    </w:p>
    <w:p w:rsidR="009C0FC1" w:rsidRPr="005F284E" w:rsidRDefault="009C0FC1">
      <w:pPr>
        <w:pStyle w:val="Ttulo8"/>
        <w:spacing w:before="123"/>
        <w:ind w:left="1359"/>
        <w:rPr>
          <w:lang w:val="es-CO"/>
        </w:rPr>
      </w:pPr>
    </w:p>
    <w:p w:rsidR="009C0FC1" w:rsidRPr="005F284E" w:rsidRDefault="009C0FC1">
      <w:pPr>
        <w:pStyle w:val="Textoindependiente"/>
        <w:spacing w:before="6"/>
        <w:rPr>
          <w:sz w:val="15"/>
          <w:lang w:val="es-CO"/>
        </w:rPr>
      </w:pPr>
    </w:p>
    <w:p w:rsidR="009C0FC1" w:rsidRPr="005F284E" w:rsidRDefault="005B53F5">
      <w:pPr>
        <w:pStyle w:val="Textoindependiente"/>
        <w:spacing w:before="15" w:line="235" w:lineRule="auto"/>
        <w:ind w:left="1270" w:right="1237" w:firstLine="81"/>
        <w:jc w:val="both"/>
        <w:rPr>
          <w:rFonts w:ascii="Calibri" w:hAnsi="Calibri"/>
          <w:lang w:val="es-CO"/>
        </w:rPr>
      </w:pPr>
      <w:r w:rsidRPr="005F284E">
        <w:rPr>
          <w:rFonts w:ascii="Calibri" w:hAnsi="Calibri"/>
          <w:sz w:val="48"/>
          <w:lang w:val="es-CO"/>
        </w:rPr>
        <w:t>“</w:t>
      </w:r>
      <w:r w:rsidRPr="005F284E">
        <w:rPr>
          <w:rFonts w:ascii="Calibri" w:hAnsi="Calibri"/>
          <w:lang w:val="es-CO"/>
        </w:rPr>
        <w:t xml:space="preserve">La rendición de cuentas es el proceso en el cual las administraciones públicas del orden Nacional y </w:t>
      </w:r>
      <w:r w:rsidRPr="005F284E">
        <w:rPr>
          <w:rFonts w:ascii="Calibri" w:hAnsi="Calibri"/>
          <w:spacing w:val="-4"/>
          <w:lang w:val="es-CO"/>
        </w:rPr>
        <w:t xml:space="preserve">Territorial </w:t>
      </w:r>
      <w:r w:rsidRPr="005F284E">
        <w:rPr>
          <w:rFonts w:ascii="Calibri" w:hAnsi="Calibri"/>
          <w:lang w:val="es-CO"/>
        </w:rPr>
        <w:t>y los servidores públicos comunican, explican y argumentan sus acciones a la sociedad” (MEN, 2007). La conforma el conjunto</w:t>
      </w:r>
      <w:r w:rsidRPr="005F284E">
        <w:rPr>
          <w:rFonts w:ascii="Calibri" w:hAnsi="Calibri"/>
          <w:spacing w:val="-39"/>
          <w:lang w:val="es-CO"/>
        </w:rPr>
        <w:t xml:space="preserve"> </w:t>
      </w:r>
      <w:r w:rsidRPr="005F284E">
        <w:rPr>
          <w:rFonts w:ascii="Calibri" w:hAnsi="Calibri"/>
          <w:lang w:val="es-CO"/>
        </w:rPr>
        <w:t xml:space="preserve">de acciones planificadas y su puesta en marcha por las instituciones del Estado </w:t>
      </w:r>
      <w:r w:rsidRPr="005F284E">
        <w:rPr>
          <w:rFonts w:ascii="Calibri" w:hAnsi="Calibri"/>
          <w:spacing w:val="-2"/>
          <w:lang w:val="es-CO"/>
        </w:rPr>
        <w:t xml:space="preserve">con </w:t>
      </w:r>
      <w:r w:rsidRPr="005F284E">
        <w:rPr>
          <w:rFonts w:ascii="Calibri" w:hAnsi="Calibri"/>
          <w:lang w:val="es-CO"/>
        </w:rPr>
        <w:t>el objeto de informar a la sociedad acerca de las acciones y resultados producto de su gestión y permite recibir aportes de los ciudadanos para mejorar su desempeño.</w:t>
      </w: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spacing w:before="1"/>
        <w:rPr>
          <w:rFonts w:ascii="Calibri"/>
          <w:sz w:val="28"/>
          <w:lang w:val="es-CO"/>
        </w:rPr>
      </w:pPr>
    </w:p>
    <w:p w:rsidR="009C0FC1" w:rsidRPr="005F284E" w:rsidRDefault="009C0FC1">
      <w:pPr>
        <w:spacing w:line="218" w:lineRule="exact"/>
        <w:jc w:val="right"/>
        <w:rPr>
          <w:sz w:val="18"/>
          <w:lang w:val="es-CO"/>
        </w:rPr>
        <w:sectPr w:rsidR="009C0FC1" w:rsidRPr="005F284E"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9C0FC1" w:rsidRPr="005F284E" w:rsidRDefault="00FF5620">
      <w:pPr>
        <w:pStyle w:val="Ttulo5"/>
        <w:spacing w:before="86"/>
        <w:ind w:left="1107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4576" behindDoc="1" locked="0" layoutInCell="1" allowOverlap="1" wp14:anchorId="40C31AD1" wp14:editId="17E894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60105" cy="6858000"/>
                <wp:effectExtent l="0" t="0" r="17145" b="0"/>
                <wp:wrapNone/>
                <wp:docPr id="557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0105" cy="6858000"/>
                          <a:chOff x="0" y="0"/>
                          <a:chExt cx="13323" cy="10800"/>
                        </a:xfrm>
                      </wpg:grpSpPr>
                      <wps:wsp>
                        <wps:cNvPr id="558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0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963" y="410"/>
                            <a:ext cx="12134" cy="1134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963" y="410"/>
                            <a:ext cx="12134" cy="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D6D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076" y="1884"/>
                            <a:ext cx="12247" cy="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AC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29DF08" id="Group 554" o:spid="_x0000_s1026" style="position:absolute;margin-left:0;margin-top:0;width:666.15pt;height:540pt;z-index:-181904;mso-position-horizontal-relative:page;mso-position-vertical-relative:page" coordsize="13323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">
                <v:rect id="Rectangle 561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dJcAA&#10;AADcAAAADwAAAGRycy9kb3ducmV2LnhtbERPTYvCMBC9C/6HMAt70+kKXUo1igiCgiCrotehGdti&#10;MylN1Lq/fnNY8Ph437NFbxv14M7XTjR8jRNQLIUztZQaTsf1KAPlA4mhxglreLGHxXw4mFFu3FN+&#10;+HEIpYoh4nPSUIXQ5oi+qNiSH7uWJXJX11kKEXYlmo6eMdw2OEmSb7RUS2yoqOVVxcXtcLca6ssL&#10;sx1ef+0Ez9u92Te7LKy1/vzol1NQgfvwFv+7N0ZDmsa18Uw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+dJcAAAADcAAAADwAAAAAAAAAAAAAAAACYAgAAZHJzL2Rvd25y&#10;ZXYueG1sUEsFBgAAAAAEAAQA9QAAAIUDAAAAAA==&#10;" fillcolor="#766e53" stroked="f"/>
                <v:shape id="Freeform 560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18cUA&#10;AADcAAAADwAAAGRycy9kb3ducmV2LnhtbESPQWvCQBSE74X+h+UVvBTdVIjY1FVCi+Klglp7fmSf&#10;2dDs25BdTfTXuwXB4zAz3zCzRW9rcabWV44VvI0SEMSF0xWXCn72y+EUhA/IGmvHpOBCHhbz56cZ&#10;Ztp1vKXzLpQiQthnqMCE0GRS+sKQRT9yDXH0jq61GKJsS6lb7CLc1nKcJBNpseK4YLChT0PF3+5k&#10;FVw36e/0KxzGTf6Nx0KvzGuXb5UavPT5B4hAfXiE7+21VpCm7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LXx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559" o:spid="_x0000_s1029" style="position:absolute;left:963;top:410;width:12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2YMEA&#10;AADcAAAADwAAAGRycy9kb3ducmV2LnhtbERPy4rCMBTdC/5DuIK7MXVwilSjFGVARwZ8LVxemmtb&#10;bW5KE7X+vVkILg/nPZ23phJ3alxpWcFwEIEgzqwuOVdwPPx+jUE4j6yxskwKnuRgPut2ppho++Ad&#10;3fc+FyGEXYIKCu/rREqXFWTQDWxNHLizbQz6AJtc6gYfIdxU8juKYmmw5NBQYE2LgrLr/mYUrK/b&#10;dZpu/GmZH/H/9iftZRWPlOr32nQCwlPrP+K3e6UV/MRhfjgTj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RdmDBAAAA3AAAAA8AAAAAAAAAAAAAAAAAmAIAAGRycy9kb3du&#10;cmV2LnhtbFBLBQYAAAAABAAEAPUAAACGAwAAAAA=&#10;" fillcolor="#f5ca9f" stroked="f"/>
                <v:rect id="Rectangle 558" o:spid="_x0000_s1030" style="position:absolute;left:963;top:410;width:12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s08IA&#10;AADcAAAADwAAAGRycy9kb3ducmV2LnhtbESPS6vCMBSE9xf8D+EId3dNFRWpRhEfF0EXvhYuD82x&#10;LTYnpYm2/nsjCC6HmfmGmcwaU4gHVS63rKDbiUAQJ1bnnCo4n9Z/IxDOI2ssLJOCJzmYTVs/E4y1&#10;rflAj6NPRYCwi1FB5n0ZS+mSjAy6ji2Jg3e1lUEfZJVKXWEd4KaQvSgaSoM5h4UMS1pklNyOd6Ng&#10;u/yvqdih7+Fe88EOLtvVqK/Ub7uZj0F4avw3/GlvtILBsAvvM+EI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mzTwgAAANwAAAAPAAAAAAAAAAAAAAAAAJgCAABkcnMvZG93&#10;bnJldi54bWxQSwUGAAAAAAQABAD1AAAAhwMAAAAA&#10;" filled="f" strokecolor="#ed6d4a"/>
                <v:rect id="Rectangle 557" o:spid="_x0000_s1031" style="position:absolute;left:1076;top:1884;width:12247;height:8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VdsUA&#10;AADcAAAADwAAAGRycy9kb3ducmV2LnhtbESPQWvCQBSE74L/YXlCb7pRqNjoKqIt7dGkluLtkX3d&#10;xGbfxuxW03/vCoLHYWa+YRarztbiTK2vHCsYjxIQxIXTFRsF+8+34QyED8gaa8ek4J88rJb93gJT&#10;7S6c0TkPRkQI+xQVlCE0qZS+KMmiH7mGOHo/rrUYomyN1C1eItzWcpIkU2mx4rhQYkObkorf/M8q&#10;qPf58TULX9/mkL3sDG2276fZUamnQbeegwjUhUf43v7QCp6n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hV2xQAAANwAAAAPAAAAAAAAAAAAAAAAAJgCAABkcnMv&#10;ZG93bnJldi54bWxQSwUGAAAAAAQABAD1AAAAigMAAAAA&#10;" filled="f" strokecolor="#b1ac92"/>
                <w10:wrap anchorx="page" anchory="page"/>
              </v:group>
            </w:pict>
          </mc:Fallback>
        </mc:AlternateContent>
      </w:r>
      <w:r w:rsidR="00B82CD3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552" behindDoc="1" locked="0" layoutInCell="1" allowOverlap="1" wp14:anchorId="12BFD6C5" wp14:editId="649EF2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65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66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3146EC" id="Group 562" o:spid="_x0000_s1026" style="position:absolute;margin-left:0;margin-top:0;width:10in;height:540pt;z-index:-18192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MHkAIO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56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xw/GAAAA3AAAAA8AAABkcnMvZG93bnJldi54bWxEj0FrwkAUhO+F/oflFbwE3SiYSuoqokgL&#10;rWCjl94e2dckNPs27q6a/ntXKPQ4zMw3zHzZm1ZcyPnGsoLxKAVBXFrdcKXgeNgOZyB8QNbYWiYF&#10;v+RhuXh8mGOu7ZU/6VKESkQI+xwV1CF0uZS+rMmgH9mOOHrf1hkMUbpKaofXCDetnKRpJg02HBdq&#10;7GhdU/lTnI2CvZvuXpP3r8zr4vkjSTY4CcVJqcFTv3oBEagP/+G/9ptWMM0y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rHD8YAAADcAAAADwAAAAAAAAAAAAAA&#10;AACfAgAAZHJzL2Rvd25yZXYueG1sUEsFBgAAAAAEAAQA9wAAAJIDAAAAAA==&#10;">
                  <v:imagedata r:id="rId10" o:title=""/>
                </v:shape>
                <v:shape id="Picture 563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1bWHEAAAA3AAAAA8AAABkcnMvZG93bnJldi54bWxEj81qwzAQhO+FvIPYQC6lllNaN7hRQjAU&#10;Qm9xArmurY3t1FoZS/7p21eFQo/DzHzDbPezacVIvWssK1hHMQji0uqGKwWX88fTBoTzyBpby6Tg&#10;mxzsd4uHLabaTnyiMfeVCBB2KSqove9SKV1Zk0EX2Y44eDfbG/RB9pXUPU4Bblr5HMeJNNhwWKix&#10;o6ym8isfjIIhvxr9WZSc0T17LMaXuajuJ6VWy/nwDsLT7P/Df+2jVvCavMHvmXA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1bWH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5B53F5" w:rsidRPr="005F284E">
        <w:rPr>
          <w:lang w:val="es-CO"/>
        </w:rPr>
        <w:t>¿QUE ES RENDICION DE CUENTAS?</w:t>
      </w:r>
    </w:p>
    <w:p w:rsidR="009C0FC1" w:rsidRPr="005F284E" w:rsidRDefault="009C0FC1">
      <w:pPr>
        <w:pStyle w:val="Ttulo8"/>
        <w:spacing w:before="123"/>
        <w:ind w:left="1359"/>
        <w:rPr>
          <w:lang w:val="es-CO"/>
        </w:rPr>
      </w:pPr>
    </w:p>
    <w:p w:rsidR="009C0FC1" w:rsidRPr="005F284E" w:rsidRDefault="005B53F5">
      <w:pPr>
        <w:spacing w:before="192" w:line="235" w:lineRule="auto"/>
        <w:ind w:left="1292" w:right="1215"/>
        <w:jc w:val="both"/>
        <w:rPr>
          <w:rFonts w:ascii="Calibri" w:hAnsi="Calibri"/>
          <w:sz w:val="48"/>
          <w:lang w:val="es-CO"/>
        </w:rPr>
      </w:pPr>
      <w:r w:rsidRPr="005F284E">
        <w:rPr>
          <w:rFonts w:ascii="Calibri" w:hAnsi="Calibri"/>
          <w:sz w:val="48"/>
          <w:lang w:val="es-CO"/>
        </w:rPr>
        <w:t>En este sentido la rendición de cuentas es un proceso de “doble vía” en el cual los servidores del Estado tienen la obligación de informar y responder por su gestión, y la ciudadanía tiene el derecho a ser informada y pedir explicaciones sobre las acciones adelantadas por la administración.</w:t>
      </w: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FF5620" w:rsidP="00FF5620">
      <w:pPr>
        <w:pStyle w:val="Textoindependiente"/>
        <w:tabs>
          <w:tab w:val="left" w:pos="6180"/>
        </w:tabs>
        <w:rPr>
          <w:rFonts w:ascii="Calibri"/>
          <w:sz w:val="20"/>
          <w:lang w:val="es-CO"/>
        </w:rPr>
      </w:pPr>
      <w:r>
        <w:rPr>
          <w:rFonts w:ascii="Calibri"/>
          <w:sz w:val="20"/>
          <w:lang w:val="es-CO"/>
        </w:rPr>
        <w:tab/>
      </w: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rPr>
          <w:rFonts w:ascii="Calibri"/>
          <w:sz w:val="20"/>
          <w:lang w:val="es-CO"/>
        </w:rPr>
      </w:pPr>
    </w:p>
    <w:p w:rsidR="009C0FC1" w:rsidRPr="005F284E" w:rsidRDefault="009C0FC1">
      <w:pPr>
        <w:pStyle w:val="Textoindependiente"/>
        <w:spacing w:before="5"/>
        <w:rPr>
          <w:rFonts w:ascii="Calibri"/>
          <w:sz w:val="25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9C0FC1" w:rsidRDefault="00B82CD3">
      <w:pPr>
        <w:tabs>
          <w:tab w:val="left" w:pos="2178"/>
        </w:tabs>
        <w:ind w:left="1359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4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54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5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4BEE25" id="Group 551" o:spid="_x0000_s1026" style="position:absolute;margin-left:0;margin-top:0;width:10in;height:540pt;z-index:-18183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FtBG6y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55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k8XGAAAA3AAAAA8AAABkcnMvZG93bnJldi54bWxEj0FrwkAUhO+F/oflFXoJulGIldRVRJEW&#10;rGCjl94e2dckNPs27m41/ntXKPQ4zMw3zGzRm1acyfnGsoLRMAVBXFrdcKXgeNgMpiB8QNbYWiYF&#10;V/KwmD8+zDDX9sKfdC5CJSKEfY4K6hC6XEpf1mTQD21HHL1v6wyGKF0ltcNLhJtWjtN0Ig02HBdq&#10;7GhVU/lT/BoFe5ft3pLt18Tr4uUjSdY4DsVJqeenfvkKIlAf/sN/7XetIMsyuJ+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STxcYAAADcAAAADwAAAAAAAAAAAAAA&#10;AACfAgAAZHJzL2Rvd25yZXYueG1sUEsFBgAAAAAEAAQA9wAAAJIDAAAAAA==&#10;">
                  <v:imagedata r:id="rId10" o:title=""/>
                </v:shape>
                <v:shape id="Picture 55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AkfDAAAA3AAAAA8AAABkcnMvZG93bnJldi54bWxEj0GLwjAUhO/C/ofwFvYimu6iZalGWQqC&#10;eLMKe31tnm21eSlNrPXfG0HwOMzMN8xyPZhG9NS52rKC72kEgriwuuZSwfGwmfyCcB5ZY2OZFNzJ&#10;wXr1MVpiou2N99RnvhQBwi5BBZX3bSKlKyoy6Ka2JQ7eyXYGfZBdKXWHtwA3jfyJolgarDksVNhS&#10;WlFxya5GwTX7N3qXF5zSOR3n/WzIy/Neqa/P4W8BwtPg3+FXe6sVzOcxPM+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1UCR8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21675" cy="6858000"/>
                <wp:effectExtent l="9525" t="0" r="3175" b="0"/>
                <wp:wrapNone/>
                <wp:docPr id="548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1675" cy="6858000"/>
                          <a:chOff x="0" y="0"/>
                          <a:chExt cx="13105" cy="10800"/>
                        </a:xfrm>
                      </wpg:grpSpPr>
                      <wps:wsp>
                        <wps:cNvPr id="54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4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076" y="410"/>
                            <a:ext cx="11884" cy="1588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076" y="410"/>
                            <a:ext cx="11884" cy="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D6D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963" y="2338"/>
                            <a:ext cx="12134" cy="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AC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8C18A9" id="Group 545" o:spid="_x0000_s1026" style="position:absolute;margin-left:0;margin-top:0;width:655.25pt;height:540pt;z-index:-181808;mso-position-horizontal-relative:page;mso-position-vertical-relative:page" coordsize="1310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">
                <v:rect id="Rectangle 550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uY8QA&#10;AADcAAAADwAAAGRycy9kb3ducmV2LnhtbESPUWvCQBCE3wv+h2MF3+qmopJGTxFBqCCIttTXJbcm&#10;obm9kLtq9Nd7hYKPw8x8w8yXna3VhVtfOdHwNkxAseTOVFJo+PrcvKagfCAxVDthDTf2sFz0XuaU&#10;GXeVA1+OoVARIj4jDWUITYbo85It+aFrWKJ3dq2lEGVboGnpGuG2xlGSTNFSJXGhpIbXJec/x1+r&#10;oTrdMN3h+W5H+L3dm329S8NG60G/W81ABe7CM/zf/jAaJuN3+DsTjw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rmPEAAAA3AAAAA8AAAAAAAAAAAAAAAAAmAIAAGRycy9k&#10;b3ducmV2LnhtbFBLBQYAAAAABAAEAPUAAACJAwAAAAA=&#10;" fillcolor="#766e53" stroked="f"/>
                <v:shape id="Freeform 549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cbMEA&#10;AADcAAAADwAAAGRycy9kb3ducmV2LnhtbERPz2vCMBS+C/sfwht4EU0VKlKNUhTFywbq5vnRPJti&#10;81KaaLv99cth4PHj+73a9LYWT2p95VjBdJKAIC6crrhU8HXZjxcgfEDWWDsmBT/kYbN+G6ww067j&#10;Ez3PoRQxhH2GCkwITSalLwxZ9BPXEEfu5lqLIcK2lLrFLobbWs6SZC4tVhwbDDa0NVTczw+r4Pcz&#10;vS524XvW5B94K/TBjLr8pNTwvc+XIAL14SX+dx+1gjSN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GHGzBAAAA3AAAAA8AAAAAAAAAAAAAAAAAmAIAAGRycy9kb3du&#10;cmV2LnhtbFBLBQYAAAAABAAEAPUAAACGAwAAAAA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548" o:spid="_x0000_s1029" style="position:absolute;left:1076;top:410;width:1188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ZRsYA&#10;AADcAAAADwAAAGRycy9kb3ducmV2LnhtbESPQWvCQBSE74L/YXmCN91YVEqaNYSWglqE1nro8ZF9&#10;TdJk34bsRuO/7wqCx2FmvmGSdDCNOFPnKssKFvMIBHFudcWFgtP3++wZhPPIGhvLpOBKDtLNeJRg&#10;rO2Fv+h89IUIEHYxKii9b2MpXV6SQTe3LXHwfm1n0AfZFVJ3eAlw08inKFpLgxWHhRJbei0pr4+9&#10;UbCrP3dZ9uF/3ooTHvq9tH/b9VKp6WTIXkB4GvwjfG9vtYLVagG3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EZRsYAAADcAAAADwAAAAAAAAAAAAAAAACYAgAAZHJz&#10;L2Rvd25yZXYueG1sUEsFBgAAAAAEAAQA9QAAAIsDAAAAAA==&#10;" fillcolor="#f5ca9f" stroked="f"/>
                <v:rect id="Rectangle 547" o:spid="_x0000_s1030" style="position:absolute;left:1076;top:410;width:1188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4GcUA&#10;AADcAAAADwAAAGRycy9kb3ducmV2LnhtbESPQWvCQBSE7wX/w/KE3urG0BRJXUVslUJ6MLGHHh/Z&#10;1ySYfRuyaxL/fbdQ8DjMzDfMejuZVgzUu8ayguUiAkFcWt1wpeDrfHhagXAeWWNrmRTcyMF2M3tY&#10;Y6rtyDkNha9EgLBLUUHtfZdK6cqaDLqF7YiD92N7gz7IvpK6xzHATSvjKHqRBhsOCzV2tK+pvBRX&#10;oyB7O47UfqKP8aQ5t8l39r56VupxPu1eQXia/D383/7QCpIkhr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DgZxQAAANwAAAAPAAAAAAAAAAAAAAAAAJgCAABkcnMv&#10;ZG93bnJldi54bWxQSwUGAAAAAAQABAD1AAAAigMAAAAA&#10;" filled="f" strokecolor="#ed6d4a"/>
                <v:rect id="Rectangle 546" o:spid="_x0000_s1031" style="position:absolute;left:963;top:2338;width:12134;height:7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6UMUA&#10;AADcAAAADwAAAGRycy9kb3ducmV2LnhtbESPQWvCQBSE74X+h+UVvNWNFcWmrlKspT2aVJHeHtnn&#10;Jjb7Nma3Gv+9Kwgeh5n5hpnOO1uLI7W+cqxg0E9AEBdOV2wUrH8+nycgfEDWWDsmBWfyMJ89Pkwx&#10;1e7EGR3zYESEsE9RQRlCk0rpi5Is+r5riKO3c63FEGVrpG7xFOG2li9JMpYWK44LJTa0KKn4y/+t&#10;gnqd75dZ2GzNb/a6MrT4+DpM9kr1nrr3NxCBunAP39rfWsFoNIT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npQxQAAANwAAAAPAAAAAAAAAAAAAAAAAJgCAABkcnMv&#10;ZG93bnJldi54bWxQSwUGAAAAAAQABAD1AAAAigMAAAAA&#10;" filled="f" strokecolor="#b1ac92"/>
                <w10:wrap anchorx="page" anchory="page"/>
              </v:group>
            </w:pict>
          </mc:Fallback>
        </mc:AlternateContent>
      </w:r>
      <w:r w:rsidR="005B53F5" w:rsidRPr="004E30D6">
        <w:rPr>
          <w:position w:val="6"/>
          <w:sz w:val="20"/>
          <w:lang w:val="es-CO"/>
        </w:rPr>
        <w:tab/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158230" cy="862965"/>
                <wp:effectExtent l="1905" t="0" r="2540" b="0"/>
                <wp:docPr id="546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Pr="005F284E" w:rsidRDefault="00E45B87">
                            <w:pPr>
                              <w:spacing w:line="679" w:lineRule="exact"/>
                              <w:ind w:right="18"/>
                              <w:jc w:val="center"/>
                              <w:rPr>
                                <w:sz w:val="56"/>
                                <w:lang w:val="es-CO"/>
                              </w:rPr>
                            </w:pPr>
                            <w:r w:rsidRPr="005F284E">
                              <w:rPr>
                                <w:sz w:val="56"/>
                                <w:lang w:val="es-CO"/>
                              </w:rPr>
                              <w:t>REFERENTES PARA LA RENDICION DE</w:t>
                            </w:r>
                          </w:p>
                          <w:p w:rsidR="00E45B87" w:rsidRPr="005F284E" w:rsidRDefault="00E45B87">
                            <w:pPr>
                              <w:spacing w:line="679" w:lineRule="exact"/>
                              <w:ind w:right="18"/>
                              <w:jc w:val="center"/>
                              <w:rPr>
                                <w:sz w:val="56"/>
                                <w:lang w:val="es-CO"/>
                              </w:rPr>
                            </w:pPr>
                            <w:r w:rsidRPr="005F284E">
                              <w:rPr>
                                <w:sz w:val="56"/>
                                <w:lang w:val="es-CO"/>
                              </w:rPr>
                              <w:t>CUENTAS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3" o:spid="_x0000_s1031" type="#_x0000_t202" style="width:484.9pt;height:6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F6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" filled="f" stroked="f">
                <v:textbox inset="0,0,0,0">
                  <w:txbxContent>
                    <w:p w:rsidR="00E45B87" w:rsidRPr="005F284E" w:rsidRDefault="00E45B87">
                      <w:pPr>
                        <w:spacing w:line="679" w:lineRule="exact"/>
                        <w:ind w:right="18"/>
                        <w:jc w:val="center"/>
                        <w:rPr>
                          <w:sz w:val="56"/>
                          <w:lang w:val="es-CO"/>
                        </w:rPr>
                      </w:pPr>
                      <w:r w:rsidRPr="005F284E">
                        <w:rPr>
                          <w:sz w:val="56"/>
                          <w:lang w:val="es-CO"/>
                        </w:rPr>
                        <w:t>REFERENTES PARA LA RENDICION DE</w:t>
                      </w:r>
                    </w:p>
                    <w:p w:rsidR="00E45B87" w:rsidRPr="005F284E" w:rsidRDefault="00E45B87">
                      <w:pPr>
                        <w:spacing w:line="679" w:lineRule="exact"/>
                        <w:ind w:right="18"/>
                        <w:jc w:val="center"/>
                        <w:rPr>
                          <w:sz w:val="56"/>
                          <w:lang w:val="es-CO"/>
                        </w:rPr>
                      </w:pPr>
                      <w:r w:rsidRPr="005F284E">
                        <w:rPr>
                          <w:sz w:val="56"/>
                          <w:lang w:val="es-CO"/>
                        </w:rPr>
                        <w:t>CUENTAS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5"/>
        <w:rPr>
          <w:sz w:val="17"/>
        </w:rPr>
      </w:pPr>
    </w:p>
    <w:p w:rsidR="009C0FC1" w:rsidRPr="005F284E" w:rsidRDefault="005B53F5">
      <w:pPr>
        <w:tabs>
          <w:tab w:val="left" w:pos="5197"/>
          <w:tab w:val="left" w:pos="10168"/>
        </w:tabs>
        <w:spacing w:before="100" w:line="235" w:lineRule="auto"/>
        <w:ind w:left="1647" w:right="1441" w:hanging="540"/>
        <w:jc w:val="both"/>
        <w:rPr>
          <w:rFonts w:ascii="Calibri" w:hAnsi="Calibri"/>
          <w:sz w:val="48"/>
          <w:lang w:val="es-CO"/>
        </w:rPr>
      </w:pPr>
      <w:r>
        <w:rPr>
          <w:rFonts w:ascii="Wingdings 3" w:hAnsi="Wingdings 3"/>
          <w:color w:val="A42F0F"/>
          <w:sz w:val="48"/>
        </w:rPr>
        <w:t></w:t>
      </w:r>
      <w:r w:rsidRPr="005F284E">
        <w:rPr>
          <w:rFonts w:ascii="Times New Roman" w:hAnsi="Times New Roman"/>
          <w:color w:val="A42F0F"/>
          <w:spacing w:val="-11"/>
          <w:sz w:val="48"/>
          <w:lang w:val="es-CO"/>
        </w:rPr>
        <w:t xml:space="preserve"> </w:t>
      </w:r>
      <w:r w:rsidRPr="005F284E">
        <w:rPr>
          <w:rFonts w:ascii="Calibri" w:hAnsi="Calibri"/>
          <w:b/>
          <w:sz w:val="48"/>
          <w:lang w:val="es-CO"/>
        </w:rPr>
        <w:t>Principios</w:t>
      </w:r>
      <w:r w:rsidRPr="005F284E">
        <w:rPr>
          <w:rFonts w:ascii="Calibri" w:hAnsi="Calibri"/>
          <w:b/>
          <w:sz w:val="48"/>
          <w:lang w:val="es-CO"/>
        </w:rPr>
        <w:tab/>
        <w:t>constitucionales</w:t>
      </w:r>
      <w:r w:rsidRPr="005F284E">
        <w:rPr>
          <w:rFonts w:ascii="Calibri" w:hAnsi="Calibri"/>
          <w:sz w:val="48"/>
          <w:lang w:val="es-CO"/>
        </w:rPr>
        <w:t>:</w:t>
      </w:r>
      <w:r w:rsidRPr="005F284E">
        <w:rPr>
          <w:rFonts w:ascii="Calibri" w:hAnsi="Calibri"/>
          <w:sz w:val="48"/>
          <w:lang w:val="es-CO"/>
        </w:rPr>
        <w:tab/>
      </w:r>
      <w:r w:rsidRPr="005F284E">
        <w:rPr>
          <w:rFonts w:ascii="Calibri" w:hAnsi="Calibri"/>
          <w:spacing w:val="-1"/>
          <w:sz w:val="48"/>
          <w:lang w:val="es-CO"/>
        </w:rPr>
        <w:t xml:space="preserve">transparencia, </w:t>
      </w:r>
      <w:r w:rsidRPr="005F284E">
        <w:rPr>
          <w:rFonts w:ascii="Calibri" w:hAnsi="Calibri"/>
          <w:sz w:val="48"/>
          <w:lang w:val="es-CO"/>
        </w:rPr>
        <w:t xml:space="preserve">responsabilidad, eficacia, eficiencia e imparcialidad y participación ciudadana en el manejo de los </w:t>
      </w:r>
      <w:r w:rsidRPr="005F284E">
        <w:rPr>
          <w:rFonts w:ascii="Calibri" w:hAnsi="Calibri"/>
          <w:spacing w:val="-3"/>
          <w:sz w:val="48"/>
          <w:lang w:val="es-CO"/>
        </w:rPr>
        <w:t xml:space="preserve">recursos </w:t>
      </w:r>
      <w:r w:rsidRPr="005F284E">
        <w:rPr>
          <w:rFonts w:ascii="Calibri" w:hAnsi="Calibri"/>
          <w:sz w:val="48"/>
          <w:lang w:val="es-CO"/>
        </w:rPr>
        <w:t xml:space="preserve">públicos y los </w:t>
      </w:r>
      <w:r w:rsidRPr="005F284E">
        <w:rPr>
          <w:rFonts w:ascii="Calibri" w:hAnsi="Calibri"/>
          <w:spacing w:val="-3"/>
          <w:sz w:val="48"/>
          <w:lang w:val="es-CO"/>
        </w:rPr>
        <w:t>proyectos</w:t>
      </w:r>
      <w:r w:rsidRPr="005F284E">
        <w:rPr>
          <w:rFonts w:ascii="Calibri" w:hAnsi="Calibri"/>
          <w:spacing w:val="-14"/>
          <w:sz w:val="48"/>
          <w:lang w:val="es-CO"/>
        </w:rPr>
        <w:t xml:space="preserve"> </w:t>
      </w:r>
      <w:r w:rsidRPr="005F284E">
        <w:rPr>
          <w:rFonts w:ascii="Calibri" w:hAnsi="Calibri"/>
          <w:sz w:val="48"/>
          <w:lang w:val="es-CO"/>
        </w:rPr>
        <w:t>presentados.</w:t>
      </w:r>
    </w:p>
    <w:p w:rsidR="009C0FC1" w:rsidRPr="005F284E" w:rsidRDefault="005B53F5">
      <w:pPr>
        <w:spacing w:before="201" w:line="235" w:lineRule="auto"/>
        <w:ind w:left="1647" w:right="1442" w:hanging="540"/>
        <w:jc w:val="both"/>
        <w:rPr>
          <w:rFonts w:ascii="Calibri" w:hAnsi="Calibri"/>
          <w:sz w:val="48"/>
          <w:lang w:val="es-CO"/>
        </w:rPr>
      </w:pPr>
      <w:r>
        <w:rPr>
          <w:rFonts w:ascii="Wingdings 3" w:hAnsi="Wingdings 3"/>
          <w:color w:val="A42F0F"/>
          <w:sz w:val="48"/>
        </w:rPr>
        <w:t></w:t>
      </w:r>
      <w:r w:rsidRPr="005F284E">
        <w:rPr>
          <w:rFonts w:ascii="Times New Roman" w:hAnsi="Times New Roman"/>
          <w:color w:val="A42F0F"/>
          <w:sz w:val="48"/>
          <w:lang w:val="es-CO"/>
        </w:rPr>
        <w:t xml:space="preserve"> </w:t>
      </w:r>
      <w:r w:rsidRPr="005F284E">
        <w:rPr>
          <w:rFonts w:ascii="Calibri" w:hAnsi="Calibri"/>
          <w:b/>
          <w:sz w:val="48"/>
          <w:lang w:val="es-CO"/>
        </w:rPr>
        <w:t xml:space="preserve">Documentos de política: Plan Nacional de Desarrollo, Plan de Desarrollo </w:t>
      </w:r>
      <w:r w:rsidRPr="005F284E">
        <w:rPr>
          <w:rFonts w:ascii="Calibri" w:hAnsi="Calibri"/>
          <w:spacing w:val="-5"/>
          <w:sz w:val="48"/>
          <w:lang w:val="es-CO"/>
        </w:rPr>
        <w:t xml:space="preserve">Territorial, </w:t>
      </w:r>
      <w:r w:rsidRPr="005F284E">
        <w:rPr>
          <w:rFonts w:ascii="Calibri" w:hAnsi="Calibri"/>
          <w:sz w:val="48"/>
          <w:lang w:val="es-CO"/>
        </w:rPr>
        <w:t xml:space="preserve">Plan </w:t>
      </w:r>
      <w:r w:rsidRPr="005F284E">
        <w:rPr>
          <w:rFonts w:ascii="Calibri" w:hAnsi="Calibri"/>
          <w:spacing w:val="-3"/>
          <w:sz w:val="48"/>
          <w:lang w:val="es-CO"/>
        </w:rPr>
        <w:t xml:space="preserve">Educativo </w:t>
      </w:r>
      <w:r w:rsidRPr="005F284E">
        <w:rPr>
          <w:rFonts w:ascii="Calibri" w:hAnsi="Calibri"/>
          <w:sz w:val="48"/>
          <w:lang w:val="es-CO"/>
        </w:rPr>
        <w:t>Institucional, Plan de Mejoramiento</w:t>
      </w:r>
      <w:r w:rsidRPr="005F284E">
        <w:rPr>
          <w:rFonts w:ascii="Calibri" w:hAnsi="Calibri"/>
          <w:spacing w:val="-15"/>
          <w:sz w:val="48"/>
          <w:lang w:val="es-CO"/>
        </w:rPr>
        <w:t xml:space="preserve"> </w:t>
      </w:r>
      <w:r w:rsidRPr="005F284E">
        <w:rPr>
          <w:rFonts w:ascii="Calibri" w:hAnsi="Calibri"/>
          <w:sz w:val="48"/>
          <w:lang w:val="es-CO"/>
        </w:rPr>
        <w:t>Institucional.</w:t>
      </w:r>
    </w:p>
    <w:p w:rsidR="009C0FC1" w:rsidRPr="005F284E" w:rsidRDefault="005B53F5">
      <w:pPr>
        <w:pStyle w:val="Ttulo6"/>
        <w:spacing w:before="189" w:line="581" w:lineRule="exact"/>
        <w:ind w:left="1107"/>
        <w:rPr>
          <w:rFonts w:ascii="Calibri" w:hAnsi="Calibri"/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 xml:space="preserve"> </w:t>
      </w:r>
      <w:r w:rsidRPr="005F284E">
        <w:rPr>
          <w:rFonts w:ascii="Calibri" w:hAnsi="Calibri"/>
          <w:b/>
          <w:spacing w:val="-3"/>
          <w:lang w:val="es-CO"/>
        </w:rPr>
        <w:t>Marco</w:t>
      </w:r>
      <w:r w:rsidRPr="005F284E">
        <w:rPr>
          <w:rFonts w:ascii="Calibri" w:hAnsi="Calibri"/>
          <w:b/>
          <w:spacing w:val="48"/>
          <w:lang w:val="es-CO"/>
        </w:rPr>
        <w:t xml:space="preserve"> </w:t>
      </w:r>
      <w:r w:rsidRPr="005F284E">
        <w:rPr>
          <w:rFonts w:ascii="Calibri" w:hAnsi="Calibri"/>
          <w:b/>
          <w:spacing w:val="-2"/>
          <w:lang w:val="es-CO"/>
        </w:rPr>
        <w:t>Legal</w:t>
      </w:r>
      <w:r w:rsidRPr="005F284E">
        <w:rPr>
          <w:rFonts w:ascii="Calibri" w:hAnsi="Calibri"/>
          <w:spacing w:val="-2"/>
          <w:lang w:val="es-CO"/>
        </w:rPr>
        <w:t xml:space="preserve">: </w:t>
      </w:r>
      <w:r w:rsidRPr="005F284E">
        <w:rPr>
          <w:rFonts w:ascii="Calibri" w:hAnsi="Calibri"/>
          <w:lang w:val="es-CO"/>
        </w:rPr>
        <w:t xml:space="preserve">Constitución </w:t>
      </w:r>
      <w:r w:rsidRPr="005F284E">
        <w:rPr>
          <w:rFonts w:ascii="Calibri" w:hAnsi="Calibri"/>
          <w:spacing w:val="-3"/>
          <w:lang w:val="es-CO"/>
        </w:rPr>
        <w:t>Política,</w:t>
      </w:r>
      <w:r w:rsidRPr="005F284E">
        <w:rPr>
          <w:rFonts w:ascii="Calibri" w:hAnsi="Calibri"/>
          <w:spacing w:val="50"/>
          <w:lang w:val="es-CO"/>
        </w:rPr>
        <w:t xml:space="preserve"> </w:t>
      </w:r>
      <w:r w:rsidRPr="005F284E">
        <w:rPr>
          <w:rFonts w:ascii="Calibri" w:hAnsi="Calibri"/>
          <w:lang w:val="es-CO"/>
        </w:rPr>
        <w:t>Ley</w:t>
      </w:r>
      <w:r w:rsidRPr="005F284E">
        <w:rPr>
          <w:rFonts w:ascii="Calibri" w:hAnsi="Calibri"/>
          <w:spacing w:val="50"/>
          <w:lang w:val="es-CO"/>
        </w:rPr>
        <w:t xml:space="preserve"> </w:t>
      </w:r>
      <w:r w:rsidRPr="005F284E">
        <w:rPr>
          <w:rFonts w:ascii="Calibri" w:hAnsi="Calibri"/>
          <w:lang w:val="es-CO"/>
        </w:rPr>
        <w:t>115 de</w:t>
      </w:r>
      <w:r w:rsidRPr="005F284E">
        <w:rPr>
          <w:rFonts w:ascii="Calibri" w:hAnsi="Calibri"/>
          <w:spacing w:val="50"/>
          <w:lang w:val="es-CO"/>
        </w:rPr>
        <w:t xml:space="preserve"> </w:t>
      </w:r>
      <w:r w:rsidRPr="005F284E">
        <w:rPr>
          <w:rFonts w:ascii="Calibri" w:hAnsi="Calibri"/>
          <w:lang w:val="es-CO"/>
        </w:rPr>
        <w:t>1994, Ley</w:t>
      </w:r>
    </w:p>
    <w:p w:rsidR="009C0FC1" w:rsidRPr="005F284E" w:rsidRDefault="005B53F5">
      <w:pPr>
        <w:spacing w:line="576" w:lineRule="exact"/>
        <w:ind w:left="1647"/>
        <w:rPr>
          <w:rFonts w:ascii="Calibri"/>
          <w:sz w:val="48"/>
          <w:lang w:val="es-CO"/>
        </w:rPr>
      </w:pPr>
      <w:r w:rsidRPr="005F284E">
        <w:rPr>
          <w:rFonts w:ascii="Calibri"/>
          <w:sz w:val="48"/>
          <w:lang w:val="es-CO"/>
        </w:rPr>
        <w:t xml:space="preserve">715 de  2001, la Ley  489 de  1998 y la Ley  1474 de </w:t>
      </w:r>
      <w:r w:rsidRPr="005F284E">
        <w:rPr>
          <w:rFonts w:ascii="Calibri"/>
          <w:spacing w:val="63"/>
          <w:sz w:val="48"/>
          <w:lang w:val="es-CO"/>
        </w:rPr>
        <w:t xml:space="preserve"> </w:t>
      </w:r>
      <w:r w:rsidRPr="005F284E">
        <w:rPr>
          <w:rFonts w:ascii="Calibri"/>
          <w:sz w:val="48"/>
          <w:lang w:val="es-CO"/>
        </w:rPr>
        <w:t>2011,</w:t>
      </w:r>
    </w:p>
    <w:p w:rsidR="009C0FC1" w:rsidRPr="005F284E" w:rsidRDefault="005B53F5">
      <w:pPr>
        <w:spacing w:line="576" w:lineRule="exact"/>
        <w:ind w:left="1647"/>
        <w:rPr>
          <w:rFonts w:ascii="Calibri"/>
          <w:sz w:val="48"/>
          <w:lang w:val="es-CO"/>
        </w:rPr>
      </w:pPr>
      <w:r w:rsidRPr="005F284E">
        <w:rPr>
          <w:rFonts w:ascii="Calibri"/>
          <w:spacing w:val="-3"/>
          <w:sz w:val="48"/>
          <w:lang w:val="es-CO"/>
        </w:rPr>
        <w:t xml:space="preserve">Decreto  </w:t>
      </w:r>
      <w:r w:rsidRPr="005F284E">
        <w:rPr>
          <w:rFonts w:ascii="Calibri"/>
          <w:sz w:val="48"/>
          <w:lang w:val="es-CO"/>
        </w:rPr>
        <w:t xml:space="preserve">4791 de  2008, </w:t>
      </w:r>
      <w:r w:rsidRPr="005F284E">
        <w:rPr>
          <w:rFonts w:ascii="Calibri"/>
          <w:spacing w:val="-3"/>
          <w:sz w:val="48"/>
          <w:lang w:val="es-CO"/>
        </w:rPr>
        <w:t xml:space="preserve">Decreto  </w:t>
      </w:r>
      <w:r w:rsidRPr="005F284E">
        <w:rPr>
          <w:rFonts w:ascii="Calibri"/>
          <w:sz w:val="48"/>
          <w:lang w:val="es-CO"/>
        </w:rPr>
        <w:t>1860 de  1994,</w:t>
      </w:r>
      <w:r w:rsidRPr="005F284E">
        <w:rPr>
          <w:rFonts w:ascii="Calibri"/>
          <w:spacing w:val="77"/>
          <w:sz w:val="48"/>
          <w:lang w:val="es-CO"/>
        </w:rPr>
        <w:t xml:space="preserve"> </w:t>
      </w:r>
      <w:r w:rsidRPr="005F284E">
        <w:rPr>
          <w:rFonts w:ascii="Calibri"/>
          <w:sz w:val="48"/>
          <w:lang w:val="es-CO"/>
        </w:rPr>
        <w:t>Directiva</w:t>
      </w:r>
    </w:p>
    <w:p w:rsidR="009C0FC1" w:rsidRPr="005F284E" w:rsidRDefault="005B53F5">
      <w:pPr>
        <w:spacing w:line="581" w:lineRule="exact"/>
        <w:ind w:left="1647"/>
        <w:rPr>
          <w:rFonts w:ascii="Calibri"/>
          <w:sz w:val="48"/>
          <w:lang w:val="es-CO"/>
        </w:rPr>
      </w:pPr>
      <w:r w:rsidRPr="005F284E">
        <w:rPr>
          <w:rFonts w:ascii="Calibri"/>
          <w:sz w:val="48"/>
          <w:lang w:val="es-CO"/>
        </w:rPr>
        <w:t>Ministerial No. 22 del 21 de julio de 2010.</w:t>
      </w:r>
    </w:p>
    <w:p w:rsidR="009C0FC1" w:rsidRPr="004E30D6" w:rsidRDefault="005B53F5">
      <w:pPr>
        <w:spacing w:before="132" w:line="218" w:lineRule="exact"/>
        <w:ind w:right="1092"/>
        <w:jc w:val="right"/>
        <w:rPr>
          <w:sz w:val="18"/>
          <w:lang w:val="es-CO"/>
        </w:rPr>
      </w:pPr>
      <w:r w:rsidRPr="004E30D6">
        <w:rPr>
          <w:color w:val="888888"/>
          <w:sz w:val="18"/>
          <w:lang w:val="es-CO"/>
        </w:rPr>
        <w:t>06/04/201</w:t>
      </w:r>
    </w:p>
    <w:p w:rsidR="009C0FC1" w:rsidRPr="004E30D6" w:rsidRDefault="005B53F5">
      <w:pPr>
        <w:spacing w:line="218" w:lineRule="exact"/>
        <w:ind w:right="1093"/>
        <w:jc w:val="right"/>
        <w:rPr>
          <w:sz w:val="18"/>
          <w:lang w:val="es-CO"/>
        </w:rPr>
      </w:pPr>
      <w:r w:rsidRPr="004E30D6">
        <w:rPr>
          <w:color w:val="888888"/>
          <w:sz w:val="18"/>
          <w:lang w:val="es-CO"/>
        </w:rPr>
        <w:t>5</w:t>
      </w: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9C0FC1" w:rsidRPr="004E30D6" w:rsidRDefault="00E636D3">
      <w:pPr>
        <w:pStyle w:val="Textoindependiente"/>
        <w:rPr>
          <w:sz w:val="2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1458D7B" wp14:editId="44518665">
                <wp:simplePos x="0" y="0"/>
                <wp:positionH relativeFrom="page">
                  <wp:posOffset>38100</wp:posOffset>
                </wp:positionH>
                <wp:positionV relativeFrom="page">
                  <wp:posOffset>-142875</wp:posOffset>
                </wp:positionV>
                <wp:extent cx="9144000" cy="6858000"/>
                <wp:effectExtent l="0" t="0" r="0" b="0"/>
                <wp:wrapNone/>
                <wp:docPr id="543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44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EF5D76" id="Group 540" o:spid="_x0000_s1026" style="position:absolute;margin-left:3pt;margin-top:-11.25pt;width:10in;height:540pt;z-index:-25172275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">
                <v:shape id="Picture 54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RoIPGAAAA3AAAAA8AAABkcnMvZG93bnJldi54bWxEj0FrwkAUhO+F/oflCb2EulHUSnQVaRGF&#10;VrCpF2+P7DMJzb5Nd1eN/74rFHocZuYbZr7sTCMu5HxtWcGgn4IgLqyuuVRw+Fo/T0H4gKyxsUwK&#10;buRhuXh8mGOm7ZU/6ZKHUkQI+wwVVCG0mZS+qMig79uWOHon6wyGKF0ptcNrhJtGDtN0Ig3WHBcq&#10;bOm1ouI7PxsFezfebZL348Tr/OUjSd5wGPIfpZ563WoGIlAX/sN/7a1WMB6N4H4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Ggg8YAAADcAAAADwAAAAAAAAAAAAAA&#10;AACfAgAAZHJzL2Rvd25yZXYueG1sUEsFBgAAAAAEAAQA9wAAAJIDAAAAAA==&#10;">
                  <v:imagedata r:id="rId10" o:title=""/>
                </v:shape>
                <v:shape id="Picture 541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Cu3DAAAA3AAAAA8AAABkcnMvZG93bnJldi54bWxEj0GLwjAUhO/C/ofwFrzINlVUlmqUpSDI&#10;3qyC19fm2dZtXkoTa/33G0HwOMzMN8x6O5hG9NS52rKCaRSDIC6srrlUcDruvr5BOI+ssbFMCh7k&#10;YLv5GK0x0fbOB+ozX4oAYZeggsr7NpHSFRUZdJFtiYN3sZ1BH2RXSt3hPcBNI2dxvJQGaw4LFbaU&#10;VlT8ZTej4Jadjf7NC07pmk7yfj7k5fWg1Phz+FmB8DT4d/jV3msFi/kCnm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4K7c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069D9AF3" wp14:editId="674E0F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310" cy="6858000"/>
                <wp:effectExtent l="0" t="0" r="27940" b="0"/>
                <wp:wrapNone/>
                <wp:docPr id="535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310" cy="6858000"/>
                          <a:chOff x="0" y="0"/>
                          <a:chExt cx="13306" cy="10800"/>
                        </a:xfrm>
                      </wpg:grpSpPr>
                      <wps:wsp>
                        <wps:cNvPr id="53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8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" y="977"/>
                            <a:ext cx="12215" cy="1701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 w="9525">
                            <a:solidFill>
                              <a:srgbClr val="A42F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Default="00E45B87">
                              <w:pPr>
                                <w:spacing w:before="74" w:line="232" w:lineRule="auto"/>
                                <w:ind w:left="3466" w:right="325" w:hanging="3191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 xml:space="preserve"> CENTRO EDUCATIVO PUEBLO NUEVO</w:t>
                              </w:r>
                            </w:p>
                            <w:p w:rsidR="00E45B87" w:rsidRDefault="00E45B87" w:rsidP="005B53F5">
                              <w:pPr>
                                <w:spacing w:before="74" w:line="232" w:lineRule="auto"/>
                                <w:ind w:right="325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  <w:p w:rsidR="00E45B87" w:rsidRDefault="00E45B87">
                              <w:pPr>
                                <w:spacing w:before="74" w:line="232" w:lineRule="auto"/>
                                <w:ind w:left="3466" w:right="325" w:hanging="3191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7877" y="3358"/>
                            <a:ext cx="5429" cy="681"/>
                          </a:xfrm>
                          <a:prstGeom prst="rect">
                            <a:avLst/>
                          </a:prstGeom>
                          <a:solidFill>
                            <a:srgbClr val="F9E4C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Default="00E636D3">
                              <w:pPr>
                                <w:spacing w:before="13"/>
                                <w:ind w:left="13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 xml:space="preserve">SEDE EL </w:t>
                              </w:r>
                              <w:r w:rsidR="00E45B87">
                                <w:rPr>
                                  <w:sz w:val="48"/>
                                </w:rPr>
                                <w:t>JOBO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358"/>
                            <a:ext cx="5661" cy="681"/>
                          </a:xfrm>
                          <a:prstGeom prst="rect">
                            <a:avLst/>
                          </a:prstGeom>
                          <a:solidFill>
                            <a:srgbClr val="F9E4C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Default="00E45B87">
                              <w:pPr>
                                <w:spacing w:before="13"/>
                                <w:ind w:left="136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SEDE 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32" style="position:absolute;margin-left:0;margin-top:0;width:665.3pt;height:540pt;z-index:-251716608;mso-position-horizontal-relative:page;mso-position-vertical-relative:page" coordsize="1330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">
                <v:rect id="Rectangle 539" o:spid="_x0000_s1033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JbMMA&#10;AADcAAAADwAAAGRycy9kb3ducmV2LnhtbESPUWvCQBCE3wv+h2OFvtWNFiVETxFBaEGQqujrkluT&#10;YG4v5K4a++u9guDjMDPfMLNFZ2t15dZXTjQMBwkoltyZSgoNh/36IwXlA4mh2glruLOHxbz3NqPM&#10;uJv88HUXChUh4jPSUIbQZIg+L9mSH7iGJXpn11oKUbYFmpZuEW5rHCXJBC1VEhdKanhVcn7Z/VoN&#10;1emO6QbPf3aEx++t2dabNKy1fu93yymowF14hZ/tL6Nh/DmB/zPxCOD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NJbMMAAADcAAAADwAAAAAAAAAAAAAAAACYAgAAZHJzL2Rv&#10;d25yZXYueG1sUEsFBgAAAAAEAAQA9QAAAIgDAAAAAA==&#10;" fillcolor="#766e53" stroked="f"/>
                <v:shape id="Freeform 538" o:spid="_x0000_s1034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huMUA&#10;AADcAAAADwAAAGRycy9kb3ducmV2LnhtbESPQWvCQBSE70L/w/KEXqRuatFKdJXQonixoLaeH9ln&#10;Nph9G7Jbk/rrXUHocZiZb5j5srOVuFDjS8cKXocJCOLc6ZILBd+H1csUhA/IGivHpOCPPCwXT705&#10;ptq1vKPLPhQiQtinqMCEUKdS+tyQRT90NXH0Tq6xGKJsCqkbbCPcVnKUJBNpseS4YLCmD0P5ef9r&#10;FVy/xsfpZ/gZ1dkWT7lem0Gb7ZR67nfZDESgLvyHH+2NVjB+e4f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GG4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shape id="Text Box 535" o:spid="_x0000_s1035" type="#_x0000_t202" style="position:absolute;left:1076;top:977;width:1221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/2QcIA&#10;AADcAAAADwAAAGRycy9kb3ducmV2LnhtbERPy2oCMRTdC/5DuEJ3mlGqlNEoIpbW7px20eVlcp1M&#10;O7kZkjiPfn2zKHR5OO/dYbCN6MiH2rGC5SIDQVw6XXOl4OP9ef4EIkRkjY1jUjBSgMN+Otlhrl3P&#10;V+qKWIkUwiFHBSbGNpcylIYshoVriRN3c95iTNBXUnvsU7ht5CrLNtJizanBYEsnQ+V3cbcKMH6G&#10;+9vXeTw2/aV6ycLJLH9qpR5mw3ELItIQ/8V/7letYP2Y5qc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/ZBwgAAANwAAAAPAAAAAAAAAAAAAAAAAJgCAABkcnMvZG93&#10;bnJldi54bWxQSwUGAAAAAAQABAD1AAAAhwMAAAAA&#10;" fillcolor="#f5ca9f" strokecolor="#a42f0f">
                  <v:textbox inset="0,0,0,0">
                    <w:txbxContent>
                      <w:p w:rsidR="00E45B87" w:rsidRDefault="00E45B87">
                        <w:pPr>
                          <w:spacing w:before="74" w:line="232" w:lineRule="auto"/>
                          <w:ind w:left="3466" w:right="325" w:hanging="3191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 xml:space="preserve"> CENTRO EDUCATIVO PUEBLO NUEVO</w:t>
                        </w:r>
                      </w:p>
                      <w:p w:rsidR="00E45B87" w:rsidRDefault="00E45B87" w:rsidP="005B53F5">
                        <w:pPr>
                          <w:spacing w:before="74" w:line="232" w:lineRule="auto"/>
                          <w:ind w:right="325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  <w:p w:rsidR="00E45B87" w:rsidRDefault="00E45B87">
                        <w:pPr>
                          <w:spacing w:before="74" w:line="232" w:lineRule="auto"/>
                          <w:ind w:left="3466" w:right="325" w:hanging="3191"/>
                          <w:rPr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6" type="#_x0000_t202" style="position:absolute;left:7877;top:3358;width:5429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/7MQA&#10;AADcAAAADwAAAGRycy9kb3ducmV2LnhtbESPT4vCMBTE74LfITzBm6YWd9FqFBGEwiKsfy7eHs2z&#10;KTYvpYm2fvvNwsIeh5n5DbPe9rYWL2p95VjBbJqAIC6crrhUcL0cJgsQPiBrrB2Tgjd52G6GgzVm&#10;2nV8otc5lCJC2GeowITQZFL6wpBFP3UNcfTurrUYomxLqVvsItzWMk2ST2mx4rhgsKG9oeJxfloF&#10;3fVtl7dHnp9S3Jnu+2i/jmmq1HjU71YgAvXhP/zXzrWCj/kM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P+zEAAAA3AAAAA8AAAAAAAAAAAAAAAAAmAIAAGRycy9k&#10;b3ducmV2LnhtbFBLBQYAAAAABAAEAPUAAACJAwAAAAA=&#10;" fillcolor="#f9e4cf">
                  <v:textbox inset="0,0,0,0">
                    <w:txbxContent>
                      <w:p w:rsidR="00E45B87" w:rsidRDefault="00E636D3">
                        <w:pPr>
                          <w:spacing w:before="13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 xml:space="preserve">SEDE EL </w:t>
                        </w:r>
                        <w:r w:rsidR="00E45B87">
                          <w:rPr>
                            <w:sz w:val="48"/>
                          </w:rPr>
                          <w:t>JOBO</w:t>
                        </w:r>
                      </w:p>
                    </w:txbxContent>
                  </v:textbox>
                </v:shape>
                <v:shape id="_x0000_s1037" type="#_x0000_t202" style="position:absolute;left:1416;top:3358;width:56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hm8QA&#10;AADcAAAADwAAAGRycy9kb3ducmV2LnhtbESPT2sCMRTE70K/Q3gFb5ptsMVujSIFYUEE/116e2xe&#10;N4ubl2UT3fXbm4LQ4zAzv2EWq8E14kZdqD1reJtmIIhLb2quNJxPm8kcRIjIBhvPpOFOAVbLl9EC&#10;c+N7PtDtGCuRIBxy1GBjbHMpQ2nJYZj6ljh5v75zGJPsKmk67BPcNVJl2Yd0WHNasNjSt6Xycrw6&#10;Df357j5/LkVxULi2/X7ntjultB6/DusvEJGG+B9+tguj4X2m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oZvEAAAA3AAAAA8AAAAAAAAAAAAAAAAAmAIAAGRycy9k&#10;b3ducmV2LnhtbFBLBQYAAAAABAAEAPUAAACJAwAAAAA=&#10;" fillcolor="#f9e4cf">
                  <v:textbox inset="0,0,0,0">
                    <w:txbxContent>
                      <w:p w:rsidR="00E45B87" w:rsidRDefault="00E45B87">
                        <w:pPr>
                          <w:spacing w:before="13"/>
                          <w:ind w:left="136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SEDE PRINCIPAL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spacing w:before="4"/>
        <w:rPr>
          <w:sz w:val="23"/>
          <w:lang w:val="es-CO"/>
        </w:rPr>
      </w:pPr>
    </w:p>
    <w:p w:rsidR="009C0FC1" w:rsidRPr="004E30D6" w:rsidRDefault="009C0FC1">
      <w:pPr>
        <w:pStyle w:val="Textoindependiente"/>
        <w:ind w:left="7927"/>
        <w:rPr>
          <w:sz w:val="20"/>
          <w:lang w:val="es-CO"/>
        </w:rPr>
      </w:pPr>
    </w:p>
    <w:p w:rsidR="009C0FC1" w:rsidRPr="004E30D6" w:rsidRDefault="009C0FC1">
      <w:pPr>
        <w:pStyle w:val="Textoindependiente"/>
        <w:spacing w:before="9"/>
        <w:rPr>
          <w:sz w:val="9"/>
          <w:lang w:val="es-CO"/>
        </w:rPr>
      </w:pPr>
    </w:p>
    <w:p w:rsidR="009C0FC1" w:rsidRPr="005F284E" w:rsidRDefault="00E636D3" w:rsidP="00E636D3">
      <w:pPr>
        <w:spacing w:before="100" w:line="218" w:lineRule="exact"/>
        <w:ind w:right="1092"/>
        <w:jc w:val="center"/>
        <w:rPr>
          <w:sz w:val="18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D4387C0" wp14:editId="62BB936F">
                <wp:simplePos x="0" y="0"/>
                <wp:positionH relativeFrom="column">
                  <wp:posOffset>899160</wp:posOffset>
                </wp:positionH>
                <wp:positionV relativeFrom="paragraph">
                  <wp:posOffset>74295</wp:posOffset>
                </wp:positionV>
                <wp:extent cx="3594735" cy="432435"/>
                <wp:effectExtent l="0" t="0" r="0" b="0"/>
                <wp:wrapNone/>
                <wp:docPr id="498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432435"/>
                        </a:xfrm>
                        <a:prstGeom prst="rect">
                          <a:avLst/>
                        </a:prstGeom>
                        <a:solidFill>
                          <a:srgbClr val="F9E4C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6D3" w:rsidRDefault="00E636D3" w:rsidP="00E636D3">
                            <w:pPr>
                              <w:spacing w:before="13"/>
                              <w:ind w:left="136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SEDE MADRE LAURA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3" o:spid="_x0000_s1038" type="#_x0000_t202" style="position:absolute;left:0;text-align:left;margin-left:70.8pt;margin-top:5.85pt;width:283.05pt;height:34.0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" fillcolor="#f9e4cf">
                <v:textbox inset="0,0,0,0">
                  <w:txbxContent>
                    <w:p w:rsidR="00E636D3" w:rsidRDefault="00E636D3" w:rsidP="00E636D3">
                      <w:pPr>
                        <w:spacing w:before="13"/>
                        <w:ind w:left="136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SEDE MADRE LAURA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ABEE020" wp14:editId="57A8EF95">
                <wp:simplePos x="0" y="0"/>
                <wp:positionH relativeFrom="column">
                  <wp:posOffset>5001895</wp:posOffset>
                </wp:positionH>
                <wp:positionV relativeFrom="paragraph">
                  <wp:posOffset>76200</wp:posOffset>
                </wp:positionV>
                <wp:extent cx="3447415" cy="432435"/>
                <wp:effectExtent l="0" t="0" r="0" b="0"/>
                <wp:wrapNone/>
                <wp:docPr id="497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432435"/>
                        </a:xfrm>
                        <a:prstGeom prst="rect">
                          <a:avLst/>
                        </a:prstGeom>
                        <a:solidFill>
                          <a:srgbClr val="F9E4C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6D3" w:rsidRDefault="00E636D3" w:rsidP="00E636D3">
                            <w:pPr>
                              <w:spacing w:before="13"/>
                              <w:ind w:left="138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SEDE PATAGONIA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4" o:spid="_x0000_s1039" type="#_x0000_t202" style="position:absolute;left:0;text-align:left;margin-left:393.85pt;margin-top:6pt;width:271.45pt;height:34.0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" fillcolor="#f9e4cf">
                <v:textbox inset="0,0,0,0">
                  <w:txbxContent>
                    <w:p w:rsidR="00E636D3" w:rsidRDefault="00E636D3" w:rsidP="00E636D3">
                      <w:pPr>
                        <w:spacing w:before="13"/>
                        <w:ind w:left="138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SEDE PATAGONIA</w:t>
                      </w:r>
                    </w:p>
                  </w:txbxContent>
                </v:textbox>
              </v:shape>
            </w:pict>
          </mc:Fallback>
        </mc:AlternateContent>
      </w:r>
    </w:p>
    <w:p w:rsidR="009C0FC1" w:rsidRPr="005F284E" w:rsidRDefault="009C0FC1">
      <w:pPr>
        <w:spacing w:line="218" w:lineRule="exact"/>
        <w:jc w:val="right"/>
        <w:rPr>
          <w:sz w:val="18"/>
          <w:lang w:val="es-CO"/>
        </w:rPr>
        <w:sectPr w:rsidR="009C0FC1" w:rsidRPr="005F284E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0FC1" w:rsidRPr="005F284E" w:rsidRDefault="00B82CD3">
      <w:pPr>
        <w:pStyle w:val="Ttulo5"/>
        <w:spacing w:before="94" w:line="235" w:lineRule="auto"/>
        <w:ind w:left="994" w:right="1944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4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2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29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EF32FF" id="Group 525" o:spid="_x0000_s1026" style="position:absolute;margin-left:0;margin-top:0;width:10in;height:540pt;z-index:-18164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">
                <v:shape id="Picture 52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6r3HAAAA3AAAAA8AAABkcnMvZG93bnJldi54bWxEj09rwkAUxO+FfoflFXoJujHgn0ZXKUqp&#10;UAVNe+ntkX0modm3cXer8dt3C4Ueh5n5DbNY9aYVF3K+saxgNExBEJdWN1wp+Hh/GcxA+ICssbVM&#10;Cm7kYbW8v1tgru2Vj3QpQiUihH2OCuoQulxKX9Zk0A9tRxy9k3UGQ5SuktrhNcJNK7M0nUiDDceF&#10;Gjta11R+Fd9GwcGN96/J2+fE62K6S5INZqE4K/X40D/PQQTqw3/4r73VCsbZE/yeiUd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4P6r3HAAAA3AAAAA8AAAAAAAAAAAAA&#10;AAAAnwIAAGRycy9kb3ducmV2LnhtbFBLBQYAAAAABAAEAPcAAACTAwAAAAA=&#10;">
                  <v:imagedata r:id="rId10" o:title=""/>
                </v:shape>
                <v:shape id="Picture 526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v2gjAAAAA3AAAAA8AAABkcnMvZG93bnJldi54bWxET8uKwjAU3QvzD+EKbmSa+hqGjlGGgiDu&#10;rMJsb5s7bbW5KU2s9e/NQnB5OO/1djCN6KlztWUFsygGQVxYXXOp4HzafX6DcB5ZY2OZFDzIwXbz&#10;MVpjou2dj9RnvhQhhF2CCirv20RKV1Rk0EW2JQ7cv+0M+gC7UuoO7yHcNHIex1/SYM2hocKW0oqK&#10;a3YzCm7Zn9GHvOCULuk075dDXl6OSk3Gw+8PCE+Df4tf7r1WsFqE+eFMOAJ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/aCMAAAADc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21675" cy="6858000"/>
                <wp:effectExtent l="9525" t="0" r="3175" b="0"/>
                <wp:wrapNone/>
                <wp:docPr id="52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1675" cy="6858000"/>
                          <a:chOff x="0" y="0"/>
                          <a:chExt cx="13105" cy="10800"/>
                        </a:xfrm>
                      </wpg:grpSpPr>
                      <wps:wsp>
                        <wps:cNvPr id="523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3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849" y="523"/>
                            <a:ext cx="12111" cy="1248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849" y="523"/>
                            <a:ext cx="12111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D6D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963" y="2338"/>
                            <a:ext cx="12134" cy="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CC747E" id="Group 519" o:spid="_x0000_s1026" style="position:absolute;margin-left:0;margin-top:0;width:655.25pt;height:540pt;z-index:-181616;mso-position-horizontal-relative:page;mso-position-vertical-relative:page" coordsize="1310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">
                <v:rect id="Rectangle 524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8KcQA&#10;AADcAAAADwAAAGRycy9kb3ducmV2LnhtbESPUWvCQBCE3wv+h2MF3+rGSEuIniKC0IIgtUVfl9ya&#10;BHN7IXdq9Nd7hUIfh5n5hpkve9uoK3e+dqJhMk5AsRTO1FJq+PnevGagfCAx1DhhDXf2sFwMXuaU&#10;G3eTL77uQ6kiRHxOGqoQ2hzRFxVb8mPXskTv5DpLIcquRNPRLcJtg2mSvKOlWuJCRS2vKy7O+4vV&#10;UB/vmG3x9LApHj53Ztdss7DRejTsVzNQgfvwH/5rfxgNb+kUfs/EI4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fCnEAAAA3AAAAA8AAAAAAAAAAAAAAAAAmAIAAGRycy9k&#10;b3ducmV2LnhtbFBLBQYAAAAABAAEAPUAAACJAwAAAAA=&#10;" fillcolor="#766e53" stroked="f"/>
                <v:shape id="Freeform 523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pEsUA&#10;AADcAAAADwAAAGRycy9kb3ducmV2LnhtbESPQWvCQBSE7wX/w/KEXkrdGFQkdZVgafHSgrF6fmSf&#10;2dDs25DdmtRf7xYKHoeZ+YZZbQbbiAt1vnasYDpJQBCXTtdcKfg6vD0vQfiArLFxTAp+ycNmPXpY&#10;YaZdz3u6FKESEcI+QwUmhDaT0peGLPqJa4mjd3adxRBlV0ndYR/htpFpkiykxZrjgsGWtobK7+LH&#10;Krh+zk/L13BM2/wDz6V+N099vlfqcTzkLyACDeEe/m/vtIJ5OoO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2kS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522" o:spid="_x0000_s1029" style="position:absolute;left:849;top:523;width:12111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sOMQA&#10;AADcAAAADwAAAGRycy9kb3ducmV2LnhtbESPQYvCMBSE74L/ITxhb5oqq0jXKEURdEXQ6mGPj+Zt&#10;27V5KU3U7r83guBxmJlvmNmiNZW4UeNKywqGgwgEcWZ1ybmC82ndn4JwHlljZZkU/JODxbzbmWGs&#10;7Z2PdEt9LgKEXYwKCu/rWEqXFWTQDWxNHLxf2xj0QTa51A3eA9xUchRFE2mw5LBQYE3LgrJLejUK&#10;tpfDNkl2/meVn3F//Zb2bzP5VOqj1yZfIDy1/h1+tTdawXg0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bDjEAAAA3AAAAA8AAAAAAAAAAAAAAAAAmAIAAGRycy9k&#10;b3ducmV2LnhtbFBLBQYAAAAABAAEAPUAAACJAwAAAAA=&#10;" fillcolor="#f5ca9f" stroked="f"/>
                <v:rect id="Rectangle 521" o:spid="_x0000_s1030" style="position:absolute;left:849;top:523;width:12111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NZ8UA&#10;AADcAAAADwAAAGRycy9kb3ducmV2LnhtbESPQWvCQBSE7wX/w/KE3uqmoQkhukppbRHSg7E9eHxk&#10;X5PQ7NuQXU38965Q8DjMzDfMajOZTpxpcK1lBc+LCARxZXXLtYKf74+nDITzyBo7y6TgQg4269nD&#10;CnNtRy7pfPC1CBB2OSpovO9zKV3VkEG3sD1x8H7tYNAHOdRSDzgGuOlkHEWpNNhyWGiwp7eGqr/D&#10;ySgo3j9H6r7Qx7jXXNrkWGyzF6Ue59PrEoSnyd/D/+2dVpDEKdzOh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U1nxQAAANwAAAAPAAAAAAAAAAAAAAAAAJgCAABkcnMv&#10;ZG93bnJldi54bWxQSwUGAAAAAAQABAD1AAAAigMAAAAA&#10;" filled="f" strokecolor="#ed6d4a"/>
                <v:rect id="Rectangle 520" o:spid="_x0000_s1031" style="position:absolute;left:963;top:2338;width:12134;height:7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0ksMA&#10;AADcAAAADwAAAGRycy9kb3ducmV2LnhtbESPQWsCMRSE70L/Q3iF3jSroC2rUVZR6EmoFtTbY/NM&#10;Fjcvyya623/fCIUeh5n5hlmseleLB7Wh8qxgPMpAEJdeV2wUfB93ww8QISJrrD2Tgh8KsFq+DBaY&#10;a9/xFz0O0YgE4ZCjAhtjk0sZSksOw8g3xMm7+tZhTLI1UrfYJbir5STLZtJhxWnBYkMbS+XtcHcK&#10;ts1lX0xNkMUp2vPNr7ud3Rul3l77Yg4iUh//w3/tT61gOnmH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K0ksMAAADc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  <w:r w:rsidR="005B53F5" w:rsidRPr="005F284E">
        <w:rPr>
          <w:lang w:val="es-CO"/>
        </w:rPr>
        <w:t>CENTRO EDUCATIVO PUEBLO NUEVO</w:t>
      </w:r>
    </w:p>
    <w:p w:rsidR="009C0FC1" w:rsidRPr="005F284E" w:rsidRDefault="005B53F5" w:rsidP="00E636D3">
      <w:pPr>
        <w:pStyle w:val="Ttulo6"/>
        <w:spacing w:before="471" w:line="235" w:lineRule="auto"/>
        <w:ind w:right="1443" w:hanging="540"/>
        <w:jc w:val="both"/>
        <w:rPr>
          <w:sz w:val="36"/>
          <w:szCs w:val="36"/>
          <w:lang w:val="es-CO"/>
        </w:rPr>
      </w:pPr>
      <w:r>
        <w:rPr>
          <w:rFonts w:ascii="Wingdings 3" w:hAnsi="Wingdings 3"/>
          <w:color w:val="E3E9EE"/>
        </w:rPr>
        <w:t></w:t>
      </w:r>
      <w:r w:rsidR="004357E1" w:rsidRPr="005F284E">
        <w:rPr>
          <w:sz w:val="36"/>
          <w:szCs w:val="36"/>
          <w:lang w:val="es-CO"/>
        </w:rPr>
        <w:t xml:space="preserve">El centro educativo pueblo Nuevo </w:t>
      </w:r>
      <w:r w:rsidR="0073437E" w:rsidRPr="005F284E">
        <w:rPr>
          <w:sz w:val="36"/>
          <w:szCs w:val="36"/>
          <w:lang w:val="es-CO"/>
        </w:rPr>
        <w:t>cuenta con cua</w:t>
      </w:r>
      <w:r w:rsidR="00E636D3">
        <w:rPr>
          <w:sz w:val="36"/>
          <w:szCs w:val="36"/>
          <w:lang w:val="es-CO"/>
        </w:rPr>
        <w:t>t</w:t>
      </w:r>
      <w:r w:rsidR="0073437E" w:rsidRPr="005F284E">
        <w:rPr>
          <w:sz w:val="36"/>
          <w:szCs w:val="36"/>
          <w:lang w:val="es-CO"/>
        </w:rPr>
        <w:t>ro sedes</w:t>
      </w:r>
      <w:r w:rsidRPr="005F284E">
        <w:rPr>
          <w:sz w:val="36"/>
          <w:szCs w:val="36"/>
          <w:lang w:val="es-CO"/>
        </w:rPr>
        <w:t>,</w:t>
      </w:r>
      <w:r w:rsidR="0073437E" w:rsidRPr="005F284E">
        <w:rPr>
          <w:sz w:val="36"/>
          <w:szCs w:val="36"/>
          <w:lang w:val="es-CO"/>
        </w:rPr>
        <w:t xml:space="preserve"> en la sede principal se atienden los grados </w:t>
      </w:r>
      <w:proofErr w:type="spellStart"/>
      <w:r w:rsidR="0073437E" w:rsidRPr="005F284E">
        <w:rPr>
          <w:sz w:val="36"/>
          <w:szCs w:val="36"/>
          <w:lang w:val="es-CO"/>
        </w:rPr>
        <w:t>prescolar</w:t>
      </w:r>
      <w:proofErr w:type="spellEnd"/>
      <w:r w:rsidR="0073437E" w:rsidRPr="005F284E">
        <w:rPr>
          <w:sz w:val="36"/>
          <w:szCs w:val="36"/>
          <w:lang w:val="es-CO"/>
        </w:rPr>
        <w:t xml:space="preserve">, primaria y </w:t>
      </w:r>
      <w:r w:rsidR="00E636D3" w:rsidRPr="005F284E">
        <w:rPr>
          <w:sz w:val="36"/>
          <w:szCs w:val="36"/>
          <w:lang w:val="es-CO"/>
        </w:rPr>
        <w:t>básica</w:t>
      </w:r>
      <w:r w:rsidR="0073437E" w:rsidRPr="005F284E">
        <w:rPr>
          <w:sz w:val="36"/>
          <w:szCs w:val="36"/>
          <w:lang w:val="es-CO"/>
        </w:rPr>
        <w:t xml:space="preserve"> secundaria hasta grado </w:t>
      </w:r>
      <w:r w:rsidR="00E636D3">
        <w:rPr>
          <w:sz w:val="36"/>
          <w:szCs w:val="36"/>
          <w:lang w:val="es-CO"/>
        </w:rPr>
        <w:t>9</w:t>
      </w:r>
      <w:r w:rsidR="0073437E" w:rsidRPr="005F284E">
        <w:rPr>
          <w:sz w:val="36"/>
          <w:szCs w:val="36"/>
          <w:lang w:val="es-CO"/>
        </w:rPr>
        <w:t>°, la</w:t>
      </w:r>
      <w:r w:rsidR="00E636D3">
        <w:rPr>
          <w:sz w:val="36"/>
          <w:szCs w:val="36"/>
          <w:lang w:val="es-CO"/>
        </w:rPr>
        <w:t>s</w:t>
      </w:r>
      <w:r w:rsidR="0073437E" w:rsidRPr="005F284E">
        <w:rPr>
          <w:sz w:val="36"/>
          <w:szCs w:val="36"/>
          <w:lang w:val="es-CO"/>
        </w:rPr>
        <w:t xml:space="preserve"> sede</w:t>
      </w:r>
      <w:r w:rsidR="00E636D3">
        <w:rPr>
          <w:sz w:val="36"/>
          <w:szCs w:val="36"/>
          <w:lang w:val="es-CO"/>
        </w:rPr>
        <w:t>s</w:t>
      </w:r>
      <w:r w:rsidR="0073437E" w:rsidRPr="005F284E">
        <w:rPr>
          <w:sz w:val="36"/>
          <w:szCs w:val="36"/>
          <w:lang w:val="es-CO"/>
        </w:rPr>
        <w:t xml:space="preserve"> </w:t>
      </w:r>
      <w:r w:rsidR="00E636D3">
        <w:rPr>
          <w:sz w:val="36"/>
          <w:szCs w:val="36"/>
          <w:lang w:val="es-CO"/>
        </w:rPr>
        <w:t>Jobo, M</w:t>
      </w:r>
      <w:r w:rsidR="0073437E" w:rsidRPr="005F284E">
        <w:rPr>
          <w:sz w:val="36"/>
          <w:szCs w:val="36"/>
          <w:lang w:val="es-CO"/>
        </w:rPr>
        <w:t xml:space="preserve">adre </w:t>
      </w:r>
      <w:r w:rsidR="00E636D3">
        <w:rPr>
          <w:sz w:val="36"/>
          <w:szCs w:val="36"/>
          <w:lang w:val="es-CO"/>
        </w:rPr>
        <w:t>L</w:t>
      </w:r>
      <w:r w:rsidR="0073437E" w:rsidRPr="005F284E">
        <w:rPr>
          <w:sz w:val="36"/>
          <w:szCs w:val="36"/>
          <w:lang w:val="es-CO"/>
        </w:rPr>
        <w:t>aura</w:t>
      </w:r>
      <w:r w:rsidR="00E636D3">
        <w:rPr>
          <w:sz w:val="36"/>
          <w:szCs w:val="36"/>
          <w:lang w:val="es-CO"/>
        </w:rPr>
        <w:t xml:space="preserve"> y Patagonia,</w:t>
      </w:r>
      <w:r w:rsidR="0073437E" w:rsidRPr="005F284E">
        <w:rPr>
          <w:sz w:val="36"/>
          <w:szCs w:val="36"/>
          <w:lang w:val="es-CO"/>
        </w:rPr>
        <w:t xml:space="preserve"> con los niveles desd</w:t>
      </w:r>
      <w:r w:rsidR="00E636D3">
        <w:rPr>
          <w:sz w:val="36"/>
          <w:szCs w:val="36"/>
          <w:lang w:val="es-CO"/>
        </w:rPr>
        <w:t xml:space="preserve">e </w:t>
      </w:r>
      <w:proofErr w:type="spellStart"/>
      <w:r w:rsidR="00E636D3">
        <w:rPr>
          <w:sz w:val="36"/>
          <w:szCs w:val="36"/>
          <w:lang w:val="es-CO"/>
        </w:rPr>
        <w:t>prescolar</w:t>
      </w:r>
      <w:proofErr w:type="spellEnd"/>
      <w:r w:rsidR="00E636D3">
        <w:rPr>
          <w:sz w:val="36"/>
          <w:szCs w:val="36"/>
          <w:lang w:val="es-CO"/>
        </w:rPr>
        <w:t xml:space="preserve"> hasta grado 5° de bá</w:t>
      </w:r>
      <w:r w:rsidR="0073437E" w:rsidRPr="005F284E">
        <w:rPr>
          <w:sz w:val="36"/>
          <w:szCs w:val="36"/>
          <w:lang w:val="es-CO"/>
        </w:rPr>
        <w:t xml:space="preserve">sica primaria, </w:t>
      </w:r>
      <w:r w:rsidR="001A3468" w:rsidRPr="005F284E">
        <w:rPr>
          <w:sz w:val="36"/>
          <w:szCs w:val="36"/>
          <w:lang w:val="es-CO"/>
        </w:rPr>
        <w:t>Muestra en el 201</w:t>
      </w:r>
      <w:r w:rsidR="00E636D3">
        <w:rPr>
          <w:sz w:val="36"/>
          <w:szCs w:val="36"/>
          <w:lang w:val="es-CO"/>
        </w:rPr>
        <w:t>8</w:t>
      </w:r>
      <w:r w:rsidR="001A3468" w:rsidRPr="005F284E">
        <w:rPr>
          <w:sz w:val="36"/>
          <w:szCs w:val="36"/>
          <w:lang w:val="es-CO"/>
        </w:rPr>
        <w:t xml:space="preserve"> un</w:t>
      </w:r>
      <w:r w:rsidRPr="005F284E">
        <w:rPr>
          <w:sz w:val="36"/>
          <w:szCs w:val="36"/>
          <w:lang w:val="es-CO"/>
        </w:rPr>
        <w:t xml:space="preserve"> </w:t>
      </w:r>
      <w:r w:rsidR="001A3468" w:rsidRPr="005F284E">
        <w:rPr>
          <w:sz w:val="36"/>
          <w:szCs w:val="36"/>
          <w:lang w:val="es-CO"/>
        </w:rPr>
        <w:t xml:space="preserve">aumento </w:t>
      </w:r>
      <w:r w:rsidRPr="005F284E">
        <w:rPr>
          <w:sz w:val="36"/>
          <w:szCs w:val="36"/>
          <w:lang w:val="es-CO"/>
        </w:rPr>
        <w:t xml:space="preserve">considerable de su población estudiantil debido a la </w:t>
      </w:r>
      <w:r w:rsidR="001A3468" w:rsidRPr="005F284E">
        <w:rPr>
          <w:sz w:val="36"/>
          <w:szCs w:val="36"/>
          <w:lang w:val="es-CO"/>
        </w:rPr>
        <w:t>apertur</w:t>
      </w:r>
      <w:r w:rsidR="00E636D3">
        <w:rPr>
          <w:sz w:val="36"/>
          <w:szCs w:val="36"/>
          <w:lang w:val="es-CO"/>
        </w:rPr>
        <w:t>a del grado Noven</w:t>
      </w:r>
      <w:r w:rsidR="001A3468" w:rsidRPr="005F284E">
        <w:rPr>
          <w:sz w:val="36"/>
          <w:szCs w:val="36"/>
          <w:lang w:val="es-CO"/>
        </w:rPr>
        <w:t>o y el regreso de algunas familias a</w:t>
      </w:r>
      <w:r w:rsidR="00E636D3">
        <w:rPr>
          <w:sz w:val="36"/>
          <w:szCs w:val="36"/>
          <w:lang w:val="es-CO"/>
        </w:rPr>
        <w:t xml:space="preserve"> </w:t>
      </w:r>
      <w:r w:rsidR="001A3468" w:rsidRPr="005F284E">
        <w:rPr>
          <w:sz w:val="36"/>
          <w:szCs w:val="36"/>
          <w:lang w:val="es-CO"/>
        </w:rPr>
        <w:t>las comunidades</w:t>
      </w:r>
      <w:r w:rsidRPr="005F284E">
        <w:rPr>
          <w:sz w:val="36"/>
          <w:szCs w:val="36"/>
          <w:lang w:val="es-CO"/>
        </w:rPr>
        <w:t>.</w:t>
      </w:r>
    </w:p>
    <w:p w:rsidR="009C0FC1" w:rsidRPr="005F284E" w:rsidRDefault="005B53F5" w:rsidP="00E636D3">
      <w:pPr>
        <w:spacing w:before="197" w:line="235" w:lineRule="auto"/>
        <w:ind w:left="1647" w:right="1442" w:hanging="540"/>
        <w:jc w:val="both"/>
        <w:rPr>
          <w:sz w:val="36"/>
          <w:szCs w:val="36"/>
          <w:lang w:val="es-CO"/>
        </w:rPr>
      </w:pPr>
      <w:proofErr w:type="gramStart"/>
      <w:r w:rsidRPr="005F284E">
        <w:rPr>
          <w:rFonts w:ascii="Wingdings 3" w:hAnsi="Wingdings 3"/>
          <w:color w:val="E3E9EE"/>
          <w:sz w:val="36"/>
          <w:szCs w:val="36"/>
        </w:rPr>
        <w:t></w:t>
      </w:r>
      <w:r w:rsidR="00E636D3">
        <w:rPr>
          <w:rFonts w:ascii="Times New Roman" w:hAnsi="Times New Roman"/>
          <w:color w:val="E3E9EE"/>
          <w:sz w:val="36"/>
          <w:szCs w:val="36"/>
          <w:lang w:val="es-CO"/>
        </w:rPr>
        <w:t xml:space="preserve"> </w:t>
      </w:r>
      <w:r w:rsidR="00E636D3">
        <w:rPr>
          <w:sz w:val="36"/>
          <w:szCs w:val="36"/>
          <w:lang w:val="es-CO"/>
        </w:rPr>
        <w:t>El Establecimiento atiende en el 2018</w:t>
      </w:r>
      <w:r w:rsidR="001A3468" w:rsidRPr="005F284E">
        <w:rPr>
          <w:sz w:val="36"/>
          <w:szCs w:val="36"/>
          <w:lang w:val="es-CO"/>
        </w:rPr>
        <w:t xml:space="preserve"> a </w:t>
      </w:r>
      <w:r w:rsidRPr="005F284E">
        <w:rPr>
          <w:sz w:val="36"/>
          <w:szCs w:val="36"/>
          <w:lang w:val="es-CO"/>
        </w:rPr>
        <w:t>2</w:t>
      </w:r>
      <w:r w:rsidR="008E5A48">
        <w:rPr>
          <w:sz w:val="36"/>
          <w:szCs w:val="36"/>
          <w:lang w:val="es-CO"/>
        </w:rPr>
        <w:t>7</w:t>
      </w:r>
      <w:r w:rsidR="00E636D3">
        <w:rPr>
          <w:sz w:val="36"/>
          <w:szCs w:val="36"/>
          <w:lang w:val="es-CO"/>
        </w:rPr>
        <w:t>8</w:t>
      </w:r>
      <w:r w:rsidRPr="005F284E">
        <w:rPr>
          <w:sz w:val="36"/>
          <w:szCs w:val="36"/>
          <w:lang w:val="es-CO"/>
        </w:rPr>
        <w:t xml:space="preserve"> estudiantes distribuidos e</w:t>
      </w:r>
      <w:r w:rsidR="001A3468" w:rsidRPr="005F284E">
        <w:rPr>
          <w:sz w:val="36"/>
          <w:szCs w:val="36"/>
          <w:lang w:val="es-CO"/>
        </w:rPr>
        <w:t>n las sedes Principal, J</w:t>
      </w:r>
      <w:r w:rsidR="008E5A48">
        <w:rPr>
          <w:sz w:val="36"/>
          <w:szCs w:val="36"/>
          <w:lang w:val="es-CO"/>
        </w:rPr>
        <w:t>obo, Madre Laura y La Patagonia</w:t>
      </w:r>
      <w:r w:rsidRPr="005F284E">
        <w:rPr>
          <w:sz w:val="36"/>
          <w:szCs w:val="36"/>
          <w:lang w:val="es-CO"/>
        </w:rPr>
        <w:t>.</w:t>
      </w:r>
      <w:proofErr w:type="gramEnd"/>
      <w:r w:rsidRPr="005F284E">
        <w:rPr>
          <w:sz w:val="36"/>
          <w:szCs w:val="36"/>
          <w:lang w:val="es-CO"/>
        </w:rPr>
        <w:t xml:space="preserve"> </w:t>
      </w:r>
      <w:r w:rsidR="0099280A" w:rsidRPr="005F284E">
        <w:rPr>
          <w:sz w:val="36"/>
          <w:szCs w:val="36"/>
          <w:lang w:val="es-CO"/>
        </w:rPr>
        <w:t xml:space="preserve">La sede principal Pueblo Nuevo con un total de </w:t>
      </w:r>
      <w:r w:rsidR="008E5A48">
        <w:rPr>
          <w:sz w:val="36"/>
          <w:szCs w:val="36"/>
          <w:lang w:val="es-CO"/>
        </w:rPr>
        <w:t>141 alumno</w:t>
      </w:r>
      <w:r w:rsidR="0099280A" w:rsidRPr="005F284E">
        <w:rPr>
          <w:sz w:val="36"/>
          <w:szCs w:val="36"/>
          <w:lang w:val="es-CO"/>
        </w:rPr>
        <w:t xml:space="preserve">s en </w:t>
      </w:r>
      <w:proofErr w:type="spellStart"/>
      <w:r w:rsidR="0099280A" w:rsidRPr="005F284E">
        <w:rPr>
          <w:sz w:val="36"/>
          <w:szCs w:val="36"/>
          <w:lang w:val="es-CO"/>
        </w:rPr>
        <w:t>prescolar</w:t>
      </w:r>
      <w:proofErr w:type="spellEnd"/>
      <w:r w:rsidR="008E5A48">
        <w:rPr>
          <w:sz w:val="36"/>
          <w:szCs w:val="36"/>
          <w:lang w:val="es-CO"/>
        </w:rPr>
        <w:t>, primaria</w:t>
      </w:r>
      <w:r w:rsidR="0099280A" w:rsidRPr="005F284E">
        <w:rPr>
          <w:sz w:val="36"/>
          <w:szCs w:val="36"/>
          <w:lang w:val="es-CO"/>
        </w:rPr>
        <w:t xml:space="preserve"> y los grados 6°  </w:t>
      </w:r>
      <w:r w:rsidR="008E5A48">
        <w:rPr>
          <w:sz w:val="36"/>
          <w:szCs w:val="36"/>
          <w:lang w:val="es-CO"/>
        </w:rPr>
        <w:t>a</w:t>
      </w:r>
      <w:r w:rsidR="0099280A" w:rsidRPr="005F284E">
        <w:rPr>
          <w:sz w:val="36"/>
          <w:szCs w:val="36"/>
          <w:lang w:val="es-CO"/>
        </w:rPr>
        <w:t xml:space="preserve"> </w:t>
      </w:r>
      <w:r w:rsidR="008E5A48">
        <w:rPr>
          <w:sz w:val="36"/>
          <w:szCs w:val="36"/>
          <w:lang w:val="es-CO"/>
        </w:rPr>
        <w:t>9</w:t>
      </w:r>
      <w:r w:rsidR="0099280A" w:rsidRPr="005F284E">
        <w:rPr>
          <w:sz w:val="36"/>
          <w:szCs w:val="36"/>
          <w:lang w:val="es-CO"/>
        </w:rPr>
        <w:t xml:space="preserve">° de </w:t>
      </w:r>
      <w:r w:rsidR="008E5A48" w:rsidRPr="005F284E">
        <w:rPr>
          <w:sz w:val="36"/>
          <w:szCs w:val="36"/>
          <w:lang w:val="es-CO"/>
        </w:rPr>
        <w:t>básica</w:t>
      </w:r>
      <w:r w:rsidR="0099280A" w:rsidRPr="005F284E">
        <w:rPr>
          <w:sz w:val="36"/>
          <w:szCs w:val="36"/>
          <w:lang w:val="es-CO"/>
        </w:rPr>
        <w:t xml:space="preserve"> </w:t>
      </w:r>
      <w:r w:rsidR="008E5A48">
        <w:rPr>
          <w:sz w:val="36"/>
          <w:szCs w:val="36"/>
          <w:lang w:val="es-CO"/>
        </w:rPr>
        <w:t>secundaria. La sede J</w:t>
      </w:r>
      <w:r w:rsidR="0099280A" w:rsidRPr="005F284E">
        <w:rPr>
          <w:sz w:val="36"/>
          <w:szCs w:val="36"/>
          <w:lang w:val="es-CO"/>
        </w:rPr>
        <w:t xml:space="preserve">obo atiende a </w:t>
      </w:r>
      <w:r w:rsidR="008E5A48">
        <w:rPr>
          <w:sz w:val="36"/>
          <w:szCs w:val="36"/>
          <w:lang w:val="es-CO"/>
        </w:rPr>
        <w:t>55</w:t>
      </w:r>
      <w:r w:rsidR="0099280A" w:rsidRPr="005F284E">
        <w:rPr>
          <w:sz w:val="36"/>
          <w:szCs w:val="36"/>
          <w:lang w:val="es-CO"/>
        </w:rPr>
        <w:t xml:space="preserve"> alumno</w:t>
      </w:r>
      <w:r w:rsidR="008E5A48">
        <w:rPr>
          <w:sz w:val="36"/>
          <w:szCs w:val="36"/>
          <w:lang w:val="es-CO"/>
        </w:rPr>
        <w:t>s</w:t>
      </w:r>
      <w:r w:rsidR="0099280A" w:rsidRPr="005F284E">
        <w:rPr>
          <w:sz w:val="36"/>
          <w:szCs w:val="36"/>
          <w:lang w:val="es-CO"/>
        </w:rPr>
        <w:t xml:space="preserve"> de </w:t>
      </w:r>
      <w:proofErr w:type="spellStart"/>
      <w:r w:rsidR="0099280A" w:rsidRPr="005F284E">
        <w:rPr>
          <w:sz w:val="36"/>
          <w:szCs w:val="36"/>
          <w:lang w:val="es-CO"/>
        </w:rPr>
        <w:t>prescolar</w:t>
      </w:r>
      <w:proofErr w:type="spellEnd"/>
      <w:r w:rsidR="0099280A" w:rsidRPr="005F284E">
        <w:rPr>
          <w:sz w:val="36"/>
          <w:szCs w:val="36"/>
          <w:lang w:val="es-CO"/>
        </w:rPr>
        <w:t xml:space="preserve"> a 5° de primaria. La sede </w:t>
      </w:r>
      <w:r w:rsidR="008E5A48">
        <w:rPr>
          <w:sz w:val="36"/>
          <w:szCs w:val="36"/>
          <w:lang w:val="es-CO"/>
        </w:rPr>
        <w:t>M</w:t>
      </w:r>
      <w:r w:rsidR="0099280A" w:rsidRPr="005F284E">
        <w:rPr>
          <w:sz w:val="36"/>
          <w:szCs w:val="36"/>
          <w:lang w:val="es-CO"/>
        </w:rPr>
        <w:t xml:space="preserve">adre </w:t>
      </w:r>
      <w:r w:rsidR="008E5A48">
        <w:rPr>
          <w:sz w:val="36"/>
          <w:szCs w:val="36"/>
          <w:lang w:val="es-CO"/>
        </w:rPr>
        <w:t>L</w:t>
      </w:r>
      <w:r w:rsidR="0099280A" w:rsidRPr="005F284E">
        <w:rPr>
          <w:sz w:val="36"/>
          <w:szCs w:val="36"/>
          <w:lang w:val="es-CO"/>
        </w:rPr>
        <w:t xml:space="preserve">aura con </w:t>
      </w:r>
      <w:r w:rsidR="008E5A48">
        <w:rPr>
          <w:sz w:val="36"/>
          <w:szCs w:val="36"/>
          <w:lang w:val="es-CO"/>
        </w:rPr>
        <w:t>40</w:t>
      </w:r>
      <w:r w:rsidR="0099280A" w:rsidRPr="005F284E">
        <w:rPr>
          <w:sz w:val="36"/>
          <w:szCs w:val="36"/>
          <w:lang w:val="es-CO"/>
        </w:rPr>
        <w:t xml:space="preserve"> alumnos desde </w:t>
      </w:r>
      <w:proofErr w:type="spellStart"/>
      <w:r w:rsidR="0099280A" w:rsidRPr="005F284E">
        <w:rPr>
          <w:sz w:val="36"/>
          <w:szCs w:val="36"/>
          <w:lang w:val="es-CO"/>
        </w:rPr>
        <w:t>prescolar</w:t>
      </w:r>
      <w:proofErr w:type="spellEnd"/>
      <w:r w:rsidR="0099280A" w:rsidRPr="005F284E">
        <w:rPr>
          <w:sz w:val="36"/>
          <w:szCs w:val="36"/>
          <w:lang w:val="es-CO"/>
        </w:rPr>
        <w:t xml:space="preserve"> a 5° de </w:t>
      </w:r>
      <w:r w:rsidR="008E5A48" w:rsidRPr="005F284E">
        <w:rPr>
          <w:sz w:val="36"/>
          <w:szCs w:val="36"/>
          <w:lang w:val="es-CO"/>
        </w:rPr>
        <w:t>básica</w:t>
      </w:r>
      <w:r w:rsidR="0099280A" w:rsidRPr="005F284E">
        <w:rPr>
          <w:sz w:val="36"/>
          <w:szCs w:val="36"/>
          <w:lang w:val="es-CO"/>
        </w:rPr>
        <w:t xml:space="preserve"> primaria y la sede la Patagonia con </w:t>
      </w:r>
      <w:r w:rsidR="008E5A48">
        <w:rPr>
          <w:sz w:val="36"/>
          <w:szCs w:val="36"/>
          <w:lang w:val="es-CO"/>
        </w:rPr>
        <w:t>42</w:t>
      </w:r>
      <w:r w:rsidR="0099280A" w:rsidRPr="005F284E">
        <w:rPr>
          <w:sz w:val="36"/>
          <w:szCs w:val="36"/>
          <w:lang w:val="es-CO"/>
        </w:rPr>
        <w:t xml:space="preserve"> alumnos de </w:t>
      </w:r>
      <w:proofErr w:type="spellStart"/>
      <w:r w:rsidR="0099280A" w:rsidRPr="005F284E">
        <w:rPr>
          <w:sz w:val="36"/>
          <w:szCs w:val="36"/>
          <w:lang w:val="es-CO"/>
        </w:rPr>
        <w:t>prescolar</w:t>
      </w:r>
      <w:proofErr w:type="spellEnd"/>
      <w:r w:rsidR="0099280A" w:rsidRPr="005F284E">
        <w:rPr>
          <w:sz w:val="36"/>
          <w:szCs w:val="36"/>
          <w:lang w:val="es-CO"/>
        </w:rPr>
        <w:t xml:space="preserve"> a </w:t>
      </w:r>
      <w:r w:rsidR="008E5A48">
        <w:rPr>
          <w:sz w:val="36"/>
          <w:szCs w:val="36"/>
          <w:lang w:val="es-CO"/>
        </w:rPr>
        <w:t>5</w:t>
      </w:r>
      <w:r w:rsidR="0099280A" w:rsidRPr="005F284E">
        <w:rPr>
          <w:sz w:val="36"/>
          <w:szCs w:val="36"/>
          <w:lang w:val="es-CO"/>
        </w:rPr>
        <w:t xml:space="preserve">° de </w:t>
      </w:r>
      <w:r w:rsidR="008E5A48" w:rsidRPr="005F284E">
        <w:rPr>
          <w:sz w:val="36"/>
          <w:szCs w:val="36"/>
          <w:lang w:val="es-CO"/>
        </w:rPr>
        <w:t>básica</w:t>
      </w:r>
      <w:r w:rsidR="0099280A" w:rsidRPr="005F284E">
        <w:rPr>
          <w:sz w:val="36"/>
          <w:szCs w:val="36"/>
          <w:lang w:val="es-CO"/>
        </w:rPr>
        <w:t xml:space="preserve"> primaria.</w:t>
      </w:r>
    </w:p>
    <w:p w:rsidR="0099280A" w:rsidRDefault="0099280A">
      <w:pPr>
        <w:spacing w:before="197" w:line="235" w:lineRule="auto"/>
        <w:ind w:left="1647" w:right="1442" w:hanging="540"/>
        <w:jc w:val="both"/>
        <w:rPr>
          <w:sz w:val="48"/>
        </w:rPr>
      </w:pPr>
      <w:r>
        <w:rPr>
          <w:rFonts w:ascii="Wingdings 3" w:hAnsi="Wingdings 3"/>
          <w:color w:val="E3E9EE"/>
          <w:sz w:val="48"/>
        </w:rPr>
        <w:t></w:t>
      </w:r>
      <w:r>
        <w:rPr>
          <w:rFonts w:ascii="Wingdings 3" w:hAnsi="Wingdings 3"/>
          <w:color w:val="E3E9EE"/>
          <w:sz w:val="48"/>
        </w:rPr>
        <w:t></w:t>
      </w:r>
      <w:r>
        <w:rPr>
          <w:rFonts w:ascii="Wingdings 3" w:hAnsi="Wingdings 3"/>
          <w:color w:val="E3E9EE"/>
          <w:sz w:val="48"/>
        </w:rPr>
        <w:t></w:t>
      </w:r>
    </w:p>
    <w:p w:rsidR="009C0FC1" w:rsidRDefault="009C0FC1">
      <w:pPr>
        <w:pStyle w:val="Textoindependiente"/>
        <w:spacing w:before="11"/>
        <w:rPr>
          <w:sz w:val="8"/>
        </w:rPr>
      </w:pPr>
    </w:p>
    <w:p w:rsidR="009C0FC1" w:rsidRDefault="00B82CD3">
      <w:pPr>
        <w:pStyle w:val="Textoindependiente"/>
        <w:ind w:left="970" w:right="-51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4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19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2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1880A6" id="Group 516" o:spid="_x0000_s1026" style="position:absolute;margin-left:0;margin-top:0;width:10in;height:540pt;z-index:-18156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">
                <v:shape id="Picture 51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1QyDDAAAA3AAAAA8AAABkcnMvZG93bnJldi54bWxET8tqwkAU3Rf8h+EKbkKdGPBBdBSxSAtW&#10;0LSb7i6ZaxLM3Elnppr+vbModHk479WmN624kfONZQWTcQqCuLS64UrB58f+eQHCB2SNrWVS8Ese&#10;NuvB0wpzbe98plsRKhFD2OeooA6hy6X0ZU0G/dh2xJG7WGcwROgqqR3eY7hpZZamM2mw4dhQY0e7&#10;mspr8WMUnNz0+JocvmZeF/P3JHnBLBTfSo2G/XYJIlAf/sV/7jetYJrF+fF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VDIMMAAADcAAAADwAAAAAAAAAAAAAAAACf&#10;AgAAZHJzL2Rvd25yZXYueG1sUEsFBgAAAAAEAAQA9wAAAI8DAAAAAA==&#10;">
                  <v:imagedata r:id="rId10" o:title=""/>
                </v:shape>
                <v:shape id="Picture 517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6U7EAAAA3AAAAA8AAABkcnMvZG93bnJldi54bWxEj81qwzAQhO+FvIPYQi4lkRPaEBzLJhgK&#10;pbe4gVzX1sY/tVbGUhzn7atCocdhZr5hkmw2vZhodK1lBZt1BIK4srrlWsH56321B+E8ssbeMil4&#10;kIMsXTwlGGt75xNNha9FgLCLUUHj/RBL6aqGDLq1HYiDd7WjQR/kWEs94j3ATS+3UbSTBlsOCw0O&#10;lDdUfRc3o+BWXIz+LCvOqctfyul1LuvupNTyeT4eQHia/X/4r/2hFbxtN/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66U7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9080" cy="6858000"/>
                <wp:effectExtent l="9525" t="0" r="4445" b="0"/>
                <wp:wrapNone/>
                <wp:docPr id="51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9080" cy="6858000"/>
                          <a:chOff x="0" y="0"/>
                          <a:chExt cx="14408" cy="10800"/>
                        </a:xfrm>
                      </wpg:grpSpPr>
                      <wps:wsp>
                        <wps:cNvPr id="514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4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963" y="523"/>
                            <a:ext cx="1343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D6D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963" y="1884"/>
                            <a:ext cx="12928" cy="8278"/>
                          </a:xfrm>
                          <a:prstGeom prst="rect">
                            <a:avLst/>
                          </a:prstGeom>
                          <a:solidFill>
                            <a:srgbClr val="ECE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963" y="1884"/>
                            <a:ext cx="12928" cy="8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AC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D1938D" id="Group 510" o:spid="_x0000_s1026" style="position:absolute;margin-left:0;margin-top:0;width:720.4pt;height:540pt;z-index:-181544;mso-position-horizontal-relative:page;mso-position-vertical-relative:page" coordsize="1440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">
                <v:rect id="Rectangle 515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u4MMA&#10;AADcAAAADwAAAGRycy9kb3ducmV2LnhtbESPUWvCQBCE3wv+h2MF3+pGsSVETxFBaEGQqujrkluT&#10;YG4v5E6N/nqvUOjjMDPfMLNFZ2t149ZXTjSMhgkoltyZSgoNh/36PQXlA4mh2glreLCHxbz3NqPM&#10;uLv88G0XChUh4jPSUIbQZIg+L9mSH7qGJXpn11oKUbYFmpbuEW5rHCfJJ1qqJC6U1PCq5Pyyu1oN&#10;1emB6QbPTzvG4/fWbOtNGtZaD/rdcgoqcBf+w3/tL6PhYzSB3zPxCOD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u4MMAAADcAAAADwAAAAAAAAAAAAAAAACYAgAAZHJzL2Rv&#10;d25yZXYueG1sUEsFBgAAAAAEAAQA9QAAAIgDAAAAAA==&#10;" fillcolor="#766e53" stroked="f"/>
                <v:shape id="Freeform 514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GNMUA&#10;AADcAAAADwAAAGRycy9kb3ducmV2LnhtbESPQWvCQBSE74L/YXmFXqRuFFIkukqwVHpR0LaeH9ln&#10;NjT7NmRXE/31rlDwOMzMN8xi1dtaXKj1lWMFk3ECgrhwuuJSwc/359sMhA/IGmvHpOBKHlbL4WCB&#10;mXYd7+lyCKWIEPYZKjAhNJmUvjBk0Y9dQxy9k2sthijbUuoWuwi3tZwmybu0WHFcMNjQ2lDxdzhb&#10;Bbddepx9hN9pk2/xVOiNGXX5XqnXlz6fgwjUh2f4v/2lFaST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wY0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513" o:spid="_x0000_s1029" style="position:absolute;left:963;top:523;width:1343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H2sIA&#10;AADcAAAADwAAAGRycy9kb3ducmV2LnhtbESPS6vCMBSE9xf8D+EId3dNFRWpRhEfF0EXvhYuD82x&#10;LTYnpYm2/nsjCC6HmfmGmcwaU4gHVS63rKDbiUAQJ1bnnCo4n9Z/IxDOI2ssLJOCJzmYTVs/E4y1&#10;rflAj6NPRYCwi1FB5n0ZS+mSjAy6ji2Jg3e1lUEfZJVKXWEd4KaQvSgaSoM5h4UMS1pklNyOd6Ng&#10;u/yvqdih7+Fe88EOLtvVqK/Ub7uZj0F4avw3/GlvtIJBdwjvM+EI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YfawgAAANwAAAAPAAAAAAAAAAAAAAAAAJgCAABkcnMvZG93&#10;bnJldi54bWxQSwUGAAAAAAQABAD1AAAAhwMAAAAA&#10;" filled="f" strokecolor="#ed6d4a"/>
                <v:rect id="Rectangle 512" o:spid="_x0000_s1030" style="position:absolute;left:963;top:1884;width:12928;height:8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NtMQA&#10;AADcAAAADwAAAGRycy9kb3ducmV2LnhtbESPQWsCMRSE7wX/Q3iCt5rdilVXo4hU0FNbFfH42Dw3&#10;q5uXZRN1/fdNodDjMDPfMLNFaytxp8aXjhWk/QQEce50yYWCw379OgbhA7LGyjEpeJKHxbzzMsNM&#10;uwd/030XChEh7DNUYEKoMyl9bsii77uaOHpn11gMUTaF1A0+ItxW8i1J3qXFkuOCwZpWhvLr7mYV&#10;rI61SQenZfhsJ+Pn1g6+PvhSKNXrtsspiEBt+A//tTdawTAdwe+Ze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DbTEAAAA3AAAAA8AAAAAAAAAAAAAAAAAmAIAAGRycy9k&#10;b3ducmV2LnhtbFBLBQYAAAAABAAEAPUAAACJAwAAAAA=&#10;" fillcolor="#ece6db" stroked="f"/>
                <v:rect id="Rectangle 511" o:spid="_x0000_s1031" style="position:absolute;left:963;top:1884;width:12928;height:8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R4cIA&#10;AADcAAAADwAAAGRycy9kb3ducmV2LnhtbERPz2vCMBS+D/Y/hDfwNlMFh6tGGU5xR9sp4u3RvKV1&#10;zUttotb/3hwEjx/f7+m8s7W4UOsrxwoG/QQEceF0xUbB9nf1PgbhA7LG2jEpuJGH+ez1ZYqpdlfO&#10;6JIHI2II+xQVlCE0qZS+KMmi77uGOHJ/rrUYImyN1C1eY7it5TBJPqTFimNDiQ0tSir+87NVUG/z&#10;4zILu705ZJ8bQ4vv9Wl8VKr31n1NQATqwlP8cP9oBaNBXBvPxCM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FHhwgAAANwAAAAPAAAAAAAAAAAAAAAAAJgCAABkcnMvZG93&#10;bnJldi54bWxQSwUGAAAAAAQABAD1AAAAhwMAAAAA&#10;" filled="f" strokecolor="#b1ac92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8528050" cy="801370"/>
                <wp:effectExtent l="0" t="0" r="0" b="0"/>
                <wp:docPr id="512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0" cy="801370"/>
                        </a:xfrm>
                        <a:prstGeom prst="rect">
                          <a:avLst/>
                        </a:prstGeom>
                        <a:solidFill>
                          <a:srgbClr val="F5CA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48"/>
                              <w:ind w:left="4023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CIERRE DE BRECHAS</w:t>
                            </w:r>
                          </w:p>
                          <w:p w:rsidR="00E45B87" w:rsidRDefault="00E45B87">
                            <w:pPr>
                              <w:spacing w:before="9"/>
                              <w:ind w:left="389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9" o:spid="_x0000_s1040" type="#_x0000_t202" style="width:671.5pt;height:6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" fillcolor="#f5ca9f" stroked="f">
                <v:textbox inset="0,0,0,0">
                  <w:txbxContent>
                    <w:p w:rsidR="00E45B87" w:rsidRDefault="00E45B87">
                      <w:pPr>
                        <w:spacing w:before="48"/>
                        <w:ind w:left="4023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CIERRE DE BRECHAS</w:t>
                      </w:r>
                    </w:p>
                    <w:p w:rsidR="00E45B87" w:rsidRDefault="00E45B87">
                      <w:pPr>
                        <w:spacing w:before="9"/>
                        <w:ind w:left="389"/>
                        <w:rPr>
                          <w:sz w:val="40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17"/>
        </w:rPr>
      </w:pPr>
    </w:p>
    <w:p w:rsidR="009C0FC1" w:rsidRPr="005F284E" w:rsidRDefault="005B53F5">
      <w:pPr>
        <w:tabs>
          <w:tab w:val="left" w:pos="4770"/>
          <w:tab w:val="left" w:pos="5977"/>
          <w:tab w:val="left" w:pos="9206"/>
          <w:tab w:val="left" w:pos="12828"/>
        </w:tabs>
        <w:spacing w:before="100" w:line="582" w:lineRule="exact"/>
        <w:ind w:left="1107"/>
        <w:rPr>
          <w:sz w:val="48"/>
          <w:lang w:val="es-CO"/>
        </w:rPr>
      </w:pPr>
      <w:r>
        <w:rPr>
          <w:rFonts w:ascii="Wingdings 3" w:hAnsi="Wingdings 3"/>
          <w:color w:val="A42F0F"/>
          <w:sz w:val="48"/>
        </w:rPr>
        <w:t></w:t>
      </w:r>
      <w:r w:rsidRPr="005F284E">
        <w:rPr>
          <w:rFonts w:ascii="Times New Roman" w:hAnsi="Times New Roman"/>
          <w:color w:val="A42F0F"/>
          <w:spacing w:val="-10"/>
          <w:sz w:val="48"/>
          <w:lang w:val="es-CO"/>
        </w:rPr>
        <w:t xml:space="preserve"> </w:t>
      </w:r>
      <w:r w:rsidRPr="005F284E">
        <w:rPr>
          <w:color w:val="404040"/>
          <w:sz w:val="48"/>
          <w:lang w:val="es-CO"/>
        </w:rPr>
        <w:t>Porcentaje</w:t>
      </w:r>
      <w:r w:rsidRPr="005F284E">
        <w:rPr>
          <w:color w:val="404040"/>
          <w:sz w:val="48"/>
          <w:lang w:val="es-CO"/>
        </w:rPr>
        <w:tab/>
        <w:t>de</w:t>
      </w:r>
      <w:r w:rsidRPr="005F284E">
        <w:rPr>
          <w:color w:val="404040"/>
          <w:sz w:val="48"/>
          <w:lang w:val="es-CO"/>
        </w:rPr>
        <w:tab/>
        <w:t>estudiantes</w:t>
      </w:r>
      <w:r w:rsidRPr="005F284E">
        <w:rPr>
          <w:color w:val="404040"/>
          <w:sz w:val="48"/>
          <w:lang w:val="es-CO"/>
        </w:rPr>
        <w:tab/>
        <w:t>beneficiados</w:t>
      </w:r>
      <w:r w:rsidRPr="005F284E">
        <w:rPr>
          <w:color w:val="404040"/>
          <w:sz w:val="48"/>
          <w:lang w:val="es-CO"/>
        </w:rPr>
        <w:tab/>
        <w:t>con</w:t>
      </w:r>
    </w:p>
    <w:p w:rsidR="009C0FC1" w:rsidRPr="005F284E" w:rsidRDefault="008E5A48">
      <w:pPr>
        <w:spacing w:line="582" w:lineRule="exact"/>
        <w:ind w:left="1647"/>
        <w:rPr>
          <w:sz w:val="48"/>
          <w:lang w:val="es-CO"/>
        </w:rPr>
      </w:pPr>
      <w:r w:rsidRPr="005F284E">
        <w:rPr>
          <w:color w:val="404040"/>
          <w:sz w:val="48"/>
          <w:lang w:val="es-CO"/>
        </w:rPr>
        <w:t>Gratuidad</w:t>
      </w:r>
      <w:r w:rsidR="005B53F5" w:rsidRPr="005F284E">
        <w:rPr>
          <w:color w:val="404040"/>
          <w:sz w:val="48"/>
          <w:lang w:val="es-CO"/>
        </w:rPr>
        <w:t>: 100%</w:t>
      </w:r>
    </w:p>
    <w:p w:rsidR="009C0FC1" w:rsidRPr="005F284E" w:rsidRDefault="005B53F5">
      <w:pPr>
        <w:spacing w:before="199" w:line="235" w:lineRule="auto"/>
        <w:ind w:left="1647" w:right="648" w:hanging="540"/>
        <w:jc w:val="both"/>
        <w:rPr>
          <w:sz w:val="48"/>
          <w:lang w:val="es-CO"/>
        </w:rPr>
      </w:pPr>
      <w:r>
        <w:rPr>
          <w:rFonts w:ascii="Wingdings 3" w:hAnsi="Wingdings 3"/>
          <w:color w:val="A42F0F"/>
          <w:sz w:val="48"/>
        </w:rPr>
        <w:t></w:t>
      </w:r>
      <w:r w:rsidRPr="005F284E">
        <w:rPr>
          <w:rFonts w:ascii="Times New Roman" w:hAnsi="Times New Roman"/>
          <w:color w:val="A42F0F"/>
          <w:sz w:val="48"/>
          <w:lang w:val="es-CO"/>
        </w:rPr>
        <w:t xml:space="preserve"> </w:t>
      </w:r>
      <w:r w:rsidRPr="005F284E">
        <w:rPr>
          <w:sz w:val="48"/>
          <w:lang w:val="es-CO"/>
        </w:rPr>
        <w:t>Porcentaje de estudiantes pertenecientes a poblaciones vulnerables beneficiadas con el programa de alimentación escolar</w:t>
      </w:r>
      <w:r w:rsidR="00540FCF">
        <w:rPr>
          <w:sz w:val="48"/>
          <w:lang w:val="es-CO"/>
        </w:rPr>
        <w:t>, programa de permanencia: 9</w:t>
      </w:r>
      <w:r w:rsidR="004357E1" w:rsidRPr="005F284E">
        <w:rPr>
          <w:sz w:val="48"/>
          <w:lang w:val="es-CO"/>
        </w:rPr>
        <w:t>0</w:t>
      </w:r>
      <w:r w:rsidRPr="005F284E">
        <w:rPr>
          <w:sz w:val="48"/>
          <w:lang w:val="es-CO"/>
        </w:rPr>
        <w:t>%</w:t>
      </w:r>
    </w:p>
    <w:p w:rsidR="009C0FC1" w:rsidRPr="005F284E" w:rsidRDefault="005B53F5">
      <w:pPr>
        <w:spacing w:before="201" w:line="235" w:lineRule="auto"/>
        <w:ind w:left="1647" w:right="649" w:hanging="540"/>
        <w:jc w:val="both"/>
        <w:rPr>
          <w:sz w:val="48"/>
          <w:lang w:val="es-CO"/>
        </w:rPr>
      </w:pPr>
      <w:r>
        <w:rPr>
          <w:rFonts w:ascii="Wingdings 3" w:hAnsi="Wingdings 3"/>
          <w:color w:val="A42F0F"/>
          <w:sz w:val="48"/>
        </w:rPr>
        <w:t></w:t>
      </w:r>
      <w:r w:rsidRPr="005F284E">
        <w:rPr>
          <w:rFonts w:ascii="Times New Roman" w:hAnsi="Times New Roman"/>
          <w:color w:val="A42F0F"/>
          <w:sz w:val="48"/>
          <w:lang w:val="es-CO"/>
        </w:rPr>
        <w:t xml:space="preserve"> </w:t>
      </w:r>
      <w:r w:rsidRPr="005F284E">
        <w:rPr>
          <w:color w:val="404040"/>
          <w:sz w:val="48"/>
          <w:lang w:val="es-CO"/>
        </w:rPr>
        <w:t>Porcentaje de alumnos con necesidades educativa</w:t>
      </w:r>
      <w:r w:rsidR="004357E1" w:rsidRPr="005F284E">
        <w:rPr>
          <w:color w:val="404040"/>
          <w:sz w:val="48"/>
          <w:lang w:val="es-CO"/>
        </w:rPr>
        <w:t>s Especiales escolari</w:t>
      </w:r>
      <w:r w:rsidR="00540FCF">
        <w:rPr>
          <w:color w:val="404040"/>
          <w:sz w:val="48"/>
          <w:lang w:val="es-CO"/>
        </w:rPr>
        <w:t>zados: 1</w:t>
      </w:r>
      <w:proofErr w:type="gramStart"/>
      <w:r w:rsidR="00540FCF">
        <w:rPr>
          <w:color w:val="404040"/>
          <w:sz w:val="48"/>
          <w:lang w:val="es-CO"/>
        </w:rPr>
        <w:t>,8</w:t>
      </w:r>
      <w:proofErr w:type="gramEnd"/>
      <w:r w:rsidR="00540FCF">
        <w:rPr>
          <w:color w:val="404040"/>
          <w:sz w:val="48"/>
          <w:lang w:val="es-CO"/>
        </w:rPr>
        <w:t xml:space="preserve"> </w:t>
      </w:r>
      <w:r w:rsidR="004357E1" w:rsidRPr="005F284E">
        <w:rPr>
          <w:color w:val="404040"/>
          <w:sz w:val="48"/>
          <w:lang w:val="es-CO"/>
        </w:rPr>
        <w:t xml:space="preserve">%, se atendieron </w:t>
      </w:r>
      <w:r w:rsidR="00540FCF">
        <w:rPr>
          <w:color w:val="404040"/>
          <w:sz w:val="48"/>
          <w:lang w:val="es-CO"/>
        </w:rPr>
        <w:t>5</w:t>
      </w:r>
      <w:r w:rsidRPr="005F284E">
        <w:rPr>
          <w:color w:val="404040"/>
          <w:sz w:val="48"/>
          <w:lang w:val="es-CO"/>
        </w:rPr>
        <w:t xml:space="preserve"> caso</w:t>
      </w:r>
      <w:r w:rsidR="004357E1" w:rsidRPr="005F284E">
        <w:rPr>
          <w:color w:val="404040"/>
          <w:sz w:val="48"/>
          <w:lang w:val="es-CO"/>
        </w:rPr>
        <w:t xml:space="preserve">s </w:t>
      </w:r>
      <w:r w:rsidR="00540FCF">
        <w:rPr>
          <w:color w:val="404040"/>
          <w:sz w:val="48"/>
          <w:lang w:val="es-CO"/>
        </w:rPr>
        <w:t>con</w:t>
      </w:r>
      <w:r w:rsidR="004357E1" w:rsidRPr="005F284E">
        <w:rPr>
          <w:color w:val="404040"/>
          <w:sz w:val="48"/>
          <w:lang w:val="es-CO"/>
        </w:rPr>
        <w:t xml:space="preserve"> Déficit cognitivo</w:t>
      </w:r>
      <w:r w:rsidRPr="005F284E">
        <w:rPr>
          <w:color w:val="404040"/>
          <w:sz w:val="48"/>
          <w:lang w:val="es-CO"/>
        </w:rPr>
        <w:t>.</w:t>
      </w:r>
    </w:p>
    <w:p w:rsidR="009C0FC1" w:rsidRPr="005F284E" w:rsidRDefault="009C0FC1">
      <w:pPr>
        <w:spacing w:line="218" w:lineRule="exact"/>
        <w:jc w:val="right"/>
        <w:rPr>
          <w:sz w:val="18"/>
          <w:lang w:val="es-CO"/>
        </w:rPr>
        <w:sectPr w:rsidR="009C0FC1" w:rsidRPr="005F284E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9C0FC1" w:rsidRPr="005F284E" w:rsidRDefault="00B82CD3">
      <w:pPr>
        <w:pStyle w:val="Ttulo4"/>
        <w:spacing w:before="87"/>
        <w:ind w:right="380"/>
        <w:jc w:val="center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4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09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1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7BB443" id="Group 506" o:spid="_x0000_s1026" style="position:absolute;margin-left:0;margin-top:0;width:10in;height:540pt;z-index:-18152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">
                <v:shape id="Picture 50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iZ3DAAAA3AAAAA8AAABkcnMvZG93bnJldi54bWxET89rwjAUvg/2P4Q38FI0VdBJNS1jQxTm&#10;YKtevD2at7aseemSqPW/Xw7Cjh/f73UxmE5cyPnWsoLpJAVBXFndcq3geNiMlyB8QNbYWSYFN/JQ&#10;5I8Pa8y0vfIXXcpQixjCPkMFTQh9JqWvGjLoJ7Ynjty3dQZDhK6W2uE1hptOztJ0IQ22HBsa7Om1&#10;oeqnPBsFn27+sU3eTwuvy+d9krzhLJS/So2ehpcViEBD+Bff3TutYD6N8+OZe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mJncMAAADcAAAADwAAAAAAAAAAAAAAAACf&#10;AgAAZHJzL2Rvd25yZXYueG1sUEsFBgAAAAAEAAQA9wAAAI8DAAAAAA==&#10;">
                  <v:imagedata r:id="rId10" o:title=""/>
                </v:shape>
                <v:shape id="Picture 507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I/PEAAAA3AAAAA8AAABkcnMvZG93bnJldi54bWxEj0Frg0AUhO+F/oflFXopdbU0pRg3oQiF&#10;kpsmkOvTfVUT9624G7X/PlsI5DjMzDdMtl1MLyYaXWdZQRLFIIhrqztuFBz236+fIJxH1thbJgV/&#10;5GC7eXzIMNV25oKm0jciQNilqKD1fkildHVLBl1kB+Lg/drRoA9ybKQecQ5w08u3OP6QBjsOCy0O&#10;lLdUn8uLUXApj0bvqppzOuUv1fS+VM2pUOr5aflag/C0+Hv41v7RClZJAv9nwhGQm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WI/P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4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38895" cy="6858000"/>
                <wp:effectExtent l="9525" t="0" r="5080" b="0"/>
                <wp:wrapNone/>
                <wp:docPr id="500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8895" cy="6858000"/>
                          <a:chOff x="0" y="0"/>
                          <a:chExt cx="14077" cy="10800"/>
                        </a:xfrm>
                      </wpg:grpSpPr>
                      <wps:wsp>
                        <wps:cNvPr id="501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189" y="432"/>
                            <a:ext cx="12879" cy="1112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189" y="432"/>
                            <a:ext cx="12879" cy="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D6D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76" y="1657"/>
                            <a:ext cx="12879" cy="8392"/>
                          </a:xfrm>
                          <a:prstGeom prst="rect">
                            <a:avLst/>
                          </a:prstGeom>
                          <a:solidFill>
                            <a:srgbClr val="F9E4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76" y="1657"/>
                            <a:ext cx="12879" cy="83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D6D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5286"/>
                            <a:ext cx="4310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924" y="5279"/>
                            <a:ext cx="4325" cy="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F73112" id="Group 497" o:spid="_x0000_s1026" style="position:absolute;margin-left:0;margin-top:0;width:703.85pt;height:540pt;z-index:-181496;mso-position-horizontal-relative:page;mso-position-vertical-relative:page" coordsize="14077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">
                <v:rect id="Rectangle 505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bpcQA&#10;AADcAAAADwAAAGRycy9kb3ducmV2LnhtbESPUWvCQBCE34X+h2MLfdONgUpIPaUUAhUCoi3t65Jb&#10;k9DcXsidmvTX9wShj8PMfMOst6Pt1IUH3zrRsFwkoFgqZ1qpNXx+FPMMlA8khjonrGFiD9vNw2xN&#10;uXFXOfDlGGoVIeJz0tCE0OeIvmrYkl+4niV6JzdYClEONZqBrhFuO0yTZIWWWokLDfX81nD1czxb&#10;De33hFmJp1+b4tdub/ZdmYVC66fH8fUFVOAx/Ifv7Xej4TlZwu1MPAK4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G6XEAAAA3AAAAA8AAAAAAAAAAAAAAAAAmAIAAGRycy9k&#10;b3ducmV2LnhtbFBLBQYAAAAABAAEAPUAAACJAwAAAAA=&#10;" fillcolor="#766e53" stroked="f"/>
                <v:shape id="Freeform 504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IncQA&#10;AADcAAAADwAAAGRycy9kb3ducmV2LnhtbESPQWvCQBSE70L/w/IKXqRuDCiSukpoUbwoqG3Pj+wz&#10;G5p9G7KrSfvrXUHwOMzMN8xi1dtaXKn1lWMFk3ECgrhwuuJSwddp/TYH4QOyxtoxKfgjD6vly2CB&#10;mXYdH+h6DKWIEPYZKjAhNJmUvjBk0Y9dQxy9s2sthijbUuoWuwi3tUyTZCYtVhwXDDb0Yaj4PV6s&#10;gv/99Gf+Gb7TJt/hudAbM+ryg1LD1z5/BxGoD8/wo73VCqZJ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CJ3EAAAA3AAAAA8AAAAAAAAAAAAAAAAAmAIAAGRycy9k&#10;b3ducmV2LnhtbFBLBQYAAAAABAAEAPUAAACJAwAAAAA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503" o:spid="_x0000_s1029" style="position:absolute;left:1189;top:432;width:12879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nZ8QA&#10;AADcAAAADwAAAGRycy9kb3ducmV2LnhtbESPT2sCMRTE70K/Q3iF3jTRYpHVKFUQ9NCD/+6P5Lm7&#10;dvOybOLutp++EYQeh5n5DbNY9a4SLTWh9KxhPFIgiI23JecazqftcAYiRGSLlWfS8EMBVsuXwQIz&#10;6zs+UHuMuUgQDhlqKGKsMymDKchhGPmaOHlX3ziMSTa5tA12Ce4qOVHqQzosOS0UWNOmIPN9vDsN&#10;xmy/VLvvyt/1bTK7jPdnaa3S+u21/5yDiNTH//CzvbMapuod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p2fEAAAA3AAAAA8AAAAAAAAAAAAAAAAAmAIAAGRycy9k&#10;b3ducmV2LnhtbFBLBQYAAAAABAAEAPUAAACJAwAAAAA=&#10;" fillcolor="#efb16f" stroked="f"/>
                <v:rect id="Rectangle 502" o:spid="_x0000_s1030" style="position:absolute;left:1189;top:432;width:12879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q68MA&#10;AADcAAAADwAAAGRycy9kb3ducmV2LnhtbESPQYvCMBSE78L+h/AWvGmqqEg1LbKrIuhB3T14fDTP&#10;tti8lCba+u/NwoLHYWa+YZZpZyrxoMaVlhWMhhEI4szqknMFvz+bwRyE88gaK8uk4EkO0uSjt8RY&#10;25ZP9Dj7XAQIuxgVFN7XsZQuK8igG9qaOHhX2xj0QTa51A22AW4qOY6imTRYclgosKavgrLb+W4U&#10;7L+3LVUH9GM8aj7Z6WW/nk+U6n92qwUIT51/h//bO61gGk3g70w4Aj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oq68MAAADcAAAADwAAAAAAAAAAAAAAAACYAgAAZHJzL2Rv&#10;d25yZXYueG1sUEsFBgAAAAAEAAQA9QAAAIgDAAAAAA==&#10;" filled="f" strokecolor="#ed6d4a"/>
                <v:rect id="Rectangle 501" o:spid="_x0000_s1031" style="position:absolute;left:1076;top:1657;width:12879;height:8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arMUA&#10;AADcAAAADwAAAGRycy9kb3ducmV2LnhtbESP0WrCQBRE3wX/YbmFvojZWLAt0TVIxdI3adoPuGav&#10;SZrs3XR31eTv3ULBx2FmzjDrfDCduJDzjWUFiyQFQVxa3XCl4PtrP38F4QOyxs4yKRjJQ76ZTtaY&#10;aXvlT7oUoRIRwj5DBXUIfSalL2sy6BPbE0fvZJ3BEKWrpHZ4jXDTyac0fZYGG44LNfb0VlPZFmej&#10;4OX3OOwWrdkfxp/iHavzzI47UurxYdiuQAQawj383/7QCpbpEv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FqsxQAAANwAAAAPAAAAAAAAAAAAAAAAAJgCAABkcnMv&#10;ZG93bnJldi54bWxQSwUGAAAAAAQABAD1AAAAigMAAAAA&#10;" fillcolor="#f9e4cf" stroked="f"/>
                <v:rect id="Rectangle 500" o:spid="_x0000_s1032" style="position:absolute;left:1076;top:1657;width:12879;height:8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+pcUA&#10;AADcAAAADwAAAGRycy9kb3ducmV2LnhtbESPQWsCMRSE7wX/Q3hCL6VmrSiyGkXEtnoR3LZ4fWye&#10;u4ubl7BJdfXXG0HwOMzMN8x03ppanKjxlWUF/V4Cgji3uuJCwe/P5/sYhA/IGmvLpOBCHuazzssU&#10;U23PvKNTFgoRIexTVFCG4FIpfV6SQd+zjjh6B9sYDFE2hdQNniPc1PIjSUbSYMVxoURHy5LyY/Zv&#10;FLx9t5qubhwGZv+3XXy51eZqV0q9dtvFBESgNjzDj/ZaKxgmI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z6lxQAAANwAAAAPAAAAAAAAAAAAAAAAAJgCAABkcnMv&#10;ZG93bnJldi54bWxQSwUGAAAAAAQABAD1AAAAigMAAAAA&#10;" filled="f" strokecolor="#ed6d4a" strokeweight="1.5pt"/>
                <v:shape id="Picture 499" o:spid="_x0000_s1033" type="#_x0000_t75" style="position:absolute;left:4932;top:5286;width:4310;height:3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ZWzEAAAA3AAAAA8AAABkcnMvZG93bnJldi54bWxEj0FrwkAUhO8F/8PyhN6ajRZbia4iaiE9&#10;eGjUg7dH9pkNZt+G7Krx33cLQo/DzHzDzJe9bcSNOl87VjBKUhDEpdM1VwoO+6+3KQgfkDU2jknB&#10;gzwsF4OXOWba3fmHbkWoRISwz1CBCaHNpPSlIYs+cS1x9M6usxii7CqpO7xHuG3kOE0/pMWa44LB&#10;ltaGyktxtQrwcdyt8WTKzeTbbd/zwlEdcqVeh/1qBiJQH/7Dz3auFUzST/g7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jZWzEAAAA3AAAAA8AAAAAAAAAAAAAAAAA&#10;nwIAAGRycy9kb3ducmV2LnhtbFBLBQYAAAAABAAEAPcAAACQAwAAAAA=&#10;">
                  <v:imagedata r:id="rId17" o:title=""/>
                </v:shape>
                <v:rect id="Rectangle 498" o:spid="_x0000_s1034" style="position:absolute;left:4924;top:5279;width:4325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8gMAA&#10;AADcAAAADwAAAGRycy9kb3ducmV2LnhtbERPy4rCMBTdC/MP4Q7MTlMHFKlGqcMIsxJ8gLq7NNek&#10;2NyUJmPr35uF4PJw3otV72pxpzZUnhWMRxkI4tLrio2C42EznIEIEVlj7ZkUPCjAavkxWGCufcc7&#10;uu+jESmEQ44KbIxNLmUoLTkMI98QJ+7qW4cxwdZI3WKXwl0tv7NsKh1WnBosNvRjqbzt/52C3+ay&#10;LSYmyOIU7fnm193Gbo1SX599MQcRqY9v8cv9pxVMsrQ2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h8gMAAAADcAAAADwAAAAAAAAAAAAAAAACYAgAAZHJzL2Rvd25y&#10;ZXYueG1sUEsFBgAAAAAEAAQA9QAAAIUDAAAAAA==&#10;" filled="f"/>
                <w10:wrap anchorx="page" anchory="page"/>
              </v:group>
            </w:pict>
          </mc:Fallback>
        </mc:AlternateContent>
      </w:r>
      <w:r w:rsidR="005B53F5" w:rsidRPr="005F284E">
        <w:rPr>
          <w:lang w:val="es-CO"/>
        </w:rPr>
        <w:t>CALIDAD</w:t>
      </w:r>
    </w:p>
    <w:p w:rsidR="009C0FC1" w:rsidRPr="005F284E" w:rsidRDefault="005B53F5">
      <w:pPr>
        <w:pStyle w:val="Ttulo8"/>
        <w:spacing w:before="4" w:line="441" w:lineRule="exact"/>
        <w:rPr>
          <w:lang w:val="es-CO"/>
        </w:rPr>
      </w:pPr>
      <w:r w:rsidRPr="005F284E">
        <w:rPr>
          <w:color w:val="FDFFFF"/>
          <w:lang w:val="es-CO"/>
        </w:rPr>
        <w:t>10</w:t>
      </w:r>
    </w:p>
    <w:p w:rsidR="009C0FC1" w:rsidRPr="005F284E" w:rsidRDefault="005B53F5">
      <w:pPr>
        <w:spacing w:before="10" w:line="235" w:lineRule="auto"/>
        <w:ind w:left="1760" w:right="582" w:hanging="540"/>
        <w:jc w:val="both"/>
        <w:rPr>
          <w:sz w:val="40"/>
          <w:lang w:val="es-CO"/>
        </w:rPr>
      </w:pPr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Pr="005F284E">
        <w:rPr>
          <w:color w:val="404040"/>
          <w:sz w:val="40"/>
          <w:lang w:val="es-CO"/>
        </w:rPr>
        <w:t>Porcentaje de educadores partici</w:t>
      </w:r>
      <w:r w:rsidR="0099280A" w:rsidRPr="005F284E">
        <w:rPr>
          <w:color w:val="404040"/>
          <w:sz w:val="40"/>
          <w:lang w:val="es-CO"/>
        </w:rPr>
        <w:t>pando en el plan de formación: 3</w:t>
      </w:r>
      <w:r w:rsidR="00540FCF">
        <w:rPr>
          <w:color w:val="404040"/>
          <w:sz w:val="40"/>
          <w:lang w:val="es-CO"/>
        </w:rPr>
        <w:t>.0% (S</w:t>
      </w:r>
      <w:r w:rsidRPr="005F284E">
        <w:rPr>
          <w:color w:val="404040"/>
          <w:sz w:val="40"/>
          <w:lang w:val="es-CO"/>
        </w:rPr>
        <w:t>egunda lengua, especialización, maestrías)</w:t>
      </w:r>
    </w:p>
    <w:p w:rsidR="009C0FC1" w:rsidRPr="005F284E" w:rsidRDefault="005B53F5">
      <w:pPr>
        <w:spacing w:before="198" w:line="235" w:lineRule="auto"/>
        <w:ind w:left="1760" w:right="583" w:hanging="540"/>
        <w:jc w:val="both"/>
        <w:rPr>
          <w:sz w:val="40"/>
          <w:lang w:val="es-CO"/>
        </w:rPr>
      </w:pPr>
      <w:r>
        <w:rPr>
          <w:rFonts w:ascii="Wingdings 3" w:hAnsi="Wingdings 3"/>
          <w:color w:val="465E9C"/>
          <w:sz w:val="40"/>
        </w:rPr>
        <w:t></w:t>
      </w:r>
      <w:r w:rsidRPr="005F284E">
        <w:rPr>
          <w:rFonts w:ascii="Times New Roman" w:hAnsi="Times New Roman"/>
          <w:color w:val="465E9C"/>
          <w:sz w:val="40"/>
          <w:lang w:val="es-CO"/>
        </w:rPr>
        <w:t xml:space="preserve"> </w:t>
      </w:r>
      <w:r w:rsidRPr="005F284E">
        <w:rPr>
          <w:sz w:val="40"/>
          <w:lang w:val="es-CO"/>
        </w:rPr>
        <w:t>Porcentaje de estudiantes que reprobaron el añ</w:t>
      </w:r>
      <w:r w:rsidR="0099280A" w:rsidRPr="005F284E">
        <w:rPr>
          <w:sz w:val="40"/>
          <w:lang w:val="es-CO"/>
        </w:rPr>
        <w:t>o escolar en básica y media: 5</w:t>
      </w:r>
      <w:r w:rsidR="004357E1" w:rsidRPr="005F284E">
        <w:rPr>
          <w:sz w:val="40"/>
          <w:lang w:val="es-CO"/>
        </w:rPr>
        <w:t>.8</w:t>
      </w:r>
      <w:r w:rsidRPr="005F284E">
        <w:rPr>
          <w:sz w:val="40"/>
          <w:lang w:val="es-CO"/>
        </w:rPr>
        <w:t>%</w:t>
      </w:r>
    </w:p>
    <w:p w:rsidR="009C0FC1" w:rsidRPr="005F284E" w:rsidRDefault="005B53F5">
      <w:pPr>
        <w:spacing w:before="200" w:line="235" w:lineRule="auto"/>
        <w:ind w:left="1760" w:right="583" w:hanging="540"/>
        <w:jc w:val="both"/>
        <w:rPr>
          <w:sz w:val="48"/>
          <w:lang w:val="es-CO"/>
        </w:rPr>
      </w:pPr>
      <w:r>
        <w:rPr>
          <w:rFonts w:ascii="Wingdings 3" w:hAnsi="Wingdings 3"/>
          <w:color w:val="465E9C"/>
          <w:sz w:val="40"/>
        </w:rPr>
        <w:t></w:t>
      </w:r>
      <w:r w:rsidRPr="005F284E">
        <w:rPr>
          <w:rFonts w:ascii="Times New Roman" w:hAnsi="Times New Roman"/>
          <w:color w:val="465E9C"/>
          <w:sz w:val="40"/>
          <w:lang w:val="es-CO"/>
        </w:rPr>
        <w:t xml:space="preserve"> </w:t>
      </w:r>
      <w:r w:rsidRPr="005F284E">
        <w:rPr>
          <w:sz w:val="40"/>
          <w:lang w:val="es-CO"/>
        </w:rPr>
        <w:t xml:space="preserve">Porcentaje de deserción </w:t>
      </w:r>
      <w:r w:rsidR="004357E1" w:rsidRPr="005F284E">
        <w:rPr>
          <w:sz w:val="40"/>
          <w:lang w:val="es-CO"/>
        </w:rPr>
        <w:t>en preescolar y básica</w:t>
      </w:r>
      <w:r w:rsidRPr="005F284E">
        <w:rPr>
          <w:sz w:val="40"/>
          <w:lang w:val="es-CO"/>
        </w:rPr>
        <w:t xml:space="preserve">: </w:t>
      </w:r>
      <w:r w:rsidRPr="005F284E">
        <w:rPr>
          <w:sz w:val="48"/>
          <w:lang w:val="es-CO"/>
        </w:rPr>
        <w:t>2.22%</w:t>
      </w: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spacing w:before="3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9C0FC1" w:rsidRDefault="00B82CD3">
      <w:pPr>
        <w:ind w:left="1076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37575" cy="6858000"/>
                <wp:effectExtent l="9525" t="0" r="6350" b="0"/>
                <wp:wrapNone/>
                <wp:docPr id="493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7575" cy="6858000"/>
                          <a:chOff x="0" y="0"/>
                          <a:chExt cx="13445" cy="10800"/>
                        </a:xfrm>
                      </wpg:grpSpPr>
                      <wps:wsp>
                        <wps:cNvPr id="49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2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101" y="1998"/>
                            <a:ext cx="12336" cy="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D6D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42D3B2" id="Group 490" o:spid="_x0000_s1026" style="position:absolute;margin-left:0;margin-top:0;width:672.25pt;height:540pt;z-index:-181424;mso-position-horizontal-relative:page;mso-position-vertical-relative:page" coordsize="1344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">
                <v:rect id="Rectangle 493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iJ8QA&#10;AADcAAAADwAAAGRycy9kb3ducmV2LnhtbESPUWvCQBCE3wX/w7GCb2ZTkZJGTymC0IIg1dK+Lrk1&#10;Ceb2Qu7U6K/vFQQfh5n5hlmsetuoC3e+dqLhJUlBsRTO1FJq+D5sJhkoH0gMNU5Yw409rJbDwYJy&#10;467yxZd9KFWEiM9JQxVCmyP6omJLPnEtS/SOrrMUouxKNB1dI9w2OE3TV7RUS1yoqOV1xcVpf7Ya&#10;6t8bZls83u0Ufz53Ztdss7DRejzq3+egAvfhGX60P4yG2dsM/s/EI4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qIifEAAAA3AAAAA8AAAAAAAAAAAAAAAAAmAIAAGRycy9k&#10;b3ducmV2LnhtbFBLBQYAAAAABAAEAPUAAACJAwAAAAA=&#10;" fillcolor="#766e53" stroked="f"/>
                <v:shape id="Freeform 492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K88YA&#10;AADcAAAADwAAAGRycy9kb3ducmV2LnhtbESPT2vCQBTE7wW/w/IKXopulCoaXSUoLb20YPxzfmSf&#10;2dDs25BdTdpP3y0Uehxm5jfMetvbWtyp9ZVjBZNxAoK4cLriUsHp+DJagPABWWPtmBR8kYftZvCw&#10;xlS7jg90z0MpIoR9igpMCE0qpS8MWfRj1xBH7+paiyHKtpS6xS7CbS2nSTKXFiuOCwYb2hkqPvOb&#10;VfD9Mbss9uE8bbJ3vBb61Tx12UGp4WOfrUAE6sN/+K/9phU8L2f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K88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491" o:spid="_x0000_s1029" style="position:absolute;left:1101;top:1998;width:12336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LHcUA&#10;AADcAAAADwAAAGRycy9kb3ducmV2LnhtbESPQWvCQBSE74L/YXlCb3VjSIONriJtLYIequ3B4yP7&#10;moRm34bsmsR/7woFj8PMfMMs14OpRUetqywrmE0jEMS51RUXCn6+t89zEM4ja6wtk4IrOVivxqMl&#10;Ztr2fKTu5AsRIOwyVFB632RSurwkg25qG+Lg/drWoA+yLaRusQ9wU8s4ilJpsOKwUGJDbyXlf6eL&#10;UbB//+ypPqCP8Uvz0b6c9x/zRKmnybBZgPA0+Ef4v73TCpLXF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4sdxQAAANwAAAAPAAAAAAAAAAAAAAAAAJgCAABkcnMv&#10;ZG93bnJldi54bWxQSwUGAAAAAAQABAD1AAAAigMAAAAA&#10;" filled="f" strokecolor="#ed6d4a"/>
                <w10:wrap anchorx="page" anchory="page"/>
              </v:group>
            </w:pict>
          </mc:Fallback>
        </mc:AlternateContent>
      </w:r>
      <w:r w:rsidR="005B53F5" w:rsidRPr="004E30D6">
        <w:rPr>
          <w:rFonts w:ascii="Times New Roman"/>
          <w:spacing w:val="-49"/>
          <w:sz w:val="20"/>
          <w:lang w:val="es-CO"/>
        </w:rPr>
        <w:t xml:space="preserve"> </w:t>
      </w:r>
      <w:r>
        <w:rPr>
          <w:noProof/>
          <w:spacing w:val="-49"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7756525" cy="648335"/>
                <wp:effectExtent l="7620" t="6350" r="8255" b="12065"/>
                <wp:docPr id="492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6525" cy="648335"/>
                        </a:xfrm>
                        <a:prstGeom prst="rect">
                          <a:avLst/>
                        </a:prstGeom>
                        <a:solidFill>
                          <a:srgbClr val="F5CA9F"/>
                        </a:solidFill>
                        <a:ln w="9525">
                          <a:solidFill>
                            <a:srgbClr val="ED6D4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>
                            <w:pPr>
                              <w:spacing w:before="44" w:line="962" w:lineRule="exact"/>
                              <w:ind w:left="44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DFFFF"/>
                                <w:spacing w:val="-131"/>
                                <w:position w:val="-14"/>
                                <w:sz w:val="40"/>
                              </w:rPr>
                              <w:t>1</w:t>
                            </w:r>
                            <w:r>
                              <w:rPr>
                                <w:spacing w:val="-32"/>
                                <w:sz w:val="72"/>
                              </w:rPr>
                              <w:t>I</w:t>
                            </w:r>
                            <w:r>
                              <w:rPr>
                                <w:color w:val="FDFFFF"/>
                                <w:spacing w:val="-191"/>
                                <w:position w:val="-14"/>
                                <w:sz w:val="40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72"/>
                              </w:rPr>
                              <w:t>NNOVACIO</w:t>
                            </w:r>
                            <w:r>
                              <w:rPr>
                                <w:sz w:val="72"/>
                              </w:rPr>
                              <w:t>N</w:t>
                            </w:r>
                            <w:r>
                              <w:rPr>
                                <w:spacing w:val="-8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Y PERTINENCIA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9" o:spid="_x0000_s1041" type="#_x0000_t202" style="width:610.7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" fillcolor="#f5ca9f" strokecolor="#ed6d4a">
                <v:textbox inset="0,0,0,0">
                  <w:txbxContent>
                    <w:p w:rsidR="00E45B87" w:rsidRDefault="00E45B87">
                      <w:pPr>
                        <w:spacing w:before="44" w:line="962" w:lineRule="exact"/>
                        <w:ind w:left="44"/>
                        <w:rPr>
                          <w:sz w:val="72"/>
                        </w:rPr>
                      </w:pPr>
                      <w:r>
                        <w:rPr>
                          <w:color w:val="FDFFFF"/>
                          <w:spacing w:val="-131"/>
                          <w:position w:val="-14"/>
                          <w:sz w:val="40"/>
                        </w:rPr>
                        <w:t>1</w:t>
                      </w:r>
                      <w:r>
                        <w:rPr>
                          <w:spacing w:val="-32"/>
                          <w:sz w:val="72"/>
                        </w:rPr>
                        <w:t>I</w:t>
                      </w:r>
                      <w:r>
                        <w:rPr>
                          <w:color w:val="FDFFFF"/>
                          <w:spacing w:val="-191"/>
                          <w:position w:val="-14"/>
                          <w:sz w:val="40"/>
                        </w:rPr>
                        <w:t>1</w:t>
                      </w:r>
                      <w:r>
                        <w:rPr>
                          <w:spacing w:val="-1"/>
                          <w:sz w:val="72"/>
                        </w:rPr>
                        <w:t>NNOVACIO</w:t>
                      </w:r>
                      <w:r>
                        <w:rPr>
                          <w:sz w:val="72"/>
                        </w:rPr>
                        <w:t>N</w:t>
                      </w:r>
                      <w:r>
                        <w:rPr>
                          <w:spacing w:val="-8"/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Y PERTINENCIA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spacing w:before="7"/>
        <w:rPr>
          <w:sz w:val="11"/>
        </w:rPr>
      </w:pPr>
    </w:p>
    <w:p w:rsidR="009C0FC1" w:rsidRPr="005F284E" w:rsidRDefault="005B53F5">
      <w:pPr>
        <w:pStyle w:val="Textoindependiente"/>
        <w:tabs>
          <w:tab w:val="left" w:pos="1785"/>
        </w:tabs>
        <w:spacing w:before="101" w:line="235" w:lineRule="auto"/>
        <w:ind w:left="1785" w:right="1993" w:hanging="540"/>
        <w:rPr>
          <w:rFonts w:ascii="Calibri" w:hAnsi="Calibri"/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rFonts w:ascii="Calibri" w:hAnsi="Calibri"/>
          <w:color w:val="404040"/>
          <w:lang w:val="es-CO"/>
        </w:rPr>
        <w:t>Número de estudiantes promedio por computador en el</w:t>
      </w:r>
      <w:r w:rsidRPr="005F284E">
        <w:rPr>
          <w:rFonts w:ascii="Calibri" w:hAnsi="Calibri"/>
          <w:color w:val="404040"/>
          <w:spacing w:val="-51"/>
          <w:lang w:val="es-CO"/>
        </w:rPr>
        <w:t xml:space="preserve"> </w:t>
      </w:r>
      <w:r w:rsidRPr="005F284E">
        <w:rPr>
          <w:rFonts w:ascii="Calibri" w:hAnsi="Calibri"/>
          <w:color w:val="404040"/>
          <w:lang w:val="es-CO"/>
        </w:rPr>
        <w:t>e</w:t>
      </w:r>
      <w:r w:rsidR="009627E8" w:rsidRPr="005F284E">
        <w:rPr>
          <w:rFonts w:ascii="Calibri" w:hAnsi="Calibri"/>
          <w:color w:val="404040"/>
          <w:lang w:val="es-CO"/>
        </w:rPr>
        <w:t xml:space="preserve">stablecimiento educativo: </w:t>
      </w:r>
      <w:r w:rsidR="0033633C">
        <w:rPr>
          <w:rFonts w:ascii="Calibri" w:hAnsi="Calibri"/>
          <w:color w:val="404040"/>
          <w:lang w:val="es-CO"/>
        </w:rPr>
        <w:t>35</w:t>
      </w:r>
    </w:p>
    <w:p w:rsidR="009C0FC1" w:rsidRPr="005F284E" w:rsidRDefault="005B53F5">
      <w:pPr>
        <w:pStyle w:val="Textoindependiente"/>
        <w:tabs>
          <w:tab w:val="left" w:pos="1785"/>
        </w:tabs>
        <w:spacing w:before="196"/>
        <w:ind w:left="1245"/>
        <w:rPr>
          <w:rFonts w:ascii="Calibri" w:hAnsi="Calibri"/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rFonts w:ascii="Arial" w:hAnsi="Arial"/>
          <w:color w:val="404040"/>
          <w:spacing w:val="-3"/>
          <w:lang w:val="es-CO"/>
        </w:rPr>
        <w:t>•</w:t>
      </w:r>
      <w:r w:rsidRPr="005F284E">
        <w:rPr>
          <w:rFonts w:ascii="Calibri" w:hAnsi="Calibri"/>
          <w:color w:val="404040"/>
          <w:spacing w:val="-3"/>
          <w:lang w:val="es-CO"/>
        </w:rPr>
        <w:t xml:space="preserve">Porcentaje </w:t>
      </w:r>
      <w:r w:rsidRPr="005F284E">
        <w:rPr>
          <w:rFonts w:ascii="Calibri" w:hAnsi="Calibri"/>
          <w:color w:val="404040"/>
          <w:lang w:val="es-CO"/>
        </w:rPr>
        <w:t>de matrícula con acceso a internet: En la sede principal:</w:t>
      </w:r>
      <w:r w:rsidRPr="005F284E">
        <w:rPr>
          <w:rFonts w:ascii="Calibri" w:hAnsi="Calibri"/>
          <w:color w:val="404040"/>
          <w:spacing w:val="12"/>
          <w:lang w:val="es-CO"/>
        </w:rPr>
        <w:t xml:space="preserve"> </w:t>
      </w:r>
      <w:r w:rsidR="0033633C">
        <w:rPr>
          <w:rFonts w:ascii="Calibri" w:hAnsi="Calibri"/>
          <w:color w:val="404040"/>
          <w:spacing w:val="12"/>
          <w:lang w:val="es-CO"/>
        </w:rPr>
        <w:t>0</w:t>
      </w:r>
      <w:proofErr w:type="gramStart"/>
      <w:r w:rsidR="0033633C">
        <w:rPr>
          <w:rFonts w:ascii="Calibri" w:hAnsi="Calibri"/>
          <w:color w:val="404040"/>
          <w:spacing w:val="12"/>
          <w:lang w:val="es-CO"/>
        </w:rPr>
        <w:t>,0</w:t>
      </w:r>
      <w:proofErr w:type="gramEnd"/>
      <w:r w:rsidR="0033633C">
        <w:rPr>
          <w:rFonts w:ascii="Calibri" w:hAnsi="Calibri"/>
          <w:color w:val="404040"/>
          <w:spacing w:val="12"/>
          <w:lang w:val="es-CO"/>
        </w:rPr>
        <w:t xml:space="preserve"> </w:t>
      </w:r>
      <w:r w:rsidRPr="005F284E">
        <w:rPr>
          <w:rFonts w:ascii="Calibri" w:hAnsi="Calibri"/>
          <w:color w:val="404040"/>
          <w:lang w:val="es-CO"/>
        </w:rPr>
        <w:t>%</w:t>
      </w:r>
    </w:p>
    <w:p w:rsidR="009C0FC1" w:rsidRPr="005F284E" w:rsidRDefault="005B53F5" w:rsidP="0099280A">
      <w:pPr>
        <w:pStyle w:val="Textoindependiente"/>
        <w:tabs>
          <w:tab w:val="left" w:pos="1867"/>
        </w:tabs>
        <w:spacing w:before="188"/>
        <w:ind w:left="1245"/>
        <w:rPr>
          <w:rFonts w:ascii="Calibri" w:hAnsi="Calibri"/>
          <w:color w:val="404040"/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rFonts w:ascii="Calibri" w:hAnsi="Calibri"/>
          <w:color w:val="404040"/>
          <w:spacing w:val="-3"/>
          <w:lang w:val="es-CO"/>
        </w:rPr>
        <w:t xml:space="preserve">Porcentaje </w:t>
      </w:r>
      <w:r w:rsidRPr="005F284E">
        <w:rPr>
          <w:rFonts w:ascii="Calibri" w:hAnsi="Calibri"/>
          <w:color w:val="404040"/>
          <w:lang w:val="es-CO"/>
        </w:rPr>
        <w:t xml:space="preserve">de matrícula con acceso a internet: En la sede </w:t>
      </w:r>
      <w:r w:rsidR="00C578C2" w:rsidRPr="005F284E">
        <w:rPr>
          <w:rFonts w:ascii="Calibri" w:hAnsi="Calibri"/>
          <w:color w:val="404040"/>
          <w:lang w:val="es-CO"/>
        </w:rPr>
        <w:t>J</w:t>
      </w:r>
      <w:r w:rsidR="0099280A" w:rsidRPr="005F284E">
        <w:rPr>
          <w:rFonts w:ascii="Calibri" w:hAnsi="Calibri"/>
          <w:color w:val="404040"/>
          <w:lang w:val="es-CO"/>
        </w:rPr>
        <w:t>obo</w:t>
      </w:r>
      <w:r w:rsidRPr="005F284E">
        <w:rPr>
          <w:rFonts w:ascii="Calibri" w:hAnsi="Calibri"/>
          <w:color w:val="404040"/>
          <w:lang w:val="es-CO"/>
        </w:rPr>
        <w:t>:</w:t>
      </w:r>
      <w:r w:rsidRPr="005F284E">
        <w:rPr>
          <w:rFonts w:ascii="Calibri" w:hAnsi="Calibri"/>
          <w:color w:val="404040"/>
          <w:spacing w:val="5"/>
          <w:lang w:val="es-CO"/>
        </w:rPr>
        <w:t xml:space="preserve"> </w:t>
      </w:r>
      <w:r w:rsidR="0033633C">
        <w:rPr>
          <w:rFonts w:ascii="Calibri" w:hAnsi="Calibri"/>
          <w:color w:val="404040"/>
          <w:lang w:val="es-CO"/>
        </w:rPr>
        <w:t>0</w:t>
      </w:r>
      <w:proofErr w:type="gramStart"/>
      <w:r w:rsidR="0033633C">
        <w:rPr>
          <w:rFonts w:ascii="Calibri" w:hAnsi="Calibri"/>
          <w:color w:val="404040"/>
          <w:lang w:val="es-CO"/>
        </w:rPr>
        <w:t>,</w:t>
      </w:r>
      <w:r w:rsidR="0099280A" w:rsidRPr="005F284E">
        <w:rPr>
          <w:rFonts w:ascii="Calibri" w:hAnsi="Calibri"/>
          <w:color w:val="404040"/>
          <w:lang w:val="es-CO"/>
        </w:rPr>
        <w:t>0</w:t>
      </w:r>
      <w:proofErr w:type="gramEnd"/>
      <w:r w:rsidR="0033633C">
        <w:rPr>
          <w:rFonts w:ascii="Calibri" w:hAnsi="Calibri"/>
          <w:color w:val="404040"/>
          <w:lang w:val="es-CO"/>
        </w:rPr>
        <w:t xml:space="preserve"> </w:t>
      </w:r>
      <w:r w:rsidRPr="005F284E">
        <w:rPr>
          <w:rFonts w:ascii="Calibri" w:hAnsi="Calibri"/>
          <w:color w:val="404040"/>
          <w:lang w:val="es-CO"/>
        </w:rPr>
        <w:t>%</w:t>
      </w:r>
    </w:p>
    <w:p w:rsidR="0099280A" w:rsidRPr="005F284E" w:rsidRDefault="0099280A" w:rsidP="0099280A">
      <w:pPr>
        <w:pStyle w:val="Textoindependiente"/>
        <w:tabs>
          <w:tab w:val="left" w:pos="1867"/>
        </w:tabs>
        <w:spacing w:before="188"/>
        <w:ind w:left="1245"/>
        <w:rPr>
          <w:rFonts w:ascii="Calibri" w:hAnsi="Calibri"/>
          <w:color w:val="404040"/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Calibri" w:hAnsi="Calibri"/>
          <w:color w:val="404040"/>
          <w:lang w:val="es-CO"/>
        </w:rPr>
        <w:t xml:space="preserve"> </w:t>
      </w:r>
      <w:proofErr w:type="gramStart"/>
      <w:r w:rsidRPr="005F284E">
        <w:rPr>
          <w:rFonts w:ascii="Calibri" w:hAnsi="Calibri"/>
          <w:color w:val="404040"/>
          <w:lang w:val="es-CO"/>
        </w:rPr>
        <w:t>porcentaje</w:t>
      </w:r>
      <w:proofErr w:type="gramEnd"/>
      <w:r w:rsidRPr="005F284E">
        <w:rPr>
          <w:rFonts w:ascii="Calibri" w:hAnsi="Calibri"/>
          <w:color w:val="404040"/>
          <w:lang w:val="es-CO"/>
        </w:rPr>
        <w:t xml:space="preserve"> de </w:t>
      </w:r>
      <w:proofErr w:type="spellStart"/>
      <w:r w:rsidRPr="005F284E">
        <w:rPr>
          <w:rFonts w:ascii="Calibri" w:hAnsi="Calibri"/>
          <w:color w:val="404040"/>
          <w:lang w:val="es-CO"/>
        </w:rPr>
        <w:t>ma</w:t>
      </w:r>
      <w:r w:rsidR="00C578C2" w:rsidRPr="005F284E">
        <w:rPr>
          <w:rFonts w:ascii="Calibri" w:hAnsi="Calibri"/>
          <w:color w:val="404040"/>
          <w:lang w:val="es-CO"/>
        </w:rPr>
        <w:t>tricula</w:t>
      </w:r>
      <w:proofErr w:type="spellEnd"/>
      <w:r w:rsidR="00C578C2" w:rsidRPr="005F284E">
        <w:rPr>
          <w:rFonts w:ascii="Calibri" w:hAnsi="Calibri"/>
          <w:color w:val="404040"/>
          <w:lang w:val="es-CO"/>
        </w:rPr>
        <w:t xml:space="preserve"> con acceso a internet: En la sede Madre L</w:t>
      </w:r>
      <w:r w:rsidRPr="005F284E">
        <w:rPr>
          <w:rFonts w:ascii="Calibri" w:hAnsi="Calibri"/>
          <w:color w:val="404040"/>
          <w:lang w:val="es-CO"/>
        </w:rPr>
        <w:t>aura 0</w:t>
      </w:r>
      <w:r w:rsidR="0033633C">
        <w:rPr>
          <w:rFonts w:ascii="Calibri" w:hAnsi="Calibri"/>
          <w:color w:val="404040"/>
          <w:lang w:val="es-CO"/>
        </w:rPr>
        <w:t xml:space="preserve">,0 </w:t>
      </w:r>
      <w:r w:rsidRPr="005F284E">
        <w:rPr>
          <w:rFonts w:ascii="Calibri" w:hAnsi="Calibri"/>
          <w:color w:val="404040"/>
          <w:lang w:val="es-CO"/>
        </w:rPr>
        <w:t>%</w:t>
      </w:r>
    </w:p>
    <w:p w:rsidR="0099280A" w:rsidRPr="005F284E" w:rsidRDefault="0099280A" w:rsidP="00C578C2">
      <w:pPr>
        <w:pStyle w:val="Textoindependiente"/>
        <w:tabs>
          <w:tab w:val="left" w:pos="5445"/>
        </w:tabs>
        <w:spacing w:before="188"/>
        <w:ind w:left="1245"/>
        <w:rPr>
          <w:rFonts w:ascii="Wingdings 3" w:hAnsi="Wingdings 3"/>
          <w:color w:val="A42F0F"/>
          <w:lang w:val="es-CO"/>
        </w:rPr>
      </w:pPr>
      <w:r>
        <w:rPr>
          <w:rFonts w:ascii="Wingdings 3" w:hAnsi="Wingdings 3"/>
          <w:color w:val="A42F0F"/>
        </w:rPr>
        <w:t></w:t>
      </w:r>
      <w:r w:rsidR="00C578C2" w:rsidRPr="005F284E">
        <w:rPr>
          <w:rFonts w:ascii="Calibri" w:hAnsi="Calibri"/>
          <w:color w:val="404040"/>
          <w:lang w:val="es-CO"/>
        </w:rPr>
        <w:t xml:space="preserve"> </w:t>
      </w:r>
      <w:proofErr w:type="gramStart"/>
      <w:r w:rsidR="00C578C2" w:rsidRPr="005F284E">
        <w:rPr>
          <w:rFonts w:ascii="Calibri" w:hAnsi="Calibri"/>
          <w:color w:val="404040"/>
          <w:lang w:val="es-CO"/>
        </w:rPr>
        <w:t>porcentaje</w:t>
      </w:r>
      <w:proofErr w:type="gramEnd"/>
      <w:r w:rsidR="00C578C2" w:rsidRPr="005F284E">
        <w:rPr>
          <w:rFonts w:ascii="Calibri" w:hAnsi="Calibri"/>
          <w:color w:val="404040"/>
          <w:lang w:val="es-CO"/>
        </w:rPr>
        <w:t xml:space="preserve"> de </w:t>
      </w:r>
      <w:proofErr w:type="spellStart"/>
      <w:r w:rsidR="00C578C2" w:rsidRPr="005F284E">
        <w:rPr>
          <w:rFonts w:ascii="Calibri" w:hAnsi="Calibri"/>
          <w:color w:val="404040"/>
          <w:lang w:val="es-CO"/>
        </w:rPr>
        <w:t>matricula</w:t>
      </w:r>
      <w:proofErr w:type="spellEnd"/>
      <w:r w:rsidR="00C578C2" w:rsidRPr="005F284E">
        <w:rPr>
          <w:rFonts w:ascii="Calibri" w:hAnsi="Calibri"/>
          <w:color w:val="404040"/>
          <w:lang w:val="es-CO"/>
        </w:rPr>
        <w:t xml:space="preserve"> con acceso a internet: En la sede la Patagonia 0</w:t>
      </w:r>
      <w:r w:rsidR="0033633C">
        <w:rPr>
          <w:rFonts w:ascii="Calibri" w:hAnsi="Calibri"/>
          <w:color w:val="404040"/>
          <w:lang w:val="es-CO"/>
        </w:rPr>
        <w:t xml:space="preserve">,0 </w:t>
      </w:r>
      <w:r w:rsidR="00C578C2" w:rsidRPr="005F284E">
        <w:rPr>
          <w:rFonts w:ascii="Calibri" w:hAnsi="Calibri"/>
          <w:color w:val="404040"/>
          <w:lang w:val="es-CO"/>
        </w:rPr>
        <w:t>%</w:t>
      </w:r>
    </w:p>
    <w:p w:rsidR="0099280A" w:rsidRPr="005F284E" w:rsidRDefault="0099280A">
      <w:pPr>
        <w:pStyle w:val="Textoindependiente"/>
        <w:tabs>
          <w:tab w:val="left" w:pos="1867"/>
        </w:tabs>
        <w:spacing w:before="188"/>
        <w:ind w:left="1245"/>
        <w:rPr>
          <w:rFonts w:ascii="Wingdings 3" w:hAnsi="Wingdings 3"/>
          <w:color w:val="A42F0F"/>
          <w:lang w:val="es-CO"/>
        </w:rPr>
      </w:pPr>
    </w:p>
    <w:p w:rsidR="0099280A" w:rsidRPr="005F284E" w:rsidRDefault="0099280A" w:rsidP="005F284E">
      <w:pPr>
        <w:pStyle w:val="Ttulo4"/>
        <w:tabs>
          <w:tab w:val="left" w:pos="6375"/>
        </w:tabs>
        <w:spacing w:before="188"/>
        <w:ind w:left="0"/>
        <w:rPr>
          <w:rFonts w:ascii="Calibri"/>
          <w:color w:val="404040"/>
          <w:lang w:val="es-CO"/>
        </w:rPr>
      </w:pPr>
    </w:p>
    <w:p w:rsidR="009C0FC1" w:rsidRPr="005F284E" w:rsidRDefault="005B53F5">
      <w:pPr>
        <w:pStyle w:val="Ttulo4"/>
        <w:spacing w:before="188"/>
        <w:ind w:left="4435"/>
        <w:rPr>
          <w:rFonts w:ascii="Calibri"/>
          <w:lang w:val="es-CO"/>
        </w:rPr>
      </w:pPr>
      <w:r w:rsidRPr="005F284E">
        <w:rPr>
          <w:rFonts w:ascii="Calibri"/>
          <w:color w:val="404040"/>
          <w:lang w:val="es-CO"/>
        </w:rPr>
        <w:t>MODELO DE GESTION</w:t>
      </w:r>
    </w:p>
    <w:p w:rsidR="009C0FC1" w:rsidRPr="005F284E" w:rsidRDefault="005B53F5">
      <w:pPr>
        <w:pStyle w:val="Textoindependiente"/>
        <w:tabs>
          <w:tab w:val="left" w:pos="1785"/>
        </w:tabs>
        <w:spacing w:before="199" w:line="235" w:lineRule="auto"/>
        <w:ind w:left="1785" w:right="1299" w:hanging="540"/>
        <w:rPr>
          <w:rFonts w:ascii="Calibri" w:hAnsi="Calibri"/>
          <w:lang w:val="es-CO"/>
        </w:rPr>
      </w:pPr>
      <w:r>
        <w:rPr>
          <w:rFonts w:ascii="Wingdings 3" w:hAnsi="Wingdings 3"/>
          <w:color w:val="863623"/>
        </w:rPr>
        <w:t></w:t>
      </w:r>
      <w:r w:rsidRPr="005F284E">
        <w:rPr>
          <w:rFonts w:ascii="Times New Roman" w:hAnsi="Times New Roman"/>
          <w:color w:val="863623"/>
          <w:lang w:val="es-CO"/>
        </w:rPr>
        <w:tab/>
      </w:r>
      <w:r w:rsidRPr="005F284E">
        <w:rPr>
          <w:rFonts w:ascii="Calibri" w:hAnsi="Calibri"/>
          <w:color w:val="252525"/>
          <w:spacing w:val="-3"/>
          <w:lang w:val="es-CO"/>
        </w:rPr>
        <w:t xml:space="preserve">Porcentaje </w:t>
      </w:r>
      <w:r w:rsidRPr="005F284E">
        <w:rPr>
          <w:rFonts w:ascii="Calibri" w:hAnsi="Calibri"/>
          <w:color w:val="252525"/>
          <w:lang w:val="es-CO"/>
        </w:rPr>
        <w:t xml:space="preserve">de ejecución de los recursos de los Fondos de Servicios educativos por concepto de </w:t>
      </w:r>
      <w:r w:rsidRPr="005F284E">
        <w:rPr>
          <w:rFonts w:ascii="Calibri" w:hAnsi="Calibri"/>
          <w:color w:val="252525"/>
          <w:spacing w:val="-3"/>
          <w:lang w:val="es-CO"/>
        </w:rPr>
        <w:t>gasto:</w:t>
      </w:r>
      <w:r w:rsidRPr="005F284E">
        <w:rPr>
          <w:rFonts w:ascii="Calibri" w:hAnsi="Calibri"/>
          <w:color w:val="252525"/>
          <w:spacing w:val="11"/>
          <w:lang w:val="es-CO"/>
        </w:rPr>
        <w:t xml:space="preserve"> </w:t>
      </w:r>
      <w:r w:rsidR="0033633C">
        <w:rPr>
          <w:rFonts w:ascii="Calibri" w:hAnsi="Calibri"/>
          <w:color w:val="252525"/>
          <w:spacing w:val="11"/>
          <w:lang w:val="es-CO"/>
        </w:rPr>
        <w:t xml:space="preserve">100 </w:t>
      </w:r>
      <w:r w:rsidRPr="005F284E">
        <w:rPr>
          <w:rFonts w:ascii="Calibri" w:hAnsi="Calibri"/>
          <w:color w:val="252525"/>
          <w:lang w:val="es-CO"/>
        </w:rPr>
        <w:t>%</w:t>
      </w:r>
    </w:p>
    <w:p w:rsidR="009C0FC1" w:rsidRPr="005F284E" w:rsidRDefault="005B53F5" w:rsidP="005F284E">
      <w:pPr>
        <w:pStyle w:val="Textoindependiente"/>
        <w:tabs>
          <w:tab w:val="left" w:pos="1785"/>
          <w:tab w:val="left" w:pos="12213"/>
        </w:tabs>
        <w:spacing w:before="203" w:line="235" w:lineRule="auto"/>
        <w:ind w:left="1785" w:right="1480" w:hanging="540"/>
        <w:rPr>
          <w:rFonts w:ascii="Calibri" w:hAnsi="Calibri"/>
          <w:lang w:val="es-CO"/>
        </w:rPr>
      </w:pPr>
      <w:r>
        <w:rPr>
          <w:rFonts w:ascii="Wingdings 3" w:hAnsi="Wingdings 3"/>
          <w:color w:val="863623"/>
        </w:rPr>
        <w:t></w:t>
      </w:r>
      <w:r w:rsidRPr="005F284E">
        <w:rPr>
          <w:rFonts w:ascii="Times New Roman" w:hAnsi="Times New Roman"/>
          <w:color w:val="863623"/>
          <w:lang w:val="es-CO"/>
        </w:rPr>
        <w:tab/>
      </w:r>
      <w:r w:rsidRPr="005F284E">
        <w:rPr>
          <w:rFonts w:ascii="Arial" w:hAnsi="Arial"/>
          <w:color w:val="252525"/>
          <w:lang w:val="es-CO"/>
        </w:rPr>
        <w:t xml:space="preserve">• </w:t>
      </w:r>
      <w:r w:rsidRPr="005F284E">
        <w:rPr>
          <w:rFonts w:ascii="Calibri" w:hAnsi="Calibri"/>
          <w:color w:val="252525"/>
          <w:spacing w:val="-3"/>
          <w:lang w:val="es-CO"/>
        </w:rPr>
        <w:t xml:space="preserve">Porcentaje </w:t>
      </w:r>
      <w:r w:rsidRPr="005F284E">
        <w:rPr>
          <w:rFonts w:ascii="Calibri" w:hAnsi="Calibri"/>
          <w:color w:val="252525"/>
          <w:lang w:val="es-CO"/>
        </w:rPr>
        <w:t xml:space="preserve">de cumplimiento </w:t>
      </w:r>
      <w:proofErr w:type="gramStart"/>
      <w:r w:rsidRPr="005F284E">
        <w:rPr>
          <w:rFonts w:ascii="Calibri" w:hAnsi="Calibri"/>
          <w:color w:val="252525"/>
          <w:lang w:val="es-CO"/>
        </w:rPr>
        <w:t>del</w:t>
      </w:r>
      <w:proofErr w:type="gramEnd"/>
      <w:r w:rsidRPr="005F284E">
        <w:rPr>
          <w:rFonts w:ascii="Calibri" w:hAnsi="Calibri"/>
          <w:color w:val="252525"/>
          <w:lang w:val="es-CO"/>
        </w:rPr>
        <w:t xml:space="preserve"> Plan de</w:t>
      </w:r>
      <w:r w:rsidRPr="005F284E">
        <w:rPr>
          <w:rFonts w:ascii="Calibri" w:hAnsi="Calibri"/>
          <w:color w:val="252525"/>
          <w:spacing w:val="-18"/>
          <w:lang w:val="es-CO"/>
        </w:rPr>
        <w:t xml:space="preserve"> </w:t>
      </w:r>
      <w:r w:rsidRPr="005F284E">
        <w:rPr>
          <w:rFonts w:ascii="Calibri" w:hAnsi="Calibri"/>
          <w:color w:val="252525"/>
          <w:lang w:val="es-CO"/>
        </w:rPr>
        <w:t>mejoramiento</w:t>
      </w:r>
      <w:r w:rsidRPr="005F284E">
        <w:rPr>
          <w:rFonts w:ascii="Calibri" w:hAnsi="Calibri"/>
          <w:color w:val="252525"/>
          <w:spacing w:val="-5"/>
          <w:lang w:val="es-CO"/>
        </w:rPr>
        <w:t xml:space="preserve"> </w:t>
      </w:r>
      <w:r w:rsidR="009627E8" w:rsidRPr="005F284E">
        <w:rPr>
          <w:rFonts w:ascii="Calibri" w:hAnsi="Calibri"/>
          <w:color w:val="252525"/>
          <w:lang w:val="es-CO"/>
        </w:rPr>
        <w:t>institucional:</w:t>
      </w:r>
      <w:r w:rsidR="009627E8" w:rsidRPr="005F284E">
        <w:rPr>
          <w:rFonts w:ascii="Calibri" w:hAnsi="Calibri"/>
          <w:color w:val="252525"/>
          <w:lang w:val="es-CO"/>
        </w:rPr>
        <w:tab/>
      </w:r>
      <w:r w:rsidR="0033633C">
        <w:rPr>
          <w:rFonts w:ascii="Calibri" w:hAnsi="Calibri"/>
          <w:color w:val="252525"/>
          <w:lang w:val="es-CO"/>
        </w:rPr>
        <w:t>6</w:t>
      </w:r>
      <w:r w:rsidRPr="005F284E">
        <w:rPr>
          <w:rFonts w:ascii="Calibri" w:hAnsi="Calibri"/>
          <w:color w:val="252525"/>
          <w:lang w:val="es-CO"/>
        </w:rPr>
        <w:t>0 % (algunas metas cumplidas y no</w:t>
      </w:r>
      <w:r w:rsidRPr="005F284E">
        <w:rPr>
          <w:rFonts w:ascii="Calibri" w:hAnsi="Calibri"/>
          <w:color w:val="252525"/>
          <w:spacing w:val="8"/>
          <w:lang w:val="es-CO"/>
        </w:rPr>
        <w:t xml:space="preserve"> </w:t>
      </w:r>
      <w:r w:rsidR="005F284E">
        <w:rPr>
          <w:rFonts w:ascii="Calibri" w:hAnsi="Calibri"/>
          <w:color w:val="252525"/>
          <w:lang w:val="es-CO"/>
        </w:rPr>
        <w:t>cumplidas</w:t>
      </w:r>
    </w:p>
    <w:p w:rsidR="009C0FC1" w:rsidRPr="005F284E" w:rsidRDefault="009C0FC1">
      <w:pPr>
        <w:spacing w:line="218" w:lineRule="exact"/>
        <w:jc w:val="right"/>
        <w:rPr>
          <w:sz w:val="18"/>
          <w:lang w:val="es-CO"/>
        </w:rPr>
        <w:sectPr w:rsidR="009C0FC1" w:rsidRPr="005F284E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9C0FC1" w:rsidRPr="005F284E" w:rsidRDefault="00D6609B">
      <w:pPr>
        <w:pStyle w:val="Textoindependiente"/>
        <w:rPr>
          <w:sz w:val="2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64AE0C72" wp14:editId="04205ED0">
                <wp:simplePos x="0" y="0"/>
                <wp:positionH relativeFrom="page">
                  <wp:posOffset>28575</wp:posOffset>
                </wp:positionH>
                <wp:positionV relativeFrom="page">
                  <wp:posOffset>-47625</wp:posOffset>
                </wp:positionV>
                <wp:extent cx="9153525" cy="7010400"/>
                <wp:effectExtent l="0" t="0" r="9525" b="0"/>
                <wp:wrapNone/>
                <wp:docPr id="489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7010400"/>
                          <a:chOff x="-15" y="-240"/>
                          <a:chExt cx="14415" cy="11040"/>
                        </a:xfrm>
                      </wpg:grpSpPr>
                      <pic:pic xmlns:pic="http://schemas.openxmlformats.org/drawingml/2006/picture">
                        <pic:nvPicPr>
                          <pic:cNvPr id="49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-24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3D6A24" id="Group 486" o:spid="_x0000_s1026" style="position:absolute;margin-left:2.25pt;margin-top:-3.75pt;width:720.75pt;height:552pt;z-index:-251688960;mso-position-horizontal-relative:page;mso-position-vertical-relative:page" coordorigin="-15,-240" coordsize="14415,1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">
                <v:shape id="Picture 48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hVrEAAAA3AAAAA8AAABkcnMvZG93bnJldi54bWxET89rwjAUvg/8H8Ib7FI0VTY3q1HEIRuo&#10;MDsv3h7NW1tsXmoStfvvl8PA48f3e7boTCOu5HxtWcFwkIIgLqyuuVRw+F7330D4gKyxsUwKfsnD&#10;Yt57mGGm7Y33dM1DKWII+wwVVCG0mZS+qMigH9iWOHI/1hkMEbpSaoe3GG4aOUrTsTRYc2yosKVV&#10;RcUpvxgFX+5l95FsjmOv89dtkrzjKORnpZ4eu+UURKAu3MX/7k+t4HkS58cz8Qj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rhVrEAAAA3AAAAA8AAAAAAAAAAAAAAAAA&#10;nwIAAGRycy9kb3ducmV2LnhtbFBLBQYAAAAABAAEAPcAAACQAwAAAAA=&#10;">
                  <v:imagedata r:id="rId10" o:title=""/>
                </v:shape>
                <v:shape id="Picture 487" o:spid="_x0000_s1028" type="#_x0000_t75" style="position:absolute;left:-15;top:-240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LzTEAAAA3AAAAA8AAABkcnMvZG93bnJldi54bWxEj81qwzAQhO+BvoPYQi+hllNCaB3LphgC&#10;obc4gV7X1sY/tVbGUhz37atCocdhZr5h0nwxg5hpcp1lBZsoBkFcW91xo+ByPjy/gnAeWeNgmRR8&#10;k4M8e1ilmGh75xPNpW9EgLBLUEHr/ZhI6eqWDLrIjsTBu9rJoA9yaqSe8B7gZpAvcbyTBjsOCy2O&#10;VLRUf5U3o+BWfhr9UdVcUF+sq3m7VE1/UurpcXnfg/C0+P/wX/uoFWzfNvB7JhwB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kLzT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3342380" wp14:editId="52429A19">
                <wp:simplePos x="0" y="0"/>
                <wp:positionH relativeFrom="page">
                  <wp:posOffset>561975</wp:posOffset>
                </wp:positionH>
                <wp:positionV relativeFrom="paragraph">
                  <wp:posOffset>-142875</wp:posOffset>
                </wp:positionV>
                <wp:extent cx="8220075" cy="571500"/>
                <wp:effectExtent l="0" t="0" r="28575" b="19050"/>
                <wp:wrapNone/>
                <wp:docPr id="46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571500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 w:rsidP="00D6609B">
                            <w:pPr>
                              <w:spacing w:before="43"/>
                              <w:ind w:left="136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252525"/>
                                <w:sz w:val="72"/>
                              </w:rPr>
                              <w:t>RESULTADOS SABER 3</w:t>
                            </w:r>
                            <w:r w:rsidR="0033633C">
                              <w:rPr>
                                <w:color w:val="252525"/>
                                <w:sz w:val="72"/>
                              </w:rPr>
                              <w:t>°</w:t>
                            </w:r>
                            <w:r>
                              <w:rPr>
                                <w:color w:val="252525"/>
                                <w:sz w:val="72"/>
                              </w:rPr>
                              <w:t xml:space="preserve"> Y 5°- 201</w:t>
                            </w:r>
                            <w:r w:rsidR="0033633C">
                              <w:rPr>
                                <w:color w:val="252525"/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042" type="#_x0000_t202" style="position:absolute;margin-left:44.25pt;margin-top:-11.25pt;width:647.25pt;height:45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" fillcolor="#efb16f">
                <v:textbox inset="0,0,0,0">
                  <w:txbxContent>
                    <w:p w:rsidR="00E45B87" w:rsidRDefault="00E45B87" w:rsidP="00D6609B">
                      <w:pPr>
                        <w:spacing w:before="43"/>
                        <w:ind w:left="136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252525"/>
                          <w:sz w:val="72"/>
                        </w:rPr>
                        <w:t>RESULTADOS SABER 3</w:t>
                      </w:r>
                      <w:r w:rsidR="0033633C">
                        <w:rPr>
                          <w:color w:val="252525"/>
                          <w:sz w:val="72"/>
                        </w:rPr>
                        <w:t>°</w:t>
                      </w:r>
                      <w:r>
                        <w:rPr>
                          <w:color w:val="252525"/>
                          <w:sz w:val="72"/>
                        </w:rPr>
                        <w:t xml:space="preserve"> Y 5°- 201</w:t>
                      </w:r>
                      <w:r w:rsidR="0033633C">
                        <w:rPr>
                          <w:color w:val="252525"/>
                          <w:sz w:val="7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0FC1" w:rsidRPr="005F284E" w:rsidRDefault="009C0FC1">
      <w:pPr>
        <w:pStyle w:val="Textoindependiente"/>
        <w:rPr>
          <w:sz w:val="27"/>
          <w:lang w:val="es-CO"/>
        </w:rPr>
      </w:pPr>
    </w:p>
    <w:p w:rsidR="00D6609B" w:rsidRPr="004E30D6" w:rsidRDefault="00D6609B" w:rsidP="00D6609B">
      <w:pPr>
        <w:pStyle w:val="Ttulo8"/>
        <w:spacing w:before="101"/>
        <w:rPr>
          <w:sz w:val="20"/>
          <w:lang w:val="es-CO"/>
        </w:rPr>
      </w:pPr>
    </w:p>
    <w:p w:rsidR="00D6609B" w:rsidRPr="00D6609B" w:rsidRDefault="00D6609B" w:rsidP="00D6609B">
      <w:pPr>
        <w:pStyle w:val="Ttulo8"/>
        <w:spacing w:before="101"/>
        <w:rPr>
          <w:b/>
          <w:sz w:val="28"/>
          <w:szCs w:val="28"/>
        </w:rPr>
      </w:pPr>
      <w:r w:rsidRPr="00D6609B">
        <w:rPr>
          <w:b/>
          <w:sz w:val="28"/>
          <w:szCs w:val="28"/>
        </w:rPr>
        <w:t>SEDE PUEBLO NUEVO</w:t>
      </w:r>
    </w:p>
    <w:p w:rsidR="00D6609B" w:rsidRDefault="00D6609B" w:rsidP="00D6609B">
      <w:pPr>
        <w:pStyle w:val="Ttulo8"/>
        <w:spacing w:before="101"/>
        <w:rPr>
          <w:noProof/>
          <w:sz w:val="20"/>
          <w:lang w:val="es-CO" w:eastAsia="es-CO"/>
        </w:rPr>
      </w:pPr>
      <w:r w:rsidRPr="00D6609B">
        <w:rPr>
          <w:noProof/>
          <w:sz w:val="20"/>
          <w:lang w:val="es-CO" w:eastAsia="es-CO"/>
        </w:rPr>
        <w:drawing>
          <wp:inline distT="0" distB="0" distL="0" distR="0" wp14:anchorId="6E9813AB" wp14:editId="5B3777D0">
            <wp:extent cx="3856990" cy="2543175"/>
            <wp:effectExtent l="0" t="0" r="0" b="9525"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88" cy="25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09B">
        <w:rPr>
          <w:noProof/>
          <w:color w:val="FDFFFF"/>
          <w:lang w:val="es-CO" w:eastAsia="es-CO"/>
        </w:rPr>
        <w:drawing>
          <wp:inline distT="0" distB="0" distL="0" distR="0">
            <wp:extent cx="3924300" cy="2524125"/>
            <wp:effectExtent l="0" t="0" r="0" b="9525"/>
            <wp:docPr id="531" name="Imagen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28" cy="252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C1" w:rsidRDefault="009C0FC1">
      <w:pPr>
        <w:pStyle w:val="Textoindependiente"/>
        <w:rPr>
          <w:sz w:val="20"/>
        </w:rPr>
      </w:pPr>
    </w:p>
    <w:p w:rsidR="009C0FC1" w:rsidRDefault="00D6609B" w:rsidP="00D6609B">
      <w:pPr>
        <w:pStyle w:val="Textoindependiente"/>
        <w:jc w:val="center"/>
        <w:rPr>
          <w:sz w:val="14"/>
        </w:rPr>
      </w:pPr>
      <w:r w:rsidRPr="00D6609B">
        <w:rPr>
          <w:noProof/>
          <w:sz w:val="20"/>
          <w:lang w:val="es-CO" w:eastAsia="es-CO"/>
        </w:rPr>
        <w:drawing>
          <wp:inline distT="0" distB="0" distL="0" distR="0" wp14:anchorId="30A71BA2" wp14:editId="15DBDB63">
            <wp:extent cx="3963670" cy="2343150"/>
            <wp:effectExtent l="0" t="0" r="0" b="0"/>
            <wp:docPr id="532" name="Imagen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5" cy="23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09B">
        <w:rPr>
          <w:noProof/>
          <w:lang w:val="es-CO" w:eastAsia="es-CO"/>
        </w:rPr>
        <w:drawing>
          <wp:inline distT="0" distB="0" distL="0" distR="0" wp14:anchorId="6DACB950" wp14:editId="164E2288">
            <wp:extent cx="3885290" cy="2343150"/>
            <wp:effectExtent l="0" t="0" r="1270" b="0"/>
            <wp:docPr id="533" name="Imagen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88" cy="23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F8" w:rsidRDefault="00407DF8" w:rsidP="00D6609B">
      <w:pPr>
        <w:pStyle w:val="Textoindependiente"/>
        <w:jc w:val="center"/>
        <w:rPr>
          <w:sz w:val="14"/>
        </w:rPr>
      </w:pPr>
    </w:p>
    <w:p w:rsidR="00407DF8" w:rsidRDefault="00407DF8" w:rsidP="00D6609B">
      <w:pPr>
        <w:pStyle w:val="Textoindependiente"/>
        <w:jc w:val="center"/>
        <w:rPr>
          <w:sz w:val="14"/>
        </w:rPr>
      </w:pPr>
    </w:p>
    <w:p w:rsidR="009C0FC1" w:rsidRDefault="00407DF8" w:rsidP="00D6609B">
      <w:pPr>
        <w:tabs>
          <w:tab w:val="left" w:pos="4826"/>
          <w:tab w:val="left" w:pos="6026"/>
          <w:tab w:val="left" w:pos="7275"/>
          <w:tab w:val="left" w:pos="8747"/>
          <w:tab w:val="left" w:pos="9883"/>
          <w:tab w:val="left" w:pos="11138"/>
        </w:tabs>
        <w:ind w:left="3471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533D3B4F" wp14:editId="6F193796">
                <wp:simplePos x="0" y="0"/>
                <wp:positionH relativeFrom="page">
                  <wp:posOffset>0</wp:posOffset>
                </wp:positionH>
                <wp:positionV relativeFrom="page">
                  <wp:posOffset>27296</wp:posOffset>
                </wp:positionV>
                <wp:extent cx="9153525" cy="7365241"/>
                <wp:effectExtent l="0" t="0" r="9525" b="7620"/>
                <wp:wrapNone/>
                <wp:docPr id="538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7365241"/>
                          <a:chOff x="-15" y="-240"/>
                          <a:chExt cx="14415" cy="11040"/>
                        </a:xfrm>
                      </wpg:grpSpPr>
                      <pic:pic xmlns:pic="http://schemas.openxmlformats.org/drawingml/2006/picture">
                        <pic:nvPicPr>
                          <pic:cNvPr id="563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-24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470C58" id="Group 486" o:spid="_x0000_s1026" style="position:absolute;margin-left:0;margin-top:2.15pt;width:720.75pt;height:579.95pt;z-index:-251679744;mso-position-horizontal-relative:page;mso-position-vertical-relative:page" coordorigin="-15,-240" coordsize="14415,1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">
                <v:shape id="Picture 48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ZJfGAAAA3AAAAA8AAABkcnMvZG93bnJldi54bWxEj0FrwkAUhO8F/8PyhF6CbmoxlugqpVIs&#10;1EKbevH2yD6T0OzbuLtq+u/dgtDjMDPfMItVb1pxJucbywoexikI4tLqhisFu+/X0RMIH5A1tpZJ&#10;wS95WC0HdwvMtb3wF52LUIkIYZ+jgjqELpfSlzUZ9GPbEUfvYJ3BEKWrpHZ4iXDTykmaZtJgw3Gh&#10;xo5eaip/ipNR8OmmH5vkfZ95Xcy2SbLGSSiOSt0P++c5iEB9+A/f2m9awTR7hL8z8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1kl8YAAADcAAAADwAAAAAAAAAAAAAA&#10;AACfAgAAZHJzL2Rvd25yZXYueG1sUEsFBgAAAAAEAAQA9wAAAJIDAAAAAA==&#10;">
                  <v:imagedata r:id="rId10" o:title=""/>
                </v:shape>
                <v:shape id="Picture 487" o:spid="_x0000_s1028" type="#_x0000_t75" style="position:absolute;left:-15;top:-240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8xbDAAAA3AAAAA8AAABkcnMvZG93bnJldi54bWxEj0GLwjAUhO/C/ofwFvYimu6iZalGWQqC&#10;eLMKe31tnm21eSlNrPXfG0HwOMzMN8xyPZhG9NS52rKC72kEgriwuuZSwfGwmfyCcB5ZY2OZFNzJ&#10;wXr1MVpiou2N99RnvhQBwi5BBZX3bSKlKyoy6Ka2JQ7eyXYGfZBdKXWHtwA3jfyJolgarDksVNhS&#10;WlFxya5GwTX7N3qXF5zSOR3n/WzIy/Neqa/P4W8BwtPg3+FXe6sVzOMZPM+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fzFs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BC01A41" wp14:editId="53BC0BB3">
                <wp:simplePos x="0" y="0"/>
                <wp:positionH relativeFrom="page">
                  <wp:posOffset>450376</wp:posOffset>
                </wp:positionH>
                <wp:positionV relativeFrom="paragraph">
                  <wp:posOffset>-101278</wp:posOffset>
                </wp:positionV>
                <wp:extent cx="8220075" cy="571500"/>
                <wp:effectExtent l="0" t="0" r="28575" b="19050"/>
                <wp:wrapNone/>
                <wp:docPr id="580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571500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DF8" w:rsidRDefault="00407DF8" w:rsidP="00407DF8">
                            <w:pPr>
                              <w:spacing w:before="43"/>
                              <w:ind w:left="136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252525"/>
                                <w:sz w:val="72"/>
                              </w:rPr>
                              <w:t>RESULTADOS SABER 3° Y 5°- 2017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5.45pt;margin-top:-7.95pt;width:647.25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" fillcolor="#efb16f">
                <v:textbox inset="0,0,0,0">
                  <w:txbxContent>
                    <w:p w:rsidR="00407DF8" w:rsidRDefault="00407DF8" w:rsidP="00407DF8">
                      <w:pPr>
                        <w:spacing w:before="43"/>
                        <w:ind w:left="136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252525"/>
                          <w:sz w:val="72"/>
                        </w:rPr>
                        <w:t>RESULTADOS SABER 3° Y 5°- 2017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2CD3"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254635" cy="187325"/>
                <wp:effectExtent l="0" t="0" r="0" b="0"/>
                <wp:docPr id="461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8" o:spid="_x0000_s1044" type="#_x0000_t202" style="width:20.05pt;height: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Bo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" filled="f" stroked="f">
                <v:textbox inset="0,0,0,0">
                  <w:txbxContent>
                    <w:p w:rsidR="00E45B87" w:rsidRDefault="00E45B8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53F5">
        <w:rPr>
          <w:sz w:val="20"/>
        </w:rPr>
        <w:tab/>
      </w:r>
      <w:r w:rsidR="00B82CD3"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291465" cy="187325"/>
                <wp:effectExtent l="0" t="0" r="3810" b="0"/>
                <wp:docPr id="46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7" o:spid="_x0000_s1045" type="#_x0000_t202" style="width:22.95pt;height: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JW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" filled="f" stroked="f">
                <v:textbox inset="0,0,0,0">
                  <w:txbxContent>
                    <w:p w:rsidR="00E45B87" w:rsidRDefault="00E45B8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53F5">
        <w:rPr>
          <w:sz w:val="20"/>
        </w:rPr>
        <w:tab/>
      </w:r>
    </w:p>
    <w:p w:rsidR="009C0FC1" w:rsidRDefault="009C0FC1">
      <w:pPr>
        <w:pStyle w:val="Textoindependiente"/>
        <w:spacing w:before="10"/>
        <w:rPr>
          <w:sz w:val="14"/>
        </w:rPr>
      </w:pPr>
    </w:p>
    <w:p w:rsidR="009C0FC1" w:rsidRDefault="009C0FC1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Pr="004E30D6" w:rsidRDefault="00407DF8" w:rsidP="00407DF8">
      <w:pPr>
        <w:pStyle w:val="Ttulo8"/>
        <w:spacing w:before="101"/>
        <w:rPr>
          <w:b/>
          <w:sz w:val="28"/>
          <w:szCs w:val="28"/>
          <w:lang w:val="es-CO"/>
        </w:rPr>
      </w:pPr>
      <w:r w:rsidRPr="004E30D6">
        <w:rPr>
          <w:b/>
          <w:sz w:val="28"/>
          <w:szCs w:val="28"/>
          <w:lang w:val="es-CO"/>
        </w:rPr>
        <w:t>SEDE EL JOBO</w:t>
      </w:r>
    </w:p>
    <w:p w:rsidR="00407DF8" w:rsidRPr="004E30D6" w:rsidRDefault="00407DF8" w:rsidP="00407DF8">
      <w:pPr>
        <w:pStyle w:val="Ttulo8"/>
        <w:spacing w:before="101"/>
        <w:rPr>
          <w:b/>
          <w:sz w:val="28"/>
          <w:szCs w:val="28"/>
          <w:lang w:val="es-CO"/>
        </w:rPr>
      </w:pPr>
      <w:r w:rsidRPr="00407DF8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3794078" cy="2716300"/>
            <wp:effectExtent l="0" t="0" r="0" b="8255"/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72" cy="27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D6">
        <w:rPr>
          <w:b/>
          <w:sz w:val="28"/>
          <w:szCs w:val="28"/>
          <w:lang w:val="es-CO"/>
        </w:rPr>
        <w:t xml:space="preserve"> </w:t>
      </w:r>
      <w:r w:rsidRPr="00407DF8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3971499" cy="2687955"/>
            <wp:effectExtent l="0" t="0" r="0" b="0"/>
            <wp:docPr id="582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89" cy="26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F8" w:rsidRPr="004E30D6" w:rsidRDefault="00407DF8" w:rsidP="00407DF8">
      <w:pPr>
        <w:pStyle w:val="Ttulo8"/>
        <w:spacing w:before="101"/>
        <w:rPr>
          <w:b/>
          <w:sz w:val="28"/>
          <w:szCs w:val="28"/>
          <w:lang w:val="es-CO"/>
        </w:rPr>
      </w:pPr>
      <w:r w:rsidRPr="00407DF8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3861322" cy="2388359"/>
            <wp:effectExtent l="0" t="0" r="6350" b="0"/>
            <wp:docPr id="583" name="Imagen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85" cy="24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D6">
        <w:rPr>
          <w:b/>
          <w:sz w:val="28"/>
          <w:szCs w:val="28"/>
          <w:lang w:val="es-CO"/>
        </w:rPr>
        <w:t xml:space="preserve"> </w:t>
      </w:r>
      <w:r w:rsidRPr="00407DF8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3903260" cy="2386965"/>
            <wp:effectExtent l="0" t="0" r="2540" b="0"/>
            <wp:docPr id="584" name="Imagen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67" cy="2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947B8E">
      <w:pPr>
        <w:spacing w:line="218" w:lineRule="exact"/>
        <w:jc w:val="right"/>
        <w:rPr>
          <w:sz w:val="18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4F5281" wp14:editId="461D097C">
                <wp:simplePos x="0" y="0"/>
                <wp:positionH relativeFrom="page">
                  <wp:posOffset>0</wp:posOffset>
                </wp:positionH>
                <wp:positionV relativeFrom="page">
                  <wp:posOffset>-607</wp:posOffset>
                </wp:positionV>
                <wp:extent cx="9153525" cy="9043101"/>
                <wp:effectExtent l="0" t="0" r="9525" b="5715"/>
                <wp:wrapNone/>
                <wp:docPr id="58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9043101"/>
                          <a:chOff x="-15" y="-240"/>
                          <a:chExt cx="14415" cy="11040"/>
                        </a:xfrm>
                      </wpg:grpSpPr>
                      <pic:pic xmlns:pic="http://schemas.openxmlformats.org/drawingml/2006/picture">
                        <pic:nvPicPr>
                          <pic:cNvPr id="58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-24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8C4528" id="Group 486" o:spid="_x0000_s1026" style="position:absolute;margin-left:0;margin-top:-.05pt;width:720.75pt;height:712.05pt;z-index:-251657216;mso-position-horizontal-relative:page;mso-position-vertical-relative:page" coordorigin="-15,-240" coordsize="14415,1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">
                <v:shape id="Picture 48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IfXGAAAA3AAAAA8AAABkcnMvZG93bnJldi54bWxEj0FrwkAUhO+F/oflFXoJulEwSnQVsZQW&#10;WkGjF2+P7GsSmn0bd7ea/ntXKPQ4zMw3zGLVm1ZcyPnGsoLRMAVBXFrdcKXgeHgdzED4gKyxtUwK&#10;fsnDavn4sMBc2yvv6VKESkQI+xwV1CF0uZS+rMmgH9qOOHpf1hkMUbpKaofXCDetHKdpJg02HBdq&#10;7GhTU/ld/BgFOzfZviUfp8zrYvqZJC84DsVZqeenfj0HEagP/+G/9rtWMJllcD8Tj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Yh9cYAAADcAAAADwAAAAAAAAAAAAAA&#10;AACfAgAAZHJzL2Rvd25yZXYueG1sUEsFBgAAAAAEAAQA9wAAAJIDAAAAAA==&#10;">
                  <v:imagedata r:id="rId10" o:title=""/>
                </v:shape>
                <v:shape id="Picture 487" o:spid="_x0000_s1028" type="#_x0000_t75" style="position:absolute;left:-15;top:-240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TCbCAAAA3AAAAA8AAABkcnMvZG93bnJldi54bWxEj0GLwjAUhO/C/ofwFvYimrpIkW6jSEEQ&#10;b1bB62vztq02L6WJtfvvN4LgcZiZb5h0M5pWDNS7xrKCxTwCQVxa3XCl4HzazVYgnEfW2FomBX/k&#10;YLP+mKSYaPvgIw25r0SAsEtQQe19l0jpypoMurntiIP3a3uDPsi+krrHR4CbVn5HUSwNNhwWauwo&#10;q6m85Xej4J5fjD4UJWd0zabFsByL6npU6utz3P6A8DT6d/jV3msFcRTD80w4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w0wm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9F585" wp14:editId="0C9CA1BF">
                <wp:simplePos x="0" y="0"/>
                <wp:positionH relativeFrom="page">
                  <wp:posOffset>436728</wp:posOffset>
                </wp:positionH>
                <wp:positionV relativeFrom="paragraph">
                  <wp:posOffset>-341829</wp:posOffset>
                </wp:positionV>
                <wp:extent cx="8220075" cy="571500"/>
                <wp:effectExtent l="0" t="0" r="28575" b="19050"/>
                <wp:wrapNone/>
                <wp:docPr id="608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571500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B8E" w:rsidRDefault="00947B8E" w:rsidP="00947B8E">
                            <w:pPr>
                              <w:spacing w:before="43"/>
                              <w:ind w:left="136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252525"/>
                                <w:sz w:val="72"/>
                              </w:rPr>
                              <w:t>RESULTADOS SABER 3° Y 5°- 2017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4.4pt;margin-top:-26.9pt;width:647.2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" fillcolor="#efb16f">
                <v:textbox inset="0,0,0,0">
                  <w:txbxContent>
                    <w:p w:rsidR="00947B8E" w:rsidRDefault="00947B8E" w:rsidP="00947B8E">
                      <w:pPr>
                        <w:spacing w:before="43"/>
                        <w:ind w:left="136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252525"/>
                          <w:sz w:val="72"/>
                        </w:rPr>
                        <w:t>RESULTADOS SABER 3° Y 5°- 2017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947B8E" w:rsidRDefault="00947B8E" w:rsidP="00947B8E">
      <w:pPr>
        <w:tabs>
          <w:tab w:val="left" w:pos="2622"/>
        </w:tabs>
        <w:spacing w:line="218" w:lineRule="exact"/>
        <w:rPr>
          <w:sz w:val="18"/>
          <w:lang w:val="es-CO"/>
        </w:rPr>
      </w:pPr>
      <w:r>
        <w:rPr>
          <w:sz w:val="18"/>
          <w:lang w:val="es-CO"/>
        </w:rPr>
        <w:tab/>
      </w:r>
    </w:p>
    <w:p w:rsidR="00947B8E" w:rsidRPr="004E30D6" w:rsidRDefault="00947B8E" w:rsidP="00947B8E">
      <w:pPr>
        <w:pStyle w:val="Ttulo8"/>
        <w:spacing w:before="101"/>
        <w:rPr>
          <w:b/>
          <w:sz w:val="28"/>
          <w:szCs w:val="28"/>
          <w:lang w:val="es-CO"/>
        </w:rPr>
      </w:pPr>
      <w:r w:rsidRPr="004E30D6">
        <w:rPr>
          <w:b/>
          <w:sz w:val="28"/>
          <w:szCs w:val="28"/>
          <w:lang w:val="es-CO"/>
        </w:rPr>
        <w:t>SEDE MADRE LAURA</w:t>
      </w:r>
    </w:p>
    <w:p w:rsidR="00947B8E" w:rsidRDefault="00947B8E" w:rsidP="00947B8E">
      <w:pPr>
        <w:pStyle w:val="Ttulo8"/>
        <w:spacing w:before="101"/>
        <w:rPr>
          <w:b/>
          <w:sz w:val="28"/>
          <w:szCs w:val="28"/>
        </w:rPr>
      </w:pPr>
      <w:r w:rsidRPr="00947B8E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3669665" cy="3780430"/>
            <wp:effectExtent l="0" t="0" r="6985" b="0"/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3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B8E">
        <w:rPr>
          <w:b/>
          <w:sz w:val="28"/>
          <w:szCs w:val="28"/>
        </w:rPr>
        <w:t xml:space="preserve"> </w:t>
      </w:r>
      <w:r w:rsidRPr="00947B8E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4394200" cy="3794078"/>
            <wp:effectExtent l="0" t="0" r="6350" b="0"/>
            <wp:docPr id="611" name="Imagen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7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947B8E" w:rsidRDefault="00947B8E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407DF8" w:rsidRDefault="00407DF8">
      <w:pPr>
        <w:spacing w:line="218" w:lineRule="exact"/>
        <w:jc w:val="right"/>
        <w:rPr>
          <w:sz w:val="18"/>
          <w:lang w:val="es-CO"/>
        </w:rPr>
      </w:pPr>
    </w:p>
    <w:p w:rsidR="007869F4" w:rsidRDefault="007869F4" w:rsidP="007869F4">
      <w:pPr>
        <w:pStyle w:val="Ttulo8"/>
        <w:spacing w:before="101"/>
        <w:rPr>
          <w:b/>
          <w:sz w:val="28"/>
          <w:szCs w:val="28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F0F995" wp14:editId="56A38C57">
                <wp:simplePos x="0" y="0"/>
                <wp:positionH relativeFrom="page">
                  <wp:posOffset>354406</wp:posOffset>
                </wp:positionH>
                <wp:positionV relativeFrom="paragraph">
                  <wp:posOffset>-290337</wp:posOffset>
                </wp:positionV>
                <wp:extent cx="8220075" cy="571500"/>
                <wp:effectExtent l="0" t="0" r="28575" b="19050"/>
                <wp:wrapNone/>
                <wp:docPr id="615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571500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9F4" w:rsidRDefault="007869F4" w:rsidP="007869F4">
                            <w:pPr>
                              <w:spacing w:before="43"/>
                              <w:ind w:left="136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252525"/>
                                <w:sz w:val="72"/>
                              </w:rPr>
                              <w:t>RESULTADOS SABER 3° Y 5°- 2017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7.9pt;margin-top:-22.85pt;width:647.2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" fillcolor="#efb16f">
                <v:textbox inset="0,0,0,0">
                  <w:txbxContent>
                    <w:p w:rsidR="007869F4" w:rsidRDefault="007869F4" w:rsidP="007869F4">
                      <w:pPr>
                        <w:spacing w:before="43"/>
                        <w:ind w:left="136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252525"/>
                          <w:sz w:val="72"/>
                        </w:rPr>
                        <w:t>RESULTADOS SABER 3° Y 5°- 2017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9F4" w:rsidRDefault="007869F4" w:rsidP="007869F4">
      <w:pPr>
        <w:pStyle w:val="Ttulo8"/>
        <w:spacing w:before="101"/>
        <w:rPr>
          <w:b/>
          <w:sz w:val="28"/>
          <w:szCs w:val="28"/>
        </w:rPr>
      </w:pPr>
    </w:p>
    <w:p w:rsidR="007869F4" w:rsidRDefault="007869F4" w:rsidP="007869F4">
      <w:pPr>
        <w:pStyle w:val="Ttulo8"/>
        <w:spacing w:before="101"/>
        <w:rPr>
          <w:b/>
          <w:sz w:val="28"/>
          <w:szCs w:val="28"/>
        </w:rPr>
      </w:pPr>
      <w:r w:rsidRPr="00D6609B">
        <w:rPr>
          <w:b/>
          <w:sz w:val="28"/>
          <w:szCs w:val="28"/>
        </w:rPr>
        <w:t xml:space="preserve">SEDE </w:t>
      </w:r>
      <w:r w:rsidR="00566894">
        <w:rPr>
          <w:b/>
          <w:sz w:val="28"/>
          <w:szCs w:val="28"/>
        </w:rPr>
        <w:t>PATAGONIA</w:t>
      </w:r>
    </w:p>
    <w:p w:rsidR="007869F4" w:rsidRDefault="007869F4" w:rsidP="007869F4">
      <w:pPr>
        <w:pStyle w:val="Ttulo8"/>
        <w:spacing w:before="101"/>
        <w:rPr>
          <w:b/>
          <w:sz w:val="28"/>
          <w:szCs w:val="28"/>
        </w:rPr>
      </w:pPr>
      <w:r w:rsidRPr="007869F4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3711357" cy="4694830"/>
            <wp:effectExtent l="0" t="0" r="3810" b="0"/>
            <wp:docPr id="620" name="Imagen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28" cy="46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9F4">
        <w:rPr>
          <w:b/>
          <w:sz w:val="28"/>
          <w:szCs w:val="28"/>
        </w:rPr>
        <w:t xml:space="preserve"> </w:t>
      </w:r>
      <w:r w:rsidRPr="007869F4">
        <w:rPr>
          <w:b/>
          <w:noProof/>
          <w:sz w:val="28"/>
          <w:szCs w:val="28"/>
          <w:lang w:val="es-CO" w:eastAsia="es-CO"/>
        </w:rPr>
        <w:drawing>
          <wp:inline distT="0" distB="0" distL="0" distR="0">
            <wp:extent cx="4025515" cy="4734305"/>
            <wp:effectExtent l="0" t="0" r="0" b="9525"/>
            <wp:docPr id="621" name="Imagen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23" cy="47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F4" w:rsidRDefault="007869F4">
      <w:pPr>
        <w:spacing w:line="218" w:lineRule="exact"/>
        <w:jc w:val="right"/>
        <w:rPr>
          <w:sz w:val="18"/>
          <w:lang w:val="es-CO"/>
        </w:rPr>
      </w:pPr>
    </w:p>
    <w:p w:rsidR="007869F4" w:rsidRDefault="007869F4">
      <w:pPr>
        <w:spacing w:line="218" w:lineRule="exact"/>
        <w:jc w:val="right"/>
        <w:rPr>
          <w:sz w:val="18"/>
          <w:lang w:val="es-CO"/>
        </w:rPr>
      </w:pPr>
    </w:p>
    <w:p w:rsidR="007869F4" w:rsidRDefault="007869F4">
      <w:pPr>
        <w:spacing w:line="218" w:lineRule="exact"/>
        <w:jc w:val="right"/>
        <w:rPr>
          <w:sz w:val="18"/>
          <w:lang w:val="es-CO"/>
        </w:rPr>
      </w:pPr>
    </w:p>
    <w:p w:rsidR="00407DF8" w:rsidRDefault="007869F4">
      <w:pPr>
        <w:spacing w:line="218" w:lineRule="exact"/>
        <w:jc w:val="right"/>
        <w:rPr>
          <w:sz w:val="18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41F973A" wp14:editId="4AF93BCD">
                <wp:simplePos x="0" y="0"/>
                <wp:positionH relativeFrom="page">
                  <wp:posOffset>0</wp:posOffset>
                </wp:positionH>
                <wp:positionV relativeFrom="page">
                  <wp:posOffset>40005</wp:posOffset>
                </wp:positionV>
                <wp:extent cx="9153525" cy="9383395"/>
                <wp:effectExtent l="0" t="0" r="9525" b="8255"/>
                <wp:wrapNone/>
                <wp:docPr id="612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9383395"/>
                          <a:chOff x="-15" y="-354"/>
                          <a:chExt cx="14415" cy="11153"/>
                        </a:xfrm>
                      </wpg:grpSpPr>
                      <pic:pic xmlns:pic="http://schemas.openxmlformats.org/drawingml/2006/picture">
                        <pic:nvPicPr>
                          <pic:cNvPr id="613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54"/>
                            <a:ext cx="14400" cy="1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-24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A95360" id="Group 486" o:spid="_x0000_s1026" style="position:absolute;margin-left:0;margin-top:3.15pt;width:720.75pt;height:738.85pt;z-index:-251648000;mso-position-horizontal-relative:page;mso-position-vertical-relative:page" coordorigin="-15,-354" coordsize="14415,1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">
                <v:shape id="Picture 488" o:spid="_x0000_s1027" type="#_x0000_t75" style="position:absolute;top:-354;width:14400;height:1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dpbGAAAA3AAAAA8AAABkcnMvZG93bnJldi54bWxEj0FrwkAUhO+F/oflFXoJutHSKNFViqVU&#10;qAWNXrw9ss8kNPs27m41/vtuodDjMDPfMPNlb1pxIecbywpGwxQEcWl1w5WCw/5tMAXhA7LG1jIp&#10;uJGH5eL+bo65tlfe0aUIlYgQ9jkqqEPocil9WZNBP7QdcfRO1hkMUbpKaofXCDetHKdpJg02HBdq&#10;7GhVU/lVfBsFW/f8+Z58HDOvi8kmSV5xHIqzUo8P/csMRKA+/If/2mutIBs9we+Ze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q52lsYAAADcAAAADwAAAAAAAAAAAAAA&#10;AACfAgAAZHJzL2Rvd25yZXYueG1sUEsFBgAAAAAEAAQA9wAAAJIDAAAAAA==&#10;">
                  <v:imagedata r:id="rId10" o:title=""/>
                </v:shape>
                <v:shape id="Picture 487" o:spid="_x0000_s1028" type="#_x0000_t75" style="position:absolute;left:-15;top:-240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4RfDAAAA3AAAAA8AAABkcnMvZG93bnJldi54bWxEj0Frg0AUhO+F/IflBXopyWqREGw2EoRA&#10;6E0TyPXpvqqJ+1bcjbH/vlso9DjMzDfMLptNLyYaXWdZQbyOQBDXVnfcKLicj6stCOeRNfaWScE3&#10;Ocj2i5cdpto+uaCp9I0IEHYpKmi9H1IpXd2SQbe2A3Hwvuxo0Ac5NlKP+Axw08v3KNpIgx2HhRYH&#10;yluq7+XDKHiUV6M/q5pzuuVv1ZTMVXMrlHpdzocPEJ5m/x/+a5+0gk2cwO+Zc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ThF8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407DF8" w:rsidRPr="005F284E" w:rsidRDefault="00407DF8">
      <w:pPr>
        <w:spacing w:line="218" w:lineRule="exact"/>
        <w:jc w:val="right"/>
        <w:rPr>
          <w:sz w:val="18"/>
          <w:lang w:val="es-CO"/>
        </w:rPr>
        <w:sectPr w:rsidR="00407DF8" w:rsidRPr="005F284E">
          <w:pgSz w:w="14400" w:h="10800" w:orient="landscape"/>
          <w:pgMar w:top="600" w:right="0" w:bottom="280" w:left="0" w:header="720" w:footer="720" w:gutter="0"/>
          <w:cols w:space="720"/>
        </w:sectPr>
      </w:pPr>
    </w:p>
    <w:p w:rsidR="009C0FC1" w:rsidRPr="005F284E" w:rsidRDefault="00B82CD3">
      <w:pPr>
        <w:spacing w:before="85" w:line="779" w:lineRule="exact"/>
        <w:ind w:left="1220"/>
        <w:rPr>
          <w:sz w:val="6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4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5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97896B" id="Group 451" o:spid="_x0000_s1026" style="position:absolute;margin-left:0;margin-top:0;width:10in;height:540pt;z-index:-25168384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L6y+mC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45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nFjGAAAA3AAAAA8AAABkcnMvZG93bnJldi54bWxEj0FrwkAUhO8F/8PyhF6CbiqNlugqpVIs&#10;1EKbevH2yD6T0OzbuLtq+u/dgtDjMDPfMItVb1pxJucbywoexikI4tLqhisFu+/X0RMIH5A1tpZJ&#10;wS95WC0HdwvMtb3wF52LUIkIYZ+jgjqELpfSlzUZ9GPbEUfvYJ3BEKWrpHZ4iXDTykmaTqXBhuNC&#10;jR291FT+FCej4NNlH5vkfT/1uphtk2SNk1Aclbof9s9zEIH68B++td+0gscsg78z8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WcWMYAAADcAAAADwAAAAAAAAAAAAAA&#10;AACfAgAAZHJzL2Rvd25yZXYueG1sUEsFBgAAAAAEAAQA9wAAAJIDAAAAAA==&#10;">
                  <v:imagedata r:id="rId10" o:title=""/>
                </v:shape>
                <v:shape id="Picture 45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0DdrDAAAA3AAAAA8AAABkcnMvZG93bnJldi54bWxEj0GLwjAUhO/C/ofwFvYimu6iZalGWQqC&#10;eLMKe31tnm21eSlNrPXfG0HwOMzMN8xyPZhG9NS52rKC72kEgriwuuZSwfGwmfyCcB5ZY2OZFNzJ&#10;wXr1MVpiou2N99RnvhQBwi5BBZX3bSKlKyoy6Ka2JQ7eyXYGfZBdKXWHtwA3jfyJolgarDksVNhS&#10;WlFxya5GwTX7N3qXF5zSOR3n/WzIy/Neqa/P4W8BwtPg3+FXe6sVzOYxPM+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QN2s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93430" cy="6858000"/>
                <wp:effectExtent l="9525" t="0" r="7620" b="0"/>
                <wp:wrapNone/>
                <wp:docPr id="44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3430" cy="6858000"/>
                          <a:chOff x="0" y="0"/>
                          <a:chExt cx="13218" cy="10800"/>
                        </a:xfrm>
                      </wpg:grpSpPr>
                      <wps:wsp>
                        <wps:cNvPr id="448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076" y="410"/>
                            <a:ext cx="12134" cy="4990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076" y="410"/>
                            <a:ext cx="12134" cy="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5626"/>
                            <a:ext cx="8052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883" y="5619"/>
                            <a:ext cx="8067" cy="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41257F" id="Group 444" o:spid="_x0000_s1026" style="position:absolute;margin-left:0;margin-top:0;width:660.9pt;height:540pt;z-index:-251681792;mso-position-horizontal-relative:page;mso-position-vertical-relative:page" coordsize="13218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">
                <v:rect id="Rectangle 450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EZcAA&#10;AADcAAAADwAAAGRycy9kb3ducmV2LnhtbERPTYvCMBC9C/6HMAt70+lKWUo1igiCgiCrotehGdti&#10;MylN1Lq/fnNY8Ph437NFbxv14M7XTjR8jRNQLIUztZQaTsf1KAPlA4mhxglreLGHxXw4mFFu3FN+&#10;+HEIpYoh4nPSUIXQ5oi+qNiSH7uWJXJX11kKEXYlmo6eMdw2OEmSb7RUS2yoqOVVxcXtcLca6ssL&#10;sx1ef+0Ez9u92Te7LKy1/vzol1NQgfvwFv+7N0ZDmsa18Uw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cEZcAAAADcAAAADwAAAAAAAAAAAAAAAACYAgAAZHJzL2Rvd25y&#10;ZXYueG1sUEsFBgAAAAAEAAQA9QAAAIUDAAAAAA==&#10;" fillcolor="#766e53" stroked="f"/>
                <v:shape id="Freeform 449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sscYA&#10;AADcAAAADwAAAGRycy9kb3ducmV2LnhtbESPQWvCQBSE74L/YXkFL1I3ihUbXSW0tPSiYGw9P7LP&#10;bGj2bciuJu2v7woFj8PMfMOst72txZVaXzlWMJ0kIIgLpysuFXwe3x6XIHxA1lg7JgU/5GG7GQ7W&#10;mGrX8YGueShFhLBPUYEJoUml9IUhi37iGuLonV1rMUTZllK32EW4reUsSRbSYsVxwWBDL4aK7/xi&#10;Ffzun07L1/A1a7Idngv9bsZddlBq9NBnKxCB+nAP/7c/tIL5/Blu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ssc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448" o:spid="_x0000_s1029" style="position:absolute;left:1076;top:410;width:12134;height:4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zQMMA&#10;AADcAAAADwAAAGRycy9kb3ducmV2LnhtbERPTWvCQBC9C/0Pywje6kZJpaSuEipCUimo9dDjkB2T&#10;aHY2ZNeY/vvuQfD4eN/L9WAa0VPnassKZtMIBHFhdc2lgtPP9vUdhPPIGhvLpOCPHKxXL6MlJtre&#10;+UD90ZcihLBLUEHlfZtI6YqKDLqpbYkDd7adQR9gV0rd4T2Em0bOo2ghDdYcGips6bOi4nq8GQX5&#10;dZ+n6c7/bsoTft++pL1ki1ipyXhIP0B4GvxT/HBnWkH8Fu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yzQMMAAADcAAAADwAAAAAAAAAAAAAAAACYAgAAZHJzL2Rv&#10;d25yZXYueG1sUEsFBgAAAAAEAAQA9QAAAIgDAAAAAA==&#10;" fillcolor="#f5ca9f" stroked="f"/>
                <v:rect id="Rectangle 447" o:spid="_x0000_s1030" style="position:absolute;left:1076;top:410;width:12134;height:4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1ncMA&#10;AADcAAAADwAAAGRycy9kb3ducmV2LnhtbESPQWsCMRSE7wX/Q3iCt5q1aJHVKGtR6EmoCurtsXkm&#10;i5uXZRPd7b9vCoUeh5n5hlmue1eLJ7Wh8qxgMs5AEJdeV2wUnI671zmIEJE11p5JwTcFWK8GL0vM&#10;te/4i56HaESCcMhRgY2xyaUMpSWHYewb4uTdfOswJtkaqVvsEtzV8i3L3qXDitOCxYY+LJX3w8Mp&#10;2DbXfTEzQRbnaC93v+l2dm+UGg37YgEiUh//w3/tT61gOpv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D1ncMAAADcAAAADwAAAAAAAAAAAAAAAACYAgAAZHJzL2Rv&#10;d25yZXYueG1sUEsFBgAAAAAEAAQA9QAAAIgDAAAAAA==&#10;" filled="f"/>
                <v:shape id="Picture 446" o:spid="_x0000_s1031" type="#_x0000_t75" style="position:absolute;left:2890;top:5626;width:8052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47VHEAAAA3AAAAA8AAABkcnMvZG93bnJldi54bWxEj0FrAjEUhO+F/ofwCr3VbEWLXY1SBKHH&#10;ar14e02em9jNyzaJuvXXm0LB4zAz3zCzRe9bcaKYXGAFz4MKBLEOxnGjYPu5epqASBnZYBuYFPxS&#10;gsX8/m6GtQlnXtNpkxtRIJxqVGBz7mopk7bkMQ1CR1y8fYgec5GxkSbiucB9K4dV9SI9Oi4LFjta&#10;WtLfm6NXINc7d4k/o238Or4e3OFD7+xFK/X40L9NQWTq8y383343CkbjIfydKUd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47VHEAAAA3AAAAA8AAAAAAAAAAAAAAAAA&#10;nwIAAGRycy9kb3ducmV2LnhtbFBLBQYAAAAABAAEAPcAAACQAwAAAAA=&#10;">
                  <v:imagedata r:id="rId31" o:title=""/>
                </v:shape>
                <v:rect id="Rectangle 445" o:spid="_x0000_s1032" style="position:absolute;left:2883;top:5619;width:8067;height:3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Occ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L/M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znHEAAAA3AAAAA8AAAAAAAAAAAAAAAAAmAIAAGRycy9k&#10;b3ducmV2LnhtbFBLBQYAAAAABAAEAPUAAACJAwAAAAA=&#10;" filled="f"/>
                <w10:wrap anchorx="page" anchory="page"/>
              </v:group>
            </w:pict>
          </mc:Fallback>
        </mc:AlternateContent>
      </w:r>
      <w:r w:rsidR="005B53F5" w:rsidRPr="005F284E">
        <w:rPr>
          <w:sz w:val="64"/>
          <w:lang w:val="es-CO"/>
        </w:rPr>
        <w:t>PREGUNTAS CLAVES</w:t>
      </w:r>
    </w:p>
    <w:p w:rsidR="009C0FC1" w:rsidRPr="005F284E" w:rsidRDefault="005B53F5">
      <w:pPr>
        <w:pStyle w:val="Ttulo6"/>
        <w:spacing w:line="576" w:lineRule="exact"/>
        <w:ind w:left="1136"/>
        <w:rPr>
          <w:lang w:val="es-CO"/>
        </w:rPr>
      </w:pPr>
      <w:r w:rsidRPr="005F284E">
        <w:rPr>
          <w:color w:val="FDFFFF"/>
          <w:spacing w:val="-91"/>
          <w:position w:val="4"/>
          <w:sz w:val="40"/>
          <w:lang w:val="es-CO"/>
        </w:rPr>
        <w:t>1</w:t>
      </w:r>
      <w:r w:rsidRPr="005F284E">
        <w:rPr>
          <w:spacing w:val="-91"/>
          <w:lang w:val="es-CO"/>
        </w:rPr>
        <w:t>1</w:t>
      </w:r>
      <w:r w:rsidRPr="005F284E">
        <w:rPr>
          <w:color w:val="FDFFFF"/>
          <w:spacing w:val="-91"/>
          <w:position w:val="4"/>
          <w:sz w:val="40"/>
          <w:lang w:val="es-CO"/>
        </w:rPr>
        <w:t>3</w:t>
      </w:r>
      <w:r w:rsidRPr="005F284E">
        <w:rPr>
          <w:spacing w:val="-91"/>
          <w:lang w:val="es-CO"/>
        </w:rPr>
        <w:t xml:space="preserve">. </w:t>
      </w:r>
      <w:r w:rsidRPr="005F284E">
        <w:rPr>
          <w:lang w:val="es-CO"/>
        </w:rPr>
        <w:t>Qué se logró</w:t>
      </w:r>
      <w:proofErr w:type="gramStart"/>
      <w:r w:rsidRPr="005F284E">
        <w:rPr>
          <w:lang w:val="es-CO"/>
        </w:rPr>
        <w:t>?</w:t>
      </w:r>
      <w:proofErr w:type="gramEnd"/>
    </w:p>
    <w:p w:rsidR="009C0FC1" w:rsidRDefault="005B53F5">
      <w:pPr>
        <w:pStyle w:val="Prrafodelista"/>
        <w:numPr>
          <w:ilvl w:val="0"/>
          <w:numId w:val="4"/>
        </w:numPr>
        <w:tabs>
          <w:tab w:val="left" w:pos="1750"/>
        </w:tabs>
        <w:spacing w:line="576" w:lineRule="exact"/>
        <w:ind w:right="0" w:firstLine="0"/>
        <w:rPr>
          <w:sz w:val="48"/>
        </w:rPr>
      </w:pPr>
      <w:proofErr w:type="spellStart"/>
      <w:r>
        <w:rPr>
          <w:sz w:val="48"/>
        </w:rPr>
        <w:t>Cómo</w:t>
      </w:r>
      <w:proofErr w:type="spellEnd"/>
      <w:r>
        <w:rPr>
          <w:sz w:val="48"/>
        </w:rPr>
        <w:t xml:space="preserve"> se</w:t>
      </w:r>
      <w:r>
        <w:rPr>
          <w:spacing w:val="-2"/>
          <w:sz w:val="48"/>
        </w:rPr>
        <w:t xml:space="preserve"> </w:t>
      </w:r>
      <w:proofErr w:type="spellStart"/>
      <w:r>
        <w:rPr>
          <w:sz w:val="48"/>
        </w:rPr>
        <w:t>logró</w:t>
      </w:r>
      <w:proofErr w:type="spellEnd"/>
      <w:r>
        <w:rPr>
          <w:sz w:val="48"/>
        </w:rPr>
        <w:t>?</w:t>
      </w:r>
    </w:p>
    <w:p w:rsidR="009C0FC1" w:rsidRDefault="005B53F5">
      <w:pPr>
        <w:pStyle w:val="Prrafodelista"/>
        <w:numPr>
          <w:ilvl w:val="0"/>
          <w:numId w:val="4"/>
        </w:numPr>
        <w:tabs>
          <w:tab w:val="left" w:pos="1750"/>
        </w:tabs>
        <w:spacing w:line="576" w:lineRule="exact"/>
        <w:ind w:right="0" w:firstLine="0"/>
        <w:rPr>
          <w:sz w:val="48"/>
        </w:rPr>
      </w:pPr>
      <w:proofErr w:type="spellStart"/>
      <w:r>
        <w:rPr>
          <w:sz w:val="48"/>
        </w:rPr>
        <w:t>Qué</w:t>
      </w:r>
      <w:proofErr w:type="spellEnd"/>
      <w:r>
        <w:rPr>
          <w:sz w:val="48"/>
        </w:rPr>
        <w:t xml:space="preserve"> se</w:t>
      </w:r>
      <w:r>
        <w:rPr>
          <w:spacing w:val="-1"/>
          <w:sz w:val="48"/>
        </w:rPr>
        <w:t xml:space="preserve"> </w:t>
      </w:r>
      <w:proofErr w:type="spellStart"/>
      <w:r>
        <w:rPr>
          <w:sz w:val="48"/>
        </w:rPr>
        <w:t>gastó</w:t>
      </w:r>
      <w:proofErr w:type="spellEnd"/>
      <w:r>
        <w:rPr>
          <w:sz w:val="48"/>
        </w:rPr>
        <w:t>?</w:t>
      </w:r>
    </w:p>
    <w:p w:rsidR="009C0FC1" w:rsidRDefault="005B53F5">
      <w:pPr>
        <w:pStyle w:val="Prrafodelista"/>
        <w:numPr>
          <w:ilvl w:val="0"/>
          <w:numId w:val="4"/>
        </w:numPr>
        <w:tabs>
          <w:tab w:val="left" w:pos="1750"/>
        </w:tabs>
        <w:spacing w:line="576" w:lineRule="exact"/>
        <w:ind w:left="1749" w:right="0"/>
        <w:rPr>
          <w:sz w:val="48"/>
        </w:rPr>
      </w:pPr>
      <w:proofErr w:type="spellStart"/>
      <w:r>
        <w:rPr>
          <w:sz w:val="48"/>
        </w:rPr>
        <w:t>Cómo</w:t>
      </w:r>
      <w:proofErr w:type="spellEnd"/>
      <w:r>
        <w:rPr>
          <w:sz w:val="48"/>
        </w:rPr>
        <w:t xml:space="preserve"> se</w:t>
      </w:r>
      <w:r>
        <w:rPr>
          <w:spacing w:val="-2"/>
          <w:sz w:val="48"/>
        </w:rPr>
        <w:t xml:space="preserve"> </w:t>
      </w:r>
      <w:proofErr w:type="spellStart"/>
      <w:r>
        <w:rPr>
          <w:sz w:val="48"/>
        </w:rPr>
        <w:t>gastó</w:t>
      </w:r>
      <w:proofErr w:type="spellEnd"/>
      <w:r>
        <w:rPr>
          <w:sz w:val="48"/>
        </w:rPr>
        <w:t>?</w:t>
      </w:r>
    </w:p>
    <w:p w:rsidR="009C0FC1" w:rsidRPr="005F284E" w:rsidRDefault="005B53F5">
      <w:pPr>
        <w:pStyle w:val="Prrafodelista"/>
        <w:numPr>
          <w:ilvl w:val="0"/>
          <w:numId w:val="4"/>
        </w:numPr>
        <w:tabs>
          <w:tab w:val="left" w:pos="1750"/>
        </w:tabs>
        <w:spacing w:before="5" w:line="235" w:lineRule="auto"/>
        <w:ind w:right="1583" w:firstLine="0"/>
        <w:rPr>
          <w:sz w:val="48"/>
          <w:lang w:val="es-CO"/>
        </w:rPr>
      </w:pPr>
      <w:r w:rsidRPr="005F284E">
        <w:rPr>
          <w:sz w:val="48"/>
          <w:lang w:val="es-CO"/>
        </w:rPr>
        <w:t>Qué se proyecta a futuro en el establecimiento educativo</w:t>
      </w:r>
      <w:proofErr w:type="gramStart"/>
      <w:r w:rsidRPr="005F284E">
        <w:rPr>
          <w:sz w:val="48"/>
          <w:lang w:val="es-CO"/>
        </w:rPr>
        <w:t>?</w:t>
      </w:r>
      <w:proofErr w:type="gramEnd"/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9C0FC1" w:rsidRPr="005F284E" w:rsidRDefault="009C0FC1">
      <w:pPr>
        <w:pStyle w:val="Textoindependiente"/>
        <w:spacing w:before="9"/>
        <w:rPr>
          <w:sz w:val="21"/>
          <w:lang w:val="es-CO"/>
        </w:rPr>
      </w:pPr>
    </w:p>
    <w:p w:rsidR="009C0FC1" w:rsidRPr="004E30D6" w:rsidRDefault="009C0FC1">
      <w:pPr>
        <w:spacing w:before="100" w:line="218" w:lineRule="exact"/>
        <w:ind w:right="1092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9C0FC1" w:rsidRPr="004E30D6" w:rsidRDefault="00B82CD3">
      <w:pPr>
        <w:pStyle w:val="Textoindependiente"/>
        <w:rPr>
          <w:sz w:val="2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44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4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244B37" id="Group 441" o:spid="_x0000_s1026" style="position:absolute;margin-left:0;margin-top:0;width:10in;height:540pt;z-index:-1810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">
                <v:shape id="Picture 44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CoXGAAAA3AAAAA8AAABkcnMvZG93bnJldi54bWxEj0FrwkAUhO+F/oflCb2EulHUSnQVaRGF&#10;VrCpF2+P7DMJzb5Nd1eN/74rFHocZuYbZr7sTCMu5HxtWcGgn4IgLqyuuVRw+Fo/T0H4gKyxsUwK&#10;buRhuXh8mGOm7ZU/6ZKHUkQI+wwVVCG0mZS+qMig79uWOHon6wyGKF0ptcNrhJtGDtN0Ig3WHBcq&#10;bOm1ouI7PxsFezfebZL348Tr/OUjSd5wGPIfpZ563WoGIlAX/sN/7a1WMBqN4X4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wKhcYAAADcAAAADwAAAAAAAAAAAAAA&#10;AACfAgAAZHJzL2Rvd25yZXYueG1sUEsFBgAAAAAEAAQA9wAAAJIDAAAAAA==&#10;">
                  <v:imagedata r:id="rId10" o:title=""/>
                </v:shape>
                <v:shape id="Picture 44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mwfCAAAA3AAAAA8AAABkcnMvZG93bnJldi54bWxEj0GLwjAUhO8L/ofwhL0smq4UkdooUhAW&#10;b1bB62vzbKvNS2li7f57IyzscZiZb5h0O5pWDNS7xrKC73kEgri0uuFKwfm0n61AOI+ssbVMCn7J&#10;wXYz+Ugx0fbJRxpyX4kAYZeggtr7LpHSlTUZdHPbEQfvanuDPsi+krrHZ4CbVi6iaCkNNhwWauwo&#10;q6m85w+j4JFfjD4UJWd0y76KIR6L6nZU6nM67tYgPI3+P/zX/tEK4ngJ7zPhCM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bZsH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91880" cy="6858000"/>
                <wp:effectExtent l="9525" t="0" r="4445" b="0"/>
                <wp:wrapNone/>
                <wp:docPr id="440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1880" cy="6858000"/>
                          <a:chOff x="0" y="0"/>
                          <a:chExt cx="13688" cy="10800"/>
                        </a:xfrm>
                      </wpg:grpSpPr>
                      <wps:wsp>
                        <wps:cNvPr id="44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3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20" y="1771"/>
                            <a:ext cx="12960" cy="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D3745A" id="Group 437" o:spid="_x0000_s1026" style="position:absolute;margin-left:0;margin-top:0;width:684.4pt;height:540pt;z-index:-181040;mso-position-horizontal-relative:page;mso-position-vertical-relative:page" coordsize="1368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">
                <v:rect id="Rectangle 440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t+MMA&#10;AADcAAAADwAAAGRycy9kb3ducmV2LnhtbESPUWvCQBCE3wv+h2OFvtWNIiVETxFBsCBIrejrkluT&#10;YG4v5E6N/npPEPo4zMw3zHTe2VpdufWVEw3DQQKKJXemkkLD/m/1lYLygcRQ7YQ13NnDfNb7mFJm&#10;3E1++boLhYoQ8RlpKENoMkSfl2zJD1zDEr2Tay2FKNsCTUu3CLc1jpLkGy1VEhdKanhZcn7eXayG&#10;6njHdIOnhx3h4WdrtvUmDSutP/vdYgIqcBf+w+/22mgYj4fwOhOPA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2t+MMAAADcAAAADwAAAAAAAAAAAAAAAACYAgAAZHJzL2Rv&#10;d25yZXYueG1sUEsFBgAAAAAEAAQA9QAAAIgDAAAAAA==&#10;" fillcolor="#766e53" stroked="f"/>
                <v:shape id="Freeform 439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+wMUA&#10;AADcAAAADwAAAGRycy9kb3ducmV2LnhtbESPQWvCQBSE7wX/w/KEXopuDLZIdJWgtPRiQaueH9ln&#10;Nph9G7KrSfvr3ULB4zAz3zCLVW9rcaPWV44VTMYJCOLC6YpLBYfv99EMhA/IGmvHpOCHPKyWg6cF&#10;Ztp1vKPbPpQiQthnqMCE0GRS+sKQRT92DXH0zq61GKJsS6lb7CLc1jJNkjdpseK4YLChtaHisr9a&#10;Bb9fr6fZJhzTJt/iudAf5qXLd0o9D/t8DiJQHx7h//anVjCdpv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L7A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438" o:spid="_x0000_s1029" style="position:absolute;left:720;top:1771;width:12960;height:7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YrMQA&#10;AADcAAAADwAAAGRycy9kb3ducmV2LnhtbESPQWsCMRSE74L/ITzBm2artsjWKGtR8CTUFmpvj81r&#10;srh5WTapu/57Uyh4HGbmG2a16V0trtSGyrOCp2kGgrj0umKj4PNjP1mCCBFZY+2ZFNwowGY9HKww&#10;177jd7qeohEJwiFHBTbGJpcylJYchqlviJP341uHMcnWSN1il+CulrMse5EOK04LFht6s1ReTr9O&#10;wa75PhbPJsjiK9rzxW+7vT0apcajvngFEamPj/B/+6AVLBZ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WKzEAAAA3AAAAA8AAAAAAAAAAAAAAAAAmAIAAGRycy9k&#10;b3ducmV2LnhtbFBLBQYAAAAABAAEAPUAAACJAwAAAAA=&#10;" filled="f"/>
                <w10:wrap anchorx="page" anchory="page"/>
              </v:group>
            </w:pict>
          </mc:Fallback>
        </mc:AlternateContent>
      </w: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spacing w:before="8"/>
        <w:rPr>
          <w:sz w:val="21"/>
          <w:lang w:val="es-CO"/>
        </w:rPr>
      </w:pPr>
    </w:p>
    <w:p w:rsidR="009C0FC1" w:rsidRDefault="00B82CD3">
      <w:pPr>
        <w:pStyle w:val="Ttulo8"/>
        <w:spacing w:before="101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135464" behindDoc="1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-486410</wp:posOffset>
                </wp:positionV>
                <wp:extent cx="8229600" cy="634365"/>
                <wp:effectExtent l="10160" t="12700" r="8890" b="10160"/>
                <wp:wrapNone/>
                <wp:docPr id="439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634365"/>
                        </a:xfrm>
                        <a:prstGeom prst="rect">
                          <a:avLst/>
                        </a:prstGeom>
                        <a:solidFill>
                          <a:srgbClr val="F5CA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>
                            <w:pPr>
                              <w:spacing w:before="42" w:line="941" w:lineRule="exact"/>
                              <w:ind w:left="3304"/>
                              <w:rPr>
                                <w:sz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</w:rPr>
                              <w:t>QUE SE LOGRO?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048" type="#_x0000_t202" style="position:absolute;left:0;text-align:left;margin-left:36.8pt;margin-top:-38.3pt;width:9in;height:49.95pt;z-index:-18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" fillcolor="#f5ca9f">
                <v:textbox inset="0,0,0,0">
                  <w:txbxContent>
                    <w:p w:rsidR="00E45B87" w:rsidRDefault="00E45B87">
                      <w:pPr>
                        <w:spacing w:before="42" w:line="941" w:lineRule="exact"/>
                        <w:ind w:left="3304"/>
                        <w:rPr>
                          <w:sz w:val="80"/>
                        </w:rPr>
                      </w:pPr>
                      <w:r>
                        <w:rPr>
                          <w:sz w:val="80"/>
                        </w:rPr>
                        <w:t>QUE SE LOGRO?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3F5">
        <w:rPr>
          <w:color w:val="FDFFFF"/>
        </w:rPr>
        <w:t>14</w:t>
      </w:r>
    </w:p>
    <w:p w:rsidR="009C0FC1" w:rsidRDefault="005B53F5">
      <w:pPr>
        <w:spacing w:before="192"/>
        <w:ind w:left="1240" w:right="1241"/>
        <w:jc w:val="center"/>
        <w:rPr>
          <w:rFonts w:ascii="Verdana"/>
          <w:b/>
          <w:sz w:val="34"/>
        </w:rPr>
      </w:pPr>
      <w:r>
        <w:rPr>
          <w:rFonts w:ascii="Verdana"/>
          <w:b/>
          <w:sz w:val="34"/>
        </w:rPr>
        <w:t>GESTION DIRECTIVA</w:t>
      </w:r>
    </w:p>
    <w:p w:rsidR="009C0FC1" w:rsidRDefault="009C0FC1">
      <w:pPr>
        <w:pStyle w:val="Textoindependiente"/>
        <w:spacing w:before="2"/>
        <w:rPr>
          <w:rFonts w:ascii="Verdana"/>
          <w:b/>
          <w:sz w:val="25"/>
        </w:rPr>
      </w:pPr>
    </w:p>
    <w:p w:rsidR="009C0FC1" w:rsidRPr="005F284E" w:rsidRDefault="00D55A08">
      <w:pPr>
        <w:pStyle w:val="Prrafodelista"/>
        <w:numPr>
          <w:ilvl w:val="0"/>
          <w:numId w:val="3"/>
        </w:numPr>
        <w:tabs>
          <w:tab w:val="left" w:pos="1523"/>
        </w:tabs>
        <w:spacing w:before="100" w:line="355" w:lineRule="auto"/>
        <w:ind w:hanging="540"/>
        <w:rPr>
          <w:rFonts w:ascii="Arial" w:hAnsi="Arial"/>
          <w:color w:val="A42F0F"/>
          <w:sz w:val="34"/>
          <w:lang w:val="es-CO"/>
        </w:rPr>
      </w:pPr>
      <w:r>
        <w:rPr>
          <w:rFonts w:ascii="Verdana" w:hAnsi="Verdana"/>
          <w:sz w:val="36"/>
          <w:lang w:val="es-CO"/>
        </w:rPr>
        <w:t>Revisión y ajustes</w:t>
      </w:r>
      <w:r w:rsidR="005B53F5" w:rsidRPr="005F284E">
        <w:rPr>
          <w:rFonts w:ascii="Verdana" w:hAnsi="Verdana"/>
          <w:sz w:val="36"/>
          <w:lang w:val="es-CO"/>
        </w:rPr>
        <w:t xml:space="preserve"> del Plan de Mejoramiento</w:t>
      </w:r>
      <w:r w:rsidR="005B53F5" w:rsidRPr="005F284E">
        <w:rPr>
          <w:rFonts w:ascii="Verdana" w:hAnsi="Verdana"/>
          <w:spacing w:val="-1"/>
          <w:sz w:val="36"/>
          <w:lang w:val="es-CO"/>
        </w:rPr>
        <w:t xml:space="preserve"> </w:t>
      </w:r>
      <w:r w:rsidR="00A16111">
        <w:rPr>
          <w:rFonts w:ascii="Verdana" w:hAnsi="Verdana"/>
          <w:sz w:val="36"/>
          <w:lang w:val="es-CO"/>
        </w:rPr>
        <w:t>2017</w:t>
      </w:r>
      <w:r w:rsidR="005B53F5" w:rsidRPr="005F284E">
        <w:rPr>
          <w:rFonts w:ascii="Verdana" w:hAnsi="Verdana"/>
          <w:sz w:val="36"/>
          <w:lang w:val="es-CO"/>
        </w:rPr>
        <w:t>.</w:t>
      </w:r>
    </w:p>
    <w:p w:rsidR="009C0FC1" w:rsidRPr="005F284E" w:rsidRDefault="005B53F5">
      <w:pPr>
        <w:pStyle w:val="Prrafodelista"/>
        <w:numPr>
          <w:ilvl w:val="0"/>
          <w:numId w:val="3"/>
        </w:numPr>
        <w:tabs>
          <w:tab w:val="left" w:pos="1532"/>
        </w:tabs>
        <w:spacing w:before="199" w:line="355" w:lineRule="auto"/>
        <w:ind w:hanging="540"/>
        <w:rPr>
          <w:rFonts w:ascii="Arial" w:hAnsi="Arial"/>
          <w:color w:val="A42F0F"/>
          <w:sz w:val="36"/>
          <w:lang w:val="es-CO"/>
        </w:rPr>
      </w:pPr>
      <w:r w:rsidRPr="005F284E">
        <w:rPr>
          <w:rFonts w:ascii="Verdana" w:hAnsi="Verdana"/>
          <w:sz w:val="36"/>
          <w:lang w:val="es-CO"/>
        </w:rPr>
        <w:t>Servicio de alojamient</w:t>
      </w:r>
      <w:r w:rsidR="009627E8" w:rsidRPr="005F284E">
        <w:rPr>
          <w:rFonts w:ascii="Verdana" w:hAnsi="Verdana"/>
          <w:sz w:val="36"/>
          <w:lang w:val="es-CO"/>
        </w:rPr>
        <w:t xml:space="preserve">o del software académico </w:t>
      </w:r>
      <w:r w:rsidR="00A16111" w:rsidRPr="005F284E">
        <w:rPr>
          <w:rFonts w:ascii="Verdana" w:hAnsi="Verdana"/>
          <w:sz w:val="36"/>
          <w:lang w:val="es-CO"/>
        </w:rPr>
        <w:t>Sinaí</w:t>
      </w:r>
      <w:r w:rsidRPr="005F284E">
        <w:rPr>
          <w:rFonts w:ascii="Verdana" w:hAnsi="Verdana"/>
          <w:sz w:val="36"/>
          <w:lang w:val="es-CO"/>
        </w:rPr>
        <w:t xml:space="preserve"> </w:t>
      </w:r>
      <w:r w:rsidRPr="005F284E">
        <w:rPr>
          <w:rFonts w:ascii="Verdana" w:hAnsi="Verdana"/>
          <w:spacing w:val="-3"/>
          <w:sz w:val="36"/>
          <w:lang w:val="es-CO"/>
        </w:rPr>
        <w:t xml:space="preserve">para </w:t>
      </w:r>
      <w:r w:rsidRPr="005F284E">
        <w:rPr>
          <w:rFonts w:ascii="Verdana" w:hAnsi="Verdana"/>
          <w:sz w:val="36"/>
          <w:lang w:val="es-CO"/>
        </w:rPr>
        <w:t>los procesos pedagógicos y</w:t>
      </w:r>
      <w:r w:rsidRPr="005F284E">
        <w:rPr>
          <w:rFonts w:ascii="Verdana" w:hAnsi="Verdana"/>
          <w:spacing w:val="5"/>
          <w:sz w:val="36"/>
          <w:lang w:val="es-CO"/>
        </w:rPr>
        <w:t xml:space="preserve"> </w:t>
      </w:r>
      <w:r w:rsidRPr="005F284E">
        <w:rPr>
          <w:rFonts w:ascii="Verdana" w:hAnsi="Verdana"/>
          <w:sz w:val="36"/>
          <w:lang w:val="es-CO"/>
        </w:rPr>
        <w:t>administrativos.</w:t>
      </w:r>
    </w:p>
    <w:p w:rsidR="009627E8" w:rsidRPr="005F284E" w:rsidRDefault="005B53F5" w:rsidP="009627E8">
      <w:pPr>
        <w:pStyle w:val="Prrafodelista"/>
        <w:numPr>
          <w:ilvl w:val="0"/>
          <w:numId w:val="3"/>
        </w:numPr>
        <w:tabs>
          <w:tab w:val="left" w:pos="1532"/>
        </w:tabs>
        <w:spacing w:before="202" w:line="355" w:lineRule="auto"/>
        <w:ind w:right="861" w:hanging="540"/>
        <w:rPr>
          <w:rFonts w:ascii="Arial" w:hAnsi="Arial"/>
          <w:color w:val="A42F0F"/>
          <w:sz w:val="36"/>
          <w:lang w:val="es-CO"/>
        </w:rPr>
      </w:pPr>
      <w:r w:rsidRPr="005F284E">
        <w:rPr>
          <w:rFonts w:ascii="Verdana" w:hAnsi="Verdana"/>
          <w:sz w:val="36"/>
          <w:lang w:val="es-CO"/>
        </w:rPr>
        <w:t xml:space="preserve">Implementación de acciones </w:t>
      </w:r>
      <w:r w:rsidRPr="005F284E">
        <w:rPr>
          <w:rFonts w:ascii="Verdana" w:hAnsi="Verdana"/>
          <w:spacing w:val="-3"/>
          <w:sz w:val="36"/>
          <w:lang w:val="es-CO"/>
        </w:rPr>
        <w:t xml:space="preserve">para </w:t>
      </w:r>
      <w:r w:rsidRPr="005F284E">
        <w:rPr>
          <w:rFonts w:ascii="Verdana" w:hAnsi="Verdana"/>
          <w:sz w:val="36"/>
          <w:lang w:val="es-CO"/>
        </w:rPr>
        <w:t>mejorar resultados Pruebas SABER</w:t>
      </w:r>
      <w:r w:rsidRPr="005F284E">
        <w:rPr>
          <w:rFonts w:ascii="Verdana" w:hAnsi="Verdana"/>
          <w:spacing w:val="-5"/>
          <w:sz w:val="36"/>
          <w:lang w:val="es-CO"/>
        </w:rPr>
        <w:t xml:space="preserve"> </w:t>
      </w:r>
      <w:r w:rsidR="009627E8" w:rsidRPr="005F284E">
        <w:rPr>
          <w:rFonts w:ascii="Verdana" w:hAnsi="Verdana"/>
          <w:sz w:val="36"/>
          <w:lang w:val="es-CO"/>
        </w:rPr>
        <w:t>201</w:t>
      </w:r>
      <w:r w:rsidR="00A16111">
        <w:rPr>
          <w:rFonts w:ascii="Verdana" w:hAnsi="Verdana"/>
          <w:sz w:val="36"/>
          <w:lang w:val="es-CO"/>
        </w:rPr>
        <w:t>7</w:t>
      </w:r>
      <w:r w:rsidRPr="005F284E">
        <w:rPr>
          <w:rFonts w:ascii="Verdana" w:hAnsi="Verdana"/>
          <w:sz w:val="36"/>
          <w:lang w:val="es-CO"/>
        </w:rPr>
        <w:t>.</w:t>
      </w:r>
    </w:p>
    <w:p w:rsidR="009C0FC1" w:rsidRPr="005F284E" w:rsidRDefault="005B53F5" w:rsidP="00E44142">
      <w:pPr>
        <w:pStyle w:val="Prrafodelista"/>
        <w:numPr>
          <w:ilvl w:val="0"/>
          <w:numId w:val="3"/>
        </w:numPr>
        <w:tabs>
          <w:tab w:val="left" w:pos="1532"/>
        </w:tabs>
        <w:spacing w:before="199" w:line="355" w:lineRule="auto"/>
        <w:ind w:hanging="540"/>
        <w:rPr>
          <w:rFonts w:ascii="Arial" w:hAnsi="Arial"/>
          <w:color w:val="A42F0F"/>
          <w:sz w:val="36"/>
          <w:lang w:val="es-CO"/>
        </w:rPr>
      </w:pPr>
      <w:r w:rsidRPr="005F284E">
        <w:rPr>
          <w:rFonts w:ascii="Verdana" w:hAnsi="Verdana"/>
          <w:sz w:val="36"/>
          <w:lang w:val="es-CO"/>
        </w:rPr>
        <w:t xml:space="preserve"> </w:t>
      </w:r>
      <w:r w:rsidR="00A16111">
        <w:rPr>
          <w:rFonts w:ascii="Verdana" w:hAnsi="Verdana"/>
          <w:sz w:val="36"/>
          <w:lang w:val="es-CO"/>
        </w:rPr>
        <w:t>Ajustes a</w:t>
      </w:r>
      <w:r w:rsidRPr="005F284E">
        <w:rPr>
          <w:rFonts w:ascii="Verdana" w:hAnsi="Verdana"/>
          <w:sz w:val="36"/>
          <w:lang w:val="es-CO"/>
        </w:rPr>
        <w:t>l Programa de Mantenimiento y reparac</w:t>
      </w:r>
      <w:r w:rsidR="009627E8" w:rsidRPr="005F284E">
        <w:rPr>
          <w:rFonts w:ascii="Verdana" w:hAnsi="Verdana"/>
          <w:sz w:val="36"/>
          <w:lang w:val="es-CO"/>
        </w:rPr>
        <w:t xml:space="preserve">ión de Equipos de </w:t>
      </w:r>
      <w:r w:rsidR="00A16111" w:rsidRPr="005F284E">
        <w:rPr>
          <w:rFonts w:ascii="Verdana" w:hAnsi="Verdana"/>
          <w:sz w:val="36"/>
          <w:lang w:val="es-CO"/>
        </w:rPr>
        <w:t>Cómputo</w:t>
      </w:r>
      <w:r w:rsidRPr="005F284E">
        <w:rPr>
          <w:rFonts w:ascii="Verdana" w:hAnsi="Verdana"/>
          <w:sz w:val="36"/>
          <w:lang w:val="es-CO"/>
        </w:rPr>
        <w:t>.</w:t>
      </w:r>
    </w:p>
    <w:p w:rsidR="00E44142" w:rsidRPr="004E30D6" w:rsidRDefault="00E44142" w:rsidP="00E44142">
      <w:pPr>
        <w:pStyle w:val="Prrafodelista"/>
        <w:numPr>
          <w:ilvl w:val="0"/>
          <w:numId w:val="3"/>
        </w:numPr>
        <w:tabs>
          <w:tab w:val="left" w:pos="1532"/>
        </w:tabs>
        <w:spacing w:before="199" w:line="355" w:lineRule="auto"/>
        <w:ind w:hanging="540"/>
        <w:rPr>
          <w:rFonts w:ascii="Arial" w:hAnsi="Arial"/>
          <w:color w:val="A42F0F"/>
          <w:sz w:val="36"/>
          <w:lang w:val="es-CO"/>
        </w:rPr>
      </w:pPr>
      <w:r w:rsidRPr="004E30D6">
        <w:rPr>
          <w:rFonts w:ascii="Verdana" w:hAnsi="Verdana"/>
          <w:sz w:val="36"/>
          <w:lang w:val="es-CO"/>
        </w:rPr>
        <w:t>Ajuste</w:t>
      </w:r>
      <w:r w:rsidR="00A16111" w:rsidRPr="004E30D6">
        <w:rPr>
          <w:rFonts w:ascii="Verdana" w:hAnsi="Verdana"/>
          <w:sz w:val="36"/>
          <w:lang w:val="es-CO"/>
        </w:rPr>
        <w:t xml:space="preserve">s al </w:t>
      </w:r>
      <w:r w:rsidRPr="004E30D6">
        <w:rPr>
          <w:rFonts w:ascii="Verdana" w:hAnsi="Verdana"/>
          <w:sz w:val="36"/>
          <w:lang w:val="es-CO"/>
        </w:rPr>
        <w:t>manual de convivencia.</w:t>
      </w:r>
    </w:p>
    <w:p w:rsidR="00E44142" w:rsidRPr="004E30D6" w:rsidRDefault="00D55A08" w:rsidP="00E44142">
      <w:pPr>
        <w:pStyle w:val="Prrafodelista"/>
        <w:numPr>
          <w:ilvl w:val="0"/>
          <w:numId w:val="3"/>
        </w:numPr>
        <w:tabs>
          <w:tab w:val="left" w:pos="1532"/>
        </w:tabs>
        <w:spacing w:before="199" w:line="355" w:lineRule="auto"/>
        <w:ind w:hanging="540"/>
        <w:rPr>
          <w:rFonts w:ascii="Arial" w:hAnsi="Arial"/>
          <w:sz w:val="36"/>
          <w:lang w:val="es-CO"/>
        </w:rPr>
      </w:pPr>
      <w:r w:rsidRPr="004E30D6">
        <w:rPr>
          <w:rFonts w:ascii="Arial" w:hAnsi="Arial"/>
          <w:sz w:val="36"/>
          <w:lang w:val="es-CO"/>
        </w:rPr>
        <w:t>Actualización de los planes de estudio y de área</w:t>
      </w:r>
    </w:p>
    <w:p w:rsidR="009C0FC1" w:rsidRPr="004E30D6" w:rsidRDefault="009C0FC1" w:rsidP="005F284E">
      <w:pPr>
        <w:spacing w:line="218" w:lineRule="exact"/>
        <w:ind w:right="1092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420" w:right="0" w:bottom="280" w:left="0" w:header="720" w:footer="720" w:gutter="0"/>
          <w:cols w:space="720"/>
        </w:sectPr>
      </w:pPr>
    </w:p>
    <w:p w:rsidR="009C0FC1" w:rsidRPr="00810520" w:rsidRDefault="00B82CD3">
      <w:pPr>
        <w:pStyle w:val="Ttulo2"/>
        <w:ind w:right="1237"/>
        <w:jc w:val="center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36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37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BC0A72" id="Group 433" o:spid="_x0000_s1026" style="position:absolute;margin-left:0;margin-top:0;width:10in;height:540pt;z-index:-18099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">
                <v:shape id="Picture 43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QhTHAAAA3AAAAA8AAABkcnMvZG93bnJldi54bWxEj09Lw0AUxO8Fv8PyBC/BblrtH9JsSlGK&#10;ghY09tLbI/tMgtm3cXfbxm/vCkKPw8z8hsnXg+nEiZxvLSuYjFMQxJXVLdcK9h/b2yUIH5A1dpZJ&#10;wQ95WBdXoxwzbc/8Tqcy1CJC2GeooAmhz6T0VUMG/dj2xNH7tM5giNLVUjs8R7jp5DRN59Jgy3Gh&#10;wZ4eGqq+yqNR8OZmu6fk5TD3uly8JskjTkP5rdTN9bBZgQg0hEv4v/2sFdzfLeDvTDwCsv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kQhTHAAAA3AAAAA8AAAAAAAAAAAAA&#10;AAAAnwIAAGRycy9kb3ducmV2LnhtbFBLBQYAAAAABAAEAPcAAACTAwAAAAA=&#10;">
                  <v:imagedata r:id="rId10" o:title=""/>
                </v:shape>
                <v:shape id="Picture 434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2ZPBAAAA3AAAAA8AAABkcnMvZG93bnJldi54bWxET89rgzAUvg/2P4RX2GWscV0pwzaWIQzK&#10;brpCr0/zGrXmRUyq7r9fDoMdP77fh+NiezHR6FvHCl7XCQji2umWjYLz9+fLOwgfkDX2jknBD3k4&#10;Zo8PB0y1m7mgqQxGxBD2KSpoQhhSKX3dkEW/dgNx5K5utBgiHI3UI84x3PZykyQ7abHl2NDgQHlD&#10;9a28WwX38mL1V1VzTl3+XE3bpTJdodTTavnYgwi0hH/xn/ukFWzf4tp4Jh4B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42ZP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5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91880" cy="6858000"/>
                <wp:effectExtent l="9525" t="0" r="4445" b="0"/>
                <wp:wrapNone/>
                <wp:docPr id="430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1880" cy="6858000"/>
                          <a:chOff x="0" y="0"/>
                          <a:chExt cx="13688" cy="10800"/>
                        </a:xfrm>
                      </wpg:grpSpPr>
                      <wps:wsp>
                        <wps:cNvPr id="431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1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720" y="432"/>
                            <a:ext cx="12960" cy="886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720" y="432"/>
                            <a:ext cx="12960" cy="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720" y="1544"/>
                            <a:ext cx="12960" cy="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986947" id="Group 427" o:spid="_x0000_s1026" style="position:absolute;margin-left:0;margin-top:0;width:684.4pt;height:540pt;z-index:-180968;mso-position-horizontal-relative:page;mso-position-vertical-relative:page" coordsize="1368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">
                <v:rect id="Rectangle 432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ehcMA&#10;AADcAAAADwAAAGRycy9kb3ducmV2LnhtbESPUWvCQBCE3wv+h2MF3+pGLSVETxFBaEGQqujrkluT&#10;YG4v5E6N/nqvUOjjMDPfMLNFZ2t149ZXTjSMhgkoltyZSgoNh/36PQXlA4mh2glreLCHxbz3NqPM&#10;uLv88G0XChUh4jPSUIbQZIg+L9mSH7qGJXpn11oKUbYFmpbuEW5rHCfJJ1qqJC6U1PCq5Pyyu1oN&#10;1emB6QbPTzvG4/fWbOtNGtZaD/rdcgoqcBf+w3/tL6PhYzKC3zPxCOD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vehcMAAADcAAAADwAAAAAAAAAAAAAAAACYAgAAZHJzL2Rv&#10;d25yZXYueG1sUEsFBgAAAAAEAAQA9QAAAIgDAAAAAA==&#10;" fillcolor="#766e53" stroked="f"/>
                <v:shape id="Freeform 431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NvcYA&#10;AADcAAAADwAAAGRycy9kb3ducmV2LnhtbESPT2vCQBTE70K/w/IKvYhumrYi0VVCS4uXCv49P7LP&#10;bDD7NmS3Jvrp3UKhx2FmfsPMl72txYVaXzlW8DxOQBAXTldcKtjvPkdTED4ga6wdk4IreVguHgZz&#10;zLTreEOXbShFhLDPUIEJocmk9IUhi37sGuLonVxrMUTZllK32EW4rWWaJBNpseK4YLChd0PFeftj&#10;FdzWb8fpRzikTf6Np0J/mWGXb5R6euzzGYhAffgP/7VXWsHrSwq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Nvc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430" o:spid="_x0000_s1029" style="position:absolute;left:720;top:432;width:1296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Il8QA&#10;AADcAAAADwAAAGRycy9kb3ducmV2LnhtbESPS4vCQBCE74L/YWjBm058IJJ1lKAI6iL4OuyxyfQm&#10;WTM9ITNq/Pc7guCxqKqvqNmiMaW4U+0KywoG/QgEcWp1wZmCy3ndm4JwHlljaZkUPMnBYt5uzTDW&#10;9sFHup98JgKEXYwKcu+rWEqX5mTQ9W1FHLxfWxv0QdaZ1DU+AtyUchhFE2mw4LCQY0XLnNLr6WYU&#10;bK+HbZJ8+59VdsH9bSft32YyVqrbaZIvEJ4a/wm/2xutYDwawet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yJfEAAAA3AAAAA8AAAAAAAAAAAAAAAAAmAIAAGRycy9k&#10;b3ducmV2LnhtbFBLBQYAAAAABAAEAPUAAACJAwAAAAA=&#10;" fillcolor="#f5ca9f" stroked="f"/>
                <v:rect id="Rectangle 429" o:spid="_x0000_s1030" style="position:absolute;left:720;top:432;width:1296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27sUA&#10;AADcAAAADwAAAGRycy9kb3ducmV2LnhtbESPQWvCQBSE7wX/w/IEL1I3WpUSXUUFa/VmWvD6yD6T&#10;aPZtyK4a/fVuQehxmJlvmOm8MaW4Uu0Kywr6vQgEcWp1wZmC35/1+ycI55E1lpZJwZ0czGettynG&#10;2t54T9fEZyJA2MWoIPe+iqV0aU4GXc9WxME72tqgD7LOpK7xFuCmlIMoGkuDBYeFHCta5ZSek4tR&#10;wKflorstZLocPU6D/ab/ddglRqlOu1lMQHhq/H/41f7WCoYfQ/g7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zbuxQAAANwAAAAPAAAAAAAAAAAAAAAAAJgCAABkcnMv&#10;ZG93bnJldi54bWxQSwUGAAAAAAQABAD1AAAAigMAAAAA&#10;" filled="f" strokecolor="#a42f0f"/>
                <v:rect id="Rectangle 428" o:spid="_x0000_s1031" style="position:absolute;left:720;top:1544;width:12960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WPs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L7M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Fj7EAAAA3AAAAA8AAAAAAAAAAAAAAAAAmAIAAGRycy9k&#10;b3ducmV2LnhtbFBLBQYAAAAABAAEAPUAAACJAwAAAAA=&#10;" filled="f"/>
                <w10:wrap anchorx="page" anchory="page"/>
              </v:group>
            </w:pict>
          </mc:Fallback>
        </mc:AlternateContent>
      </w:r>
      <w:r w:rsidR="005B53F5" w:rsidRPr="00810520">
        <w:rPr>
          <w:lang w:val="es-CO"/>
        </w:rPr>
        <w:t>QUE SE LOGRO?</w:t>
      </w:r>
    </w:p>
    <w:p w:rsidR="009C0FC1" w:rsidRPr="00810520" w:rsidRDefault="005B53F5">
      <w:pPr>
        <w:pStyle w:val="Ttulo8"/>
        <w:spacing w:before="0" w:line="366" w:lineRule="exact"/>
        <w:rPr>
          <w:lang w:val="es-CO"/>
        </w:rPr>
      </w:pPr>
      <w:r w:rsidRPr="00810520">
        <w:rPr>
          <w:color w:val="FDFFFF"/>
          <w:lang w:val="es-CO"/>
        </w:rPr>
        <w:t>15</w:t>
      </w:r>
    </w:p>
    <w:p w:rsidR="009C0FC1" w:rsidRPr="00810520" w:rsidRDefault="005B53F5" w:rsidP="009627E8">
      <w:pPr>
        <w:spacing w:line="382" w:lineRule="exact"/>
        <w:ind w:left="1240" w:right="1241"/>
        <w:jc w:val="center"/>
        <w:rPr>
          <w:rFonts w:ascii="Verdana"/>
          <w:b/>
          <w:sz w:val="34"/>
          <w:lang w:val="es-CO"/>
        </w:rPr>
      </w:pPr>
      <w:r w:rsidRPr="00810520">
        <w:rPr>
          <w:rFonts w:ascii="Verdana"/>
          <w:b/>
          <w:sz w:val="34"/>
          <w:lang w:val="es-CO"/>
        </w:rPr>
        <w:t>GESTION DIRECTIVA</w:t>
      </w:r>
    </w:p>
    <w:p w:rsidR="009C0FC1" w:rsidRPr="00810520" w:rsidRDefault="009C0FC1" w:rsidP="009627E8">
      <w:pPr>
        <w:tabs>
          <w:tab w:val="left" w:pos="1405"/>
        </w:tabs>
        <w:spacing w:before="203" w:line="328" w:lineRule="auto"/>
        <w:ind w:right="858"/>
        <w:rPr>
          <w:rFonts w:ascii="Symbol" w:hAnsi="Symbol"/>
          <w:color w:val="A42F0F"/>
          <w:sz w:val="34"/>
          <w:lang w:val="es-CO"/>
        </w:rPr>
      </w:pPr>
    </w:p>
    <w:p w:rsidR="00D55A08" w:rsidRDefault="005B53F5">
      <w:pPr>
        <w:spacing w:before="205" w:line="328" w:lineRule="auto"/>
        <w:ind w:left="1404" w:right="862" w:hanging="541"/>
        <w:jc w:val="both"/>
        <w:rPr>
          <w:sz w:val="34"/>
          <w:lang w:val="es-CO"/>
        </w:rPr>
      </w:pPr>
      <w:r>
        <w:rPr>
          <w:rFonts w:ascii="Wingdings 3" w:hAnsi="Wingdings 3"/>
          <w:color w:val="A42F0F"/>
          <w:sz w:val="34"/>
        </w:rPr>
        <w:t></w:t>
      </w:r>
      <w:r w:rsidRPr="005F284E">
        <w:rPr>
          <w:rFonts w:ascii="Times New Roman" w:hAnsi="Times New Roman"/>
          <w:color w:val="A42F0F"/>
          <w:sz w:val="34"/>
          <w:lang w:val="es-CO"/>
        </w:rPr>
        <w:t xml:space="preserve"> </w:t>
      </w:r>
      <w:r w:rsidRPr="005F284E">
        <w:rPr>
          <w:sz w:val="34"/>
          <w:lang w:val="es-CO"/>
        </w:rPr>
        <w:t xml:space="preserve">Socialización a todos los estamentos de la comunidad educativa </w:t>
      </w:r>
      <w:proofErr w:type="gramStart"/>
      <w:r w:rsidRPr="005F284E">
        <w:rPr>
          <w:spacing w:val="-4"/>
          <w:sz w:val="34"/>
          <w:lang w:val="es-CO"/>
        </w:rPr>
        <w:t>de</w:t>
      </w:r>
      <w:r w:rsidR="00D55A08">
        <w:rPr>
          <w:spacing w:val="-4"/>
          <w:sz w:val="34"/>
          <w:lang w:val="es-CO"/>
        </w:rPr>
        <w:t>l</w:t>
      </w:r>
      <w:proofErr w:type="gramEnd"/>
      <w:r w:rsidR="00D55A08">
        <w:rPr>
          <w:spacing w:val="-4"/>
          <w:sz w:val="34"/>
          <w:lang w:val="es-CO"/>
        </w:rPr>
        <w:t xml:space="preserve"> </w:t>
      </w:r>
      <w:r w:rsidRPr="005F284E">
        <w:rPr>
          <w:sz w:val="34"/>
          <w:lang w:val="es-CO"/>
        </w:rPr>
        <w:t xml:space="preserve">Manual de Convivencia, </w:t>
      </w:r>
    </w:p>
    <w:p w:rsidR="00E44142" w:rsidRDefault="00D55A08">
      <w:pPr>
        <w:spacing w:before="205" w:line="328" w:lineRule="auto"/>
        <w:ind w:left="1404" w:right="862" w:hanging="541"/>
        <w:jc w:val="both"/>
        <w:rPr>
          <w:sz w:val="34"/>
          <w:lang w:val="es-CO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Wingdings 3" w:hAnsi="Wingdings 3"/>
          <w:color w:val="A42F0F"/>
          <w:sz w:val="34"/>
        </w:rPr>
        <w:t></w:t>
      </w:r>
      <w:r w:rsidR="00E44142" w:rsidRPr="005F284E">
        <w:rPr>
          <w:sz w:val="34"/>
          <w:lang w:val="es-CO"/>
        </w:rPr>
        <w:t xml:space="preserve">El reconocimiento oficial </w:t>
      </w:r>
      <w:proofErr w:type="gramStart"/>
      <w:r w:rsidR="00E44142" w:rsidRPr="005F284E">
        <w:rPr>
          <w:sz w:val="34"/>
          <w:lang w:val="es-CO"/>
        </w:rPr>
        <w:t>del</w:t>
      </w:r>
      <w:proofErr w:type="gramEnd"/>
      <w:r>
        <w:rPr>
          <w:sz w:val="34"/>
          <w:lang w:val="es-CO"/>
        </w:rPr>
        <w:t xml:space="preserve"> </w:t>
      </w:r>
      <w:r w:rsidR="00E44142" w:rsidRPr="005F284E">
        <w:rPr>
          <w:sz w:val="34"/>
          <w:lang w:val="es-CO"/>
        </w:rPr>
        <w:t xml:space="preserve">grado </w:t>
      </w:r>
      <w:r>
        <w:rPr>
          <w:sz w:val="34"/>
          <w:lang w:val="es-CO"/>
        </w:rPr>
        <w:t>Octavo</w:t>
      </w:r>
      <w:r w:rsidR="00A16111">
        <w:rPr>
          <w:sz w:val="34"/>
          <w:lang w:val="es-CO"/>
        </w:rPr>
        <w:t xml:space="preserve"> y la apertura</w:t>
      </w:r>
      <w:r w:rsidR="00E44142" w:rsidRPr="005F284E">
        <w:rPr>
          <w:sz w:val="34"/>
          <w:lang w:val="es-CO"/>
        </w:rPr>
        <w:t xml:space="preserve"> del grado </w:t>
      </w:r>
      <w:r>
        <w:rPr>
          <w:sz w:val="34"/>
          <w:lang w:val="es-CO"/>
        </w:rPr>
        <w:t>9</w:t>
      </w:r>
      <w:r w:rsidR="00E44142" w:rsidRPr="005F284E">
        <w:rPr>
          <w:sz w:val="34"/>
          <w:lang w:val="es-CO"/>
        </w:rPr>
        <w:t>°.</w:t>
      </w:r>
    </w:p>
    <w:p w:rsidR="00D55A08" w:rsidRDefault="00D55A08" w:rsidP="00D55A08">
      <w:pPr>
        <w:spacing w:before="205" w:line="328" w:lineRule="auto"/>
        <w:ind w:left="1404" w:right="862" w:hanging="541"/>
        <w:jc w:val="both"/>
        <w:rPr>
          <w:sz w:val="34"/>
          <w:lang w:val="es-CO"/>
        </w:rPr>
      </w:pPr>
      <w:r>
        <w:rPr>
          <w:rFonts w:ascii="Wingdings 3" w:hAnsi="Wingdings 3"/>
          <w:color w:val="A42F0F"/>
          <w:sz w:val="34"/>
        </w:rPr>
        <w:t></w:t>
      </w:r>
      <w:r>
        <w:rPr>
          <w:rFonts w:ascii="Wingdings 3" w:hAnsi="Wingdings 3"/>
          <w:color w:val="A42F0F"/>
          <w:sz w:val="34"/>
        </w:rPr>
        <w:t></w:t>
      </w:r>
      <w:r>
        <w:rPr>
          <w:sz w:val="34"/>
          <w:lang w:val="es-CO"/>
        </w:rPr>
        <w:t>Ampliación de la planta docente</w:t>
      </w:r>
    </w:p>
    <w:p w:rsidR="00D55A08" w:rsidRDefault="00D55A08" w:rsidP="00D55A08">
      <w:pPr>
        <w:spacing w:before="101" w:line="328" w:lineRule="auto"/>
        <w:ind w:left="1404" w:right="861" w:hanging="541"/>
        <w:jc w:val="both"/>
        <w:rPr>
          <w:sz w:val="36"/>
          <w:szCs w:val="36"/>
          <w:lang w:val="es-CO"/>
        </w:rPr>
      </w:pPr>
      <w:r>
        <w:rPr>
          <w:rFonts w:ascii="Wingdings 3" w:hAnsi="Wingdings 3"/>
          <w:color w:val="A42F0F"/>
          <w:sz w:val="32"/>
        </w:rPr>
        <w:t></w:t>
      </w:r>
      <w:r w:rsidRPr="005F284E">
        <w:rPr>
          <w:rFonts w:ascii="Times New Roman" w:hAnsi="Times New Roman"/>
          <w:color w:val="A42F0F"/>
          <w:sz w:val="32"/>
          <w:lang w:val="es-CO"/>
        </w:rPr>
        <w:t xml:space="preserve"> </w:t>
      </w:r>
      <w:r w:rsidRPr="00D55A08">
        <w:rPr>
          <w:sz w:val="36"/>
          <w:szCs w:val="36"/>
          <w:lang w:val="es-CO"/>
        </w:rPr>
        <w:t xml:space="preserve">Puesta en marcha de </w:t>
      </w:r>
      <w:proofErr w:type="gramStart"/>
      <w:r w:rsidRPr="00D55A08">
        <w:rPr>
          <w:sz w:val="36"/>
          <w:szCs w:val="36"/>
          <w:lang w:val="es-CO"/>
        </w:rPr>
        <w:t>un</w:t>
      </w:r>
      <w:proofErr w:type="gramEnd"/>
      <w:r w:rsidRPr="00D55A08">
        <w:rPr>
          <w:sz w:val="36"/>
          <w:szCs w:val="36"/>
          <w:lang w:val="es-CO"/>
        </w:rPr>
        <w:t xml:space="preserve"> Proyecto de lectura y escritura de la mano con el programa PTA. “Construyendo capacidades de lectura </w:t>
      </w:r>
      <w:proofErr w:type="spellStart"/>
      <w:r w:rsidRPr="00D55A08">
        <w:rPr>
          <w:sz w:val="36"/>
          <w:szCs w:val="36"/>
          <w:lang w:val="es-CO"/>
        </w:rPr>
        <w:t>critica</w:t>
      </w:r>
      <w:proofErr w:type="spellEnd"/>
      <w:r w:rsidRPr="00D55A08">
        <w:rPr>
          <w:sz w:val="36"/>
          <w:szCs w:val="36"/>
          <w:lang w:val="es-CO"/>
        </w:rPr>
        <w:t>, reflexiva, en nuestros estudiantes.</w:t>
      </w:r>
    </w:p>
    <w:p w:rsidR="006B2842" w:rsidRPr="005F284E" w:rsidRDefault="006B2842" w:rsidP="006B2842">
      <w:pPr>
        <w:spacing w:before="264" w:line="235" w:lineRule="auto"/>
        <w:ind w:left="1647" w:right="1216" w:hanging="540"/>
        <w:jc w:val="both"/>
        <w:rPr>
          <w:sz w:val="40"/>
          <w:lang w:val="es-CO"/>
        </w:rPr>
      </w:pPr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Pr="005F284E">
        <w:rPr>
          <w:color w:val="404040"/>
          <w:sz w:val="40"/>
          <w:lang w:val="es-CO"/>
        </w:rPr>
        <w:t>Apoyo al desarrollo de proyectos pedagógicos como: Proyecto Ambiental, Democracia y Valores, Festival de</w:t>
      </w:r>
      <w:r>
        <w:rPr>
          <w:color w:val="404040"/>
          <w:sz w:val="40"/>
          <w:lang w:val="es-CO"/>
        </w:rPr>
        <w:t>l barrilete,</w:t>
      </w:r>
      <w:r w:rsidRPr="005F284E">
        <w:rPr>
          <w:color w:val="404040"/>
          <w:sz w:val="40"/>
          <w:lang w:val="es-CO"/>
        </w:rPr>
        <w:t xml:space="preserve"> Festival de Arte estudiantil, Semana deportiva.</w:t>
      </w:r>
    </w:p>
    <w:p w:rsidR="006B2842" w:rsidRPr="00162C41" w:rsidRDefault="006B2842" w:rsidP="00D55A08">
      <w:pPr>
        <w:spacing w:before="101" w:line="328" w:lineRule="auto"/>
        <w:ind w:left="1404" w:right="861" w:hanging="541"/>
        <w:jc w:val="both"/>
        <w:rPr>
          <w:sz w:val="34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9C0FC1" w:rsidRDefault="00B82CD3">
      <w:pPr>
        <w:ind w:left="1076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0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1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693BF7" id="Group 406" o:spid="_x0000_s1026" style="position:absolute;margin-left:0;margin-top:0;width:10in;height:540pt;z-index:-18082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">
                <v:shape id="Picture 40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4hgDDAAAA3AAAAA8AAABkcnMvZG93bnJldi54bWxET89rwjAUvg/2P4QneCk2VTY3qlHEIQ42&#10;wdVdvD2aZ1vWvHRJ1Prfm8Ngx4/v93zZm1ZcyPnGsoJxmoEgLq1uuFLwfdiMXkH4gKyxtUwKbuRh&#10;uXh8mGOu7ZW/6FKESsQQ9jkqqEPocil9WZNBn9qOOHIn6wyGCF0ltcNrDDetnGTZVBpsODbU2NG6&#10;pvKnOBsFe/e82yYfx6nXxctnkrzhJBS/Sg0H/WoGIlAf/sV/7net4Gkc58cz8Qj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iGAMMAAADcAAAADwAAAAAAAAAAAAAAAACf&#10;AgAAZHJzL2Rvd25yZXYueG1sUEsFBgAAAAAEAAQA9wAAAI8DAAAAAA==&#10;">
                  <v:imagedata r:id="rId10" o:title=""/>
                </v:shape>
                <v:shape id="Picture 407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LG7EAAAA3AAAAA8AAABkcnMvZG93bnJldi54bWxEj81qwzAQhO+FvIPYQC4llh1MKU6UEAyB&#10;0pvdQq9ra+OfWCtjKY779lWh0OMwM98wh9NiBjHT5DrLCpIoBkFcW91xo+Dz47J9BeE8ssbBMin4&#10;Jgen4+rpgJm2Dy5oLn0jAoRdhgpa78dMSle3ZNBFdiQO3tVOBn2QUyP1hI8AN4PcxfGLNNhxWGhx&#10;pLyl+lbejYJ7+WX0e1VzTn3+XM3pUjV9odRmvZz3IDwt/j/8137TCtIkgd8z4QjI4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3LG7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945" cy="6858000"/>
                <wp:effectExtent l="9525" t="0" r="8255" b="0"/>
                <wp:wrapNone/>
                <wp:docPr id="40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945" cy="6858000"/>
                          <a:chOff x="0" y="0"/>
                          <a:chExt cx="13307" cy="10800"/>
                        </a:xfrm>
                      </wpg:grpSpPr>
                      <wps:wsp>
                        <wps:cNvPr id="406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4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101" y="2111"/>
                            <a:ext cx="12198" cy="7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A4B100" id="Group 402" o:spid="_x0000_s1026" style="position:absolute;margin-left:0;margin-top:0;width:665.35pt;height:540pt;z-index:-180800;mso-position-horizontal-relative:page;mso-position-vertical-relative:page" coordsize="1330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">
                <v:rect id="Rectangle 405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MTMQA&#10;AADcAAAADwAAAGRycy9kb3ducmV2LnhtbESPUWvCQBCE3wv9D8cWfKsbpYQQPaUIQguBoC31dcmt&#10;SWhuL+SuJvrrvUKhj8PMfMOst5Pt1IUH3zrRsJgnoFgqZ1qpNXx+7J8zUD6QGOqcsIYre9huHh/W&#10;lBs3yoEvx1CrCBGfk4YmhD5H9FXDlvzc9SzRO7vBUohyqNEMNEa47XCZJClaaiUuNNTzruHq+/hj&#10;NbSnK2YFnm92iV/vpSm7Igt7rWdP0+sKVOAp/If/2m9Gw0uSwu+ZeARw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+jEzEAAAA3AAAAA8AAAAAAAAAAAAAAAAAmAIAAGRycy9k&#10;b3ducmV2LnhtbFBLBQYAAAAABAAEAPUAAACJAwAAAAA=&#10;" fillcolor="#766e53" stroked="f"/>
                <v:shape id="Freeform 404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kmMUA&#10;AADcAAAADwAAAGRycy9kb3ducmV2LnhtbESPT2vCQBTE74LfYXmCF9GN0laJrhKUll4q+Pf8yD6z&#10;wezbkN2atJ++Wyj0OMzMb5jVprOVeFDjS8cKppMEBHHudMmFgvPpdbwA4QOyxsoxKfgiD5t1v7fC&#10;VLuWD/Q4hkJECPsUFZgQ6lRKnxuy6CeuJo7ezTUWQ5RNIXWDbYTbSs6S5EVaLDkuGKxpayi/Hz+t&#10;gu/983WxC5dZnX3gLddvZtRmB6WGgy5bggjUhf/wX/tdK3hK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aSY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403" o:spid="_x0000_s1029" style="position:absolute;left:1101;top:2111;width:12198;height:7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zHcEA&#10;AADcAAAADwAAAGRycy9kb3ducmV2LnhtbERPz2vCMBS+C/4P4Q28abqhQ6qx1KGwkzA3cLs9mmdS&#10;2ryUJtruvzeHwY4f3+9tMbpW3KkPtWcFz4sMBHHldc1Gwdfncb4GESKyxtYzKfilAMVuOtlirv3A&#10;H3Q/RyNSCIccFdgYu1zKUFlyGBa+I07c1fcOY4K9kbrHIYW7Vr5k2at0WHNqsNjRm6WqOd+cgkP3&#10;cypXJsjyEu134/fD0Z6MUrOnsdyAiDTGf/Gf+10rWGZpbTq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pcx3BAAAA3AAAAA8AAAAAAAAAAAAAAAAAmAIAAGRycy9kb3du&#10;cmV2LnhtbFBLBQYAAAAABAAEAPUAAACGAwAAAAA=&#10;" filled="f"/>
                <w10:wrap anchorx="page" anchory="page"/>
              </v:group>
            </w:pict>
          </mc:Fallback>
        </mc:AlternateContent>
      </w:r>
      <w:r w:rsidR="005B53F5" w:rsidRPr="004E30D6">
        <w:rPr>
          <w:rFonts w:ascii="Times New Roman"/>
          <w:spacing w:val="-49"/>
          <w:sz w:val="20"/>
          <w:lang w:val="es-CO"/>
        </w:rPr>
        <w:t xml:space="preserve"> </w:t>
      </w:r>
      <w:r>
        <w:rPr>
          <w:noProof/>
          <w:spacing w:val="-49"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7756525" cy="699135"/>
                <wp:effectExtent l="7620" t="9525" r="8255" b="5715"/>
                <wp:docPr id="404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6525" cy="699135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A42F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>
                            <w:pPr>
                              <w:tabs>
                                <w:tab w:val="left" w:pos="3248"/>
                              </w:tabs>
                              <w:spacing w:before="40"/>
                              <w:ind w:left="44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18</w:t>
                            </w:r>
                            <w:r>
                              <w:rPr>
                                <w:color w:val="FDFFFF"/>
                                <w:sz w:val="4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72"/>
                              </w:rPr>
                              <w:t>QUE SE</w:t>
                            </w:r>
                            <w:r>
                              <w:rPr>
                                <w:spacing w:val="-2"/>
                                <w:position w:val="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72"/>
                              </w:rPr>
                              <w:t>LOGRO?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1" o:spid="_x0000_s1049" type="#_x0000_t202" style="width:610.75pt;height: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" fillcolor="#efb16f" strokecolor="#a42f0f">
                <v:textbox inset="0,0,0,0">
                  <w:txbxContent>
                    <w:p w:rsidR="00E45B87" w:rsidRDefault="00E45B87">
                      <w:pPr>
                        <w:tabs>
                          <w:tab w:val="left" w:pos="3248"/>
                        </w:tabs>
                        <w:spacing w:before="40"/>
                        <w:ind w:left="44"/>
                        <w:rPr>
                          <w:sz w:val="72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18</w:t>
                      </w:r>
                      <w:r>
                        <w:rPr>
                          <w:color w:val="FDFFFF"/>
                          <w:sz w:val="40"/>
                        </w:rPr>
                        <w:tab/>
                      </w:r>
                      <w:r>
                        <w:rPr>
                          <w:position w:val="1"/>
                          <w:sz w:val="72"/>
                        </w:rPr>
                        <w:t>QUE SE</w:t>
                      </w:r>
                      <w:r>
                        <w:rPr>
                          <w:spacing w:val="-2"/>
                          <w:position w:val="1"/>
                          <w:sz w:val="72"/>
                        </w:rPr>
                        <w:t xml:space="preserve"> </w:t>
                      </w:r>
                      <w:r>
                        <w:rPr>
                          <w:position w:val="1"/>
                          <w:sz w:val="72"/>
                        </w:rPr>
                        <w:t>LOGRO?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Pr="005F284E" w:rsidRDefault="005B53F5">
      <w:pPr>
        <w:pStyle w:val="Textoindependiente"/>
        <w:spacing w:before="129"/>
        <w:ind w:left="1237" w:right="1241"/>
        <w:jc w:val="center"/>
        <w:rPr>
          <w:lang w:val="es-CO"/>
        </w:rPr>
      </w:pPr>
      <w:r w:rsidRPr="005F284E">
        <w:rPr>
          <w:color w:val="404040"/>
          <w:lang w:val="es-CO"/>
        </w:rPr>
        <w:t>GESTION DIRECTIVA</w:t>
      </w:r>
    </w:p>
    <w:p w:rsidR="009C0FC1" w:rsidRPr="005F284E" w:rsidRDefault="005B53F5">
      <w:pPr>
        <w:pStyle w:val="Textoindependiente"/>
        <w:tabs>
          <w:tab w:val="left" w:pos="1785"/>
        </w:tabs>
        <w:spacing w:before="189"/>
        <w:ind w:left="1245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 xml:space="preserve">Generación de </w:t>
      </w:r>
      <w:proofErr w:type="gramStart"/>
      <w:r w:rsidRPr="005F284E">
        <w:rPr>
          <w:color w:val="404040"/>
          <w:lang w:val="es-CO"/>
        </w:rPr>
        <w:t>un</w:t>
      </w:r>
      <w:proofErr w:type="gramEnd"/>
      <w:r w:rsidRPr="005F284E">
        <w:rPr>
          <w:color w:val="404040"/>
          <w:lang w:val="es-CO"/>
        </w:rPr>
        <w:t xml:space="preserve"> buen ambiente de</w:t>
      </w:r>
      <w:r w:rsidRPr="005F284E">
        <w:rPr>
          <w:color w:val="404040"/>
          <w:spacing w:val="11"/>
          <w:lang w:val="es-CO"/>
        </w:rPr>
        <w:t xml:space="preserve"> </w:t>
      </w:r>
      <w:r w:rsidRPr="005F284E">
        <w:rPr>
          <w:color w:val="404040"/>
          <w:lang w:val="es-CO"/>
        </w:rPr>
        <w:t>trabajo</w:t>
      </w:r>
    </w:p>
    <w:p w:rsidR="009C0FC1" w:rsidRPr="005F284E" w:rsidRDefault="005B53F5">
      <w:pPr>
        <w:pStyle w:val="Textoindependiente"/>
        <w:tabs>
          <w:tab w:val="left" w:pos="1886"/>
        </w:tabs>
        <w:spacing w:before="189"/>
        <w:ind w:left="1245"/>
        <w:rPr>
          <w:lang w:val="es-CO"/>
        </w:rPr>
      </w:pPr>
      <w:proofErr w:type="gramStart"/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Trabajo permanente para dinamizar la gestión de</w:t>
      </w:r>
      <w:r w:rsidRPr="005F284E">
        <w:rPr>
          <w:color w:val="404040"/>
          <w:spacing w:val="-5"/>
          <w:lang w:val="es-CO"/>
        </w:rPr>
        <w:t xml:space="preserve"> </w:t>
      </w:r>
      <w:r w:rsidRPr="005F284E">
        <w:rPr>
          <w:color w:val="404040"/>
          <w:lang w:val="es-CO"/>
        </w:rPr>
        <w:t>aula.</w:t>
      </w:r>
      <w:proofErr w:type="gramEnd"/>
    </w:p>
    <w:p w:rsidR="009C0FC1" w:rsidRPr="005F284E" w:rsidRDefault="005B53F5">
      <w:pPr>
        <w:pStyle w:val="Textoindependiente"/>
        <w:tabs>
          <w:tab w:val="left" w:pos="1886"/>
        </w:tabs>
        <w:spacing w:before="192"/>
        <w:ind w:left="1245"/>
        <w:rPr>
          <w:lang w:val="es-CO"/>
        </w:rPr>
      </w:pPr>
      <w:proofErr w:type="gramStart"/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="007C370C" w:rsidRPr="005F284E">
        <w:rPr>
          <w:color w:val="404040"/>
          <w:lang w:val="es-CO"/>
        </w:rPr>
        <w:t>Apoyo al programa PTA.</w:t>
      </w:r>
      <w:proofErr w:type="gramEnd"/>
    </w:p>
    <w:p w:rsidR="009C0FC1" w:rsidRPr="005F284E" w:rsidRDefault="005B53F5">
      <w:pPr>
        <w:pStyle w:val="Textoindependiente"/>
        <w:tabs>
          <w:tab w:val="left" w:pos="1886"/>
        </w:tabs>
        <w:spacing w:before="190"/>
        <w:ind w:left="1245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Aplicación del índice de</w:t>
      </w:r>
      <w:r w:rsidRPr="005F284E">
        <w:rPr>
          <w:color w:val="404040"/>
          <w:spacing w:val="-9"/>
          <w:lang w:val="es-CO"/>
        </w:rPr>
        <w:t xml:space="preserve"> </w:t>
      </w:r>
      <w:r w:rsidRPr="005F284E">
        <w:rPr>
          <w:color w:val="404040"/>
          <w:lang w:val="es-CO"/>
        </w:rPr>
        <w:t>inclusión</w:t>
      </w:r>
    </w:p>
    <w:p w:rsidR="009C0FC1" w:rsidRPr="005F284E" w:rsidRDefault="005B53F5" w:rsidP="007C370C">
      <w:pPr>
        <w:pStyle w:val="Textoindependiente"/>
        <w:tabs>
          <w:tab w:val="left" w:pos="1886"/>
          <w:tab w:val="left" w:pos="5112"/>
          <w:tab w:val="left" w:pos="6000"/>
          <w:tab w:val="left" w:pos="6855"/>
          <w:tab w:val="left" w:pos="9262"/>
          <w:tab w:val="left" w:pos="10256"/>
          <w:tab w:val="left" w:pos="11792"/>
        </w:tabs>
        <w:spacing w:before="190" w:line="437" w:lineRule="exact"/>
        <w:ind w:left="1245"/>
        <w:rPr>
          <w:lang w:val="es-CO"/>
        </w:rPr>
      </w:pPr>
      <w:proofErr w:type="gramStart"/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Caracterización</w:t>
      </w:r>
      <w:r w:rsidRPr="005F284E">
        <w:rPr>
          <w:color w:val="404040"/>
          <w:lang w:val="es-CO"/>
        </w:rPr>
        <w:tab/>
        <w:t>de</w:t>
      </w:r>
      <w:r w:rsidRPr="005F284E">
        <w:rPr>
          <w:color w:val="404040"/>
          <w:lang w:val="es-CO"/>
        </w:rPr>
        <w:tab/>
        <w:t>los</w:t>
      </w:r>
      <w:r w:rsidR="007C370C" w:rsidRPr="005F284E">
        <w:rPr>
          <w:color w:val="404040"/>
          <w:lang w:val="es-CO"/>
        </w:rPr>
        <w:tab/>
        <w:t>estudiantes</w:t>
      </w:r>
      <w:r w:rsidR="007C370C" w:rsidRPr="005F284E">
        <w:rPr>
          <w:color w:val="404040"/>
          <w:lang w:val="es-CO"/>
        </w:rPr>
        <w:tab/>
        <w:t>por</w:t>
      </w:r>
      <w:r w:rsidR="007C370C" w:rsidRPr="005F284E">
        <w:rPr>
          <w:color w:val="404040"/>
          <w:lang w:val="es-CO"/>
        </w:rPr>
        <w:tab/>
        <w:t>medio</w:t>
      </w:r>
      <w:r w:rsidR="007C370C" w:rsidRPr="005F284E">
        <w:rPr>
          <w:color w:val="404040"/>
          <w:lang w:val="es-CO"/>
        </w:rPr>
        <w:tab/>
        <w:t>familiar</w:t>
      </w:r>
      <w:r w:rsidRPr="005F284E">
        <w:rPr>
          <w:color w:val="404040"/>
          <w:lang w:val="es-CO"/>
        </w:rPr>
        <w:t>.</w:t>
      </w:r>
      <w:proofErr w:type="gramEnd"/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5F284E" w:rsidRDefault="009C0FC1">
      <w:pPr>
        <w:spacing w:line="218" w:lineRule="exact"/>
        <w:jc w:val="right"/>
        <w:rPr>
          <w:sz w:val="18"/>
          <w:lang w:val="es-CO"/>
        </w:rPr>
        <w:sectPr w:rsidR="009C0FC1" w:rsidRPr="005F284E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9C0FC1" w:rsidRPr="005F284E" w:rsidRDefault="00B82CD3">
      <w:pPr>
        <w:pStyle w:val="Ttulo3"/>
        <w:tabs>
          <w:tab w:val="left" w:pos="4340"/>
        </w:tabs>
        <w:spacing w:before="85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0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0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4837AE" id="Group 398" o:spid="_x0000_s1026" style="position:absolute;margin-left:0;margin-top:0;width:10in;height:540pt;z-index:-18077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">
                <v:shape id="Picture 40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/KzHGAAAA3AAAAA8AAABkcnMvZG93bnJldi54bWxEj0FrwkAUhO+C/2F5BS+hbhqqLamrFEUq&#10;1EKb9tLbI/uaBLNv4+6q8d+7QsHjMDPfMLNFb1pxJOcbywoexikI4tLqhisFP9/r+2cQPiBrbC2T&#10;gjN5WMyHgxnm2p74i45FqESEsM9RQR1Cl0vpy5oM+rHtiKP3Z53BEKWrpHZ4inDTyixNp9Jgw3Gh&#10;xo6WNZW74mAUfLrJx1vy/jv1unjaJskKs1DslRrd9a8vIAL14Rb+b2+0gsc0g+uZeATk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8rMcYAAADcAAAADwAAAAAAAAAAAAAA&#10;AACfAgAAZHJzL2Rvd25yZXYueG1sUEsFBgAAAAAEAAQA9wAAAJIDAAAAAA==&#10;">
                  <v:imagedata r:id="rId10" o:title=""/>
                </v:shape>
                <v:shape id="Picture 399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gV/DAAAA3AAAAA8AAABkcnMvZG93bnJldi54bWxEj0GLwjAUhO/C/ofwFvYiNnUVkWoUKSws&#10;e7MKXl+bZ1ttXkoTa/ffG0HwOMzMN8x6O5hG9NS52rKCaRSDIC6srrlUcDz8TJYgnEfW2FgmBf/k&#10;YLv5GK0x0fbOe+ozX4oAYZeggsr7NpHSFRUZdJFtiYN3tp1BH2RXSt3hPcBNI7/jeCEN1hwWKmwp&#10;rai4Zjej4JadjP7LC07pko7zfj7k5WWv1NfnsFuB8DT4d/jV/tUK5vEMnmfC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CBX8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5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945" cy="6858000"/>
                <wp:effectExtent l="9525" t="0" r="8255" b="0"/>
                <wp:wrapNone/>
                <wp:docPr id="39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945" cy="6858000"/>
                          <a:chOff x="0" y="0"/>
                          <a:chExt cx="13307" cy="10800"/>
                        </a:xfrm>
                      </wpg:grpSpPr>
                      <wps:wsp>
                        <wps:cNvPr id="39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6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84" y="897"/>
                            <a:ext cx="12215" cy="874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94"/>
                        <wps:cNvSpPr>
                          <a:spLocks/>
                        </wps:cNvSpPr>
                        <wps:spPr bwMode="auto">
                          <a:xfrm>
                            <a:off x="1084" y="897"/>
                            <a:ext cx="12215" cy="9039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12215"/>
                              <a:gd name="T2" fmla="+- 0 1771 898"/>
                              <a:gd name="T3" fmla="*/ 1771 h 9039"/>
                              <a:gd name="T4" fmla="+- 0 13299 1084"/>
                              <a:gd name="T5" fmla="*/ T4 w 12215"/>
                              <a:gd name="T6" fmla="+- 0 1771 898"/>
                              <a:gd name="T7" fmla="*/ 1771 h 9039"/>
                              <a:gd name="T8" fmla="+- 0 13299 1084"/>
                              <a:gd name="T9" fmla="*/ T8 w 12215"/>
                              <a:gd name="T10" fmla="+- 0 898 898"/>
                              <a:gd name="T11" fmla="*/ 898 h 9039"/>
                              <a:gd name="T12" fmla="+- 0 1084 1084"/>
                              <a:gd name="T13" fmla="*/ T12 w 12215"/>
                              <a:gd name="T14" fmla="+- 0 898 898"/>
                              <a:gd name="T15" fmla="*/ 898 h 9039"/>
                              <a:gd name="T16" fmla="+- 0 1084 1084"/>
                              <a:gd name="T17" fmla="*/ T16 w 12215"/>
                              <a:gd name="T18" fmla="+- 0 1771 898"/>
                              <a:gd name="T19" fmla="*/ 1771 h 9039"/>
                              <a:gd name="T20" fmla="+- 0 1101 1084"/>
                              <a:gd name="T21" fmla="*/ T20 w 12215"/>
                              <a:gd name="T22" fmla="+- 0 9936 898"/>
                              <a:gd name="T23" fmla="*/ 9936 h 9039"/>
                              <a:gd name="T24" fmla="+- 0 13299 1084"/>
                              <a:gd name="T25" fmla="*/ T24 w 12215"/>
                              <a:gd name="T26" fmla="+- 0 9936 898"/>
                              <a:gd name="T27" fmla="*/ 9936 h 9039"/>
                              <a:gd name="T28" fmla="+- 0 13299 1084"/>
                              <a:gd name="T29" fmla="*/ T28 w 12215"/>
                              <a:gd name="T30" fmla="+- 0 1998 898"/>
                              <a:gd name="T31" fmla="*/ 1998 h 9039"/>
                              <a:gd name="T32" fmla="+- 0 1101 1084"/>
                              <a:gd name="T33" fmla="*/ T32 w 12215"/>
                              <a:gd name="T34" fmla="+- 0 1998 898"/>
                              <a:gd name="T35" fmla="*/ 1998 h 9039"/>
                              <a:gd name="T36" fmla="+- 0 1101 1084"/>
                              <a:gd name="T37" fmla="*/ T36 w 12215"/>
                              <a:gd name="T38" fmla="+- 0 9936 898"/>
                              <a:gd name="T39" fmla="*/ 9936 h 9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15" h="9039">
                                <a:moveTo>
                                  <a:pt x="0" y="873"/>
                                </a:moveTo>
                                <a:lnTo>
                                  <a:pt x="12215" y="873"/>
                                </a:lnTo>
                                <a:lnTo>
                                  <a:pt x="12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"/>
                                </a:lnTo>
                                <a:close/>
                                <a:moveTo>
                                  <a:pt x="17" y="9038"/>
                                </a:moveTo>
                                <a:lnTo>
                                  <a:pt x="12215" y="9038"/>
                                </a:lnTo>
                                <a:lnTo>
                                  <a:pt x="12215" y="1100"/>
                                </a:lnTo>
                                <a:lnTo>
                                  <a:pt x="17" y="1100"/>
                                </a:lnTo>
                                <a:lnTo>
                                  <a:pt x="17" y="9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DEAAA4" id="Group 393" o:spid="_x0000_s1026" style="position:absolute;margin-left:0;margin-top:0;width:665.35pt;height:540pt;z-index:-180752;mso-position-horizontal-relative:page;mso-position-vertical-relative:page" coordsize="1330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">
                <v:rect id="Rectangle 397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xNcQA&#10;AADcAAAADwAAAGRycy9kb3ducmV2LnhtbESPUWvCQBCE3wv+h2MF3+qmCppGTxFBqCCIttTXJbcm&#10;obm9kLtq9Nd7hYKPw8x8w8yXna3VhVtfOdHwNkxAseTOVFJo+PrcvKagfCAxVDthDTf2sFz0XuaU&#10;GXeVA1+OoVARIj4jDWUITYbo85It+aFrWKJ3dq2lEGVboGnpGuG2xlGSTNBSJXGhpIbXJec/x1+r&#10;oTrdMN3h+W5H+L3dm329S8NG60G/W81ABe7CM/zf/jAaxu9T+DsTjw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cTXEAAAA3AAAAA8AAAAAAAAAAAAAAAAAmAIAAGRycy9k&#10;b3ducmV2LnhtbFBLBQYAAAAABAAEAPUAAACJAwAAAAA=&#10;" fillcolor="#766e53" stroked="f"/>
                <v:shape id="Freeform 396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oCMIA&#10;AADcAAAADwAAAGRycy9kb3ducmV2LnhtbERPz2vCMBS+D/Y/hDfwMmY6ZaLVKGWieJmgU8+P5tkU&#10;m5fSRFv9681hsOPH93u26GwlbtT40rGCz34Cgjh3uuRCweF39TEG4QOyxsoxKbiTh8X89WWGqXYt&#10;7+i2D4WIIexTVGBCqFMpfW7Iou+7mjhyZ9dYDBE2hdQNtjHcVnKQJCNpseTYYLCmb0P5ZX+1Ch7b&#10;r9N4GY6DOvvBc67X5r3Ndkr13rpsCiJQF/7Ff+6NVjCcxLX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mgIwgAAANwAAAAPAAAAAAAAAAAAAAAAAJgCAABkcnMvZG93&#10;bnJldi54bWxQSwUGAAAAAAQABAD1AAAAhw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95" o:spid="_x0000_s1029" style="position:absolute;left:1084;top:897;width:12215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tIsYA&#10;AADcAAAADwAAAGRycy9kb3ducmV2LnhtbESPQWvCQBSE7wX/w/IEb3WjFtHUNQRFiC2Faj30+Mi+&#10;JjHZtyG70fTfdwuFHoeZ+YbZJINpxI06V1lWMJtGIIhzqysuFFw+Do8rEM4ja2wsk4JvcpBsRw8b&#10;jLW984luZ1+IAGEXo4LS+zaW0uUlGXRT2xIH78t2Bn2QXSF1h/cAN42cR9FSGqw4LJTY0q6kvD73&#10;RsGxfj+m6av/3BcXfOtfpL1myyelJuMhfQbhafD/4b92phUs1m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VtIsYAAADcAAAADwAAAAAAAAAAAAAAAACYAgAAZHJz&#10;L2Rvd25yZXYueG1sUEsFBgAAAAAEAAQA9QAAAIsDAAAAAA==&#10;" fillcolor="#f5ca9f" stroked="f"/>
                <v:shape id="AutoShape 394" o:spid="_x0000_s1030" style="position:absolute;left:1084;top:897;width:12215;height:9039;visibility:visible;mso-wrap-style:square;v-text-anchor:top" coordsize="12215,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jur8A&#10;AADcAAAADwAAAGRycy9kb3ducmV2LnhtbERPy4rCMBTdD/gP4QruxkSpotUoIvjYjjMfcG2ubbG5&#10;qU201a83iwGXh/NerjtbiQc1vnSsYTRUIIgzZ0rONfz97r5nIHxANlg5Jg1P8rBe9b6WmBrX8g89&#10;TiEXMYR9ihqKEOpUSp8VZNEPXU0cuYtrLIYIm1yaBtsYbis5VmoqLZYcGwqsaVtQdj3drQaV3J52&#10;vt3PzwdzfyV21taT80brQb/bLEAE6sJH/O8+Gg2Jiv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ReO6vwAAANwAAAAPAAAAAAAAAAAAAAAAAJgCAABkcnMvZG93bnJl&#10;di54bWxQSwUGAAAAAAQABAD1AAAAhAMAAAAA&#10;" path="m,873r12215,l12215,,,,,873xm17,9038r12198,l12215,1100,17,1100r,7938xe" filled="f" strokecolor="#a42f0f">
                  <v:path arrowok="t" o:connecttype="custom" o:connectlocs="0,1771;12215,1771;12215,898;0,898;0,1771;17,9936;12215,9936;12215,1998;17,1998;17,9936" o:connectangles="0,0,0,0,0,0,0,0,0,0"/>
                </v:shape>
                <w10:wrap anchorx="page" anchory="page"/>
              </v:group>
            </w:pict>
          </mc:Fallback>
        </mc:AlternateContent>
      </w:r>
      <w:r w:rsidR="005B53F5" w:rsidRPr="005F284E">
        <w:rPr>
          <w:color w:val="FDFFFF"/>
          <w:sz w:val="40"/>
          <w:lang w:val="es-CO"/>
        </w:rPr>
        <w:t>19</w:t>
      </w:r>
      <w:r w:rsidR="005B53F5" w:rsidRPr="005F284E">
        <w:rPr>
          <w:color w:val="FDFFFF"/>
          <w:sz w:val="40"/>
          <w:lang w:val="es-CO"/>
        </w:rPr>
        <w:tab/>
      </w:r>
      <w:r w:rsidR="005B53F5" w:rsidRPr="005F284E">
        <w:rPr>
          <w:position w:val="1"/>
          <w:lang w:val="es-CO"/>
        </w:rPr>
        <w:t>QUE SE</w:t>
      </w:r>
      <w:r w:rsidR="005B53F5" w:rsidRPr="005F284E">
        <w:rPr>
          <w:spacing w:val="-2"/>
          <w:position w:val="1"/>
          <w:lang w:val="es-CO"/>
        </w:rPr>
        <w:t xml:space="preserve"> </w:t>
      </w:r>
      <w:r w:rsidR="005B53F5" w:rsidRPr="005F284E">
        <w:rPr>
          <w:position w:val="1"/>
          <w:lang w:val="es-CO"/>
        </w:rPr>
        <w:t>LOGRO</w:t>
      </w:r>
      <w:proofErr w:type="gramStart"/>
      <w:r w:rsidR="005B53F5" w:rsidRPr="005F284E">
        <w:rPr>
          <w:position w:val="1"/>
          <w:lang w:val="es-CO"/>
        </w:rPr>
        <w:t>?</w:t>
      </w:r>
      <w:proofErr w:type="gramEnd"/>
    </w:p>
    <w:p w:rsidR="009C0FC1" w:rsidRPr="005F284E" w:rsidRDefault="005B53F5">
      <w:pPr>
        <w:pStyle w:val="Ttulo7"/>
        <w:spacing w:before="140"/>
        <w:ind w:left="1240" w:right="1241"/>
        <w:jc w:val="center"/>
        <w:rPr>
          <w:rFonts w:ascii="Calibri"/>
          <w:lang w:val="es-CO"/>
        </w:rPr>
      </w:pPr>
      <w:r w:rsidRPr="005F284E">
        <w:rPr>
          <w:rFonts w:ascii="Calibri"/>
          <w:lang w:val="es-CO"/>
        </w:rPr>
        <w:t>GESTION ACADEMICA</w:t>
      </w:r>
    </w:p>
    <w:p w:rsidR="009C0FC1" w:rsidRPr="005F284E" w:rsidRDefault="005B53F5">
      <w:pPr>
        <w:spacing w:before="70"/>
        <w:ind w:left="1245"/>
        <w:rPr>
          <w:sz w:val="44"/>
          <w:lang w:val="es-CO"/>
        </w:rPr>
      </w:pPr>
      <w:r>
        <w:rPr>
          <w:rFonts w:ascii="Wingdings 3" w:hAnsi="Wingdings 3"/>
          <w:color w:val="A42F0F"/>
          <w:sz w:val="44"/>
        </w:rPr>
        <w:t></w:t>
      </w:r>
      <w:r w:rsidRPr="005F284E">
        <w:rPr>
          <w:rFonts w:ascii="Times New Roman" w:hAnsi="Times New Roman"/>
          <w:color w:val="A42F0F"/>
          <w:sz w:val="44"/>
          <w:lang w:val="es-CO"/>
        </w:rPr>
        <w:t xml:space="preserve"> </w:t>
      </w:r>
      <w:r w:rsidRPr="005F284E">
        <w:rPr>
          <w:sz w:val="44"/>
          <w:lang w:val="es-CO"/>
        </w:rPr>
        <w:t>Reorganización de la asignación</w:t>
      </w:r>
      <w:r w:rsidRPr="005F284E">
        <w:rPr>
          <w:spacing w:val="-86"/>
          <w:sz w:val="44"/>
          <w:lang w:val="es-CO"/>
        </w:rPr>
        <w:t xml:space="preserve"> </w:t>
      </w:r>
      <w:r w:rsidRPr="005F284E">
        <w:rPr>
          <w:sz w:val="44"/>
          <w:lang w:val="es-CO"/>
        </w:rPr>
        <w:t>académica</w:t>
      </w:r>
    </w:p>
    <w:p w:rsidR="009C0FC1" w:rsidRPr="005F284E" w:rsidRDefault="005B53F5">
      <w:pPr>
        <w:spacing w:before="200" w:line="187" w:lineRule="auto"/>
        <w:ind w:left="1785" w:right="1239" w:hanging="540"/>
        <w:jc w:val="both"/>
        <w:rPr>
          <w:sz w:val="44"/>
          <w:lang w:val="es-CO"/>
        </w:rPr>
      </w:pPr>
      <w:r>
        <w:rPr>
          <w:rFonts w:ascii="Wingdings 3" w:hAnsi="Wingdings 3"/>
          <w:color w:val="A42F0F"/>
          <w:sz w:val="44"/>
        </w:rPr>
        <w:t></w:t>
      </w:r>
      <w:r w:rsidRPr="005F284E">
        <w:rPr>
          <w:rFonts w:ascii="Times New Roman" w:hAnsi="Times New Roman"/>
          <w:color w:val="A42F0F"/>
          <w:sz w:val="44"/>
          <w:lang w:val="es-CO"/>
        </w:rPr>
        <w:t xml:space="preserve"> </w:t>
      </w:r>
      <w:r w:rsidRPr="005F284E">
        <w:rPr>
          <w:sz w:val="44"/>
          <w:lang w:val="es-CO"/>
        </w:rPr>
        <w:t>Implementación de los Planes de Mejoramiento a los estudiantes con dificultades</w:t>
      </w:r>
      <w:r w:rsidR="006B2842">
        <w:rPr>
          <w:sz w:val="44"/>
          <w:lang w:val="es-CO"/>
        </w:rPr>
        <w:t>.</w:t>
      </w:r>
    </w:p>
    <w:p w:rsidR="009C0FC1" w:rsidRPr="005F284E" w:rsidRDefault="005B53F5">
      <w:pPr>
        <w:spacing w:before="200" w:line="187" w:lineRule="auto"/>
        <w:ind w:left="1785" w:right="1242" w:hanging="540"/>
        <w:jc w:val="both"/>
        <w:rPr>
          <w:sz w:val="44"/>
          <w:lang w:val="es-CO"/>
        </w:rPr>
      </w:pPr>
      <w:r>
        <w:rPr>
          <w:rFonts w:ascii="Wingdings 3" w:hAnsi="Wingdings 3"/>
          <w:color w:val="A42F0F"/>
          <w:sz w:val="44"/>
        </w:rPr>
        <w:t></w:t>
      </w:r>
      <w:r w:rsidRPr="005F284E">
        <w:rPr>
          <w:rFonts w:ascii="Times New Roman" w:hAnsi="Times New Roman"/>
          <w:color w:val="A42F0F"/>
          <w:sz w:val="44"/>
          <w:lang w:val="es-CO"/>
        </w:rPr>
        <w:t xml:space="preserve"> </w:t>
      </w:r>
      <w:r w:rsidRPr="005F284E">
        <w:rPr>
          <w:sz w:val="44"/>
          <w:lang w:val="es-CO"/>
        </w:rPr>
        <w:t>Fortalecimiento y apoyo al proceso de entrenamiento de las pruebas SABER a los estudiantes de</w:t>
      </w:r>
      <w:r w:rsidR="007C370C" w:rsidRPr="005F284E">
        <w:rPr>
          <w:sz w:val="44"/>
          <w:lang w:val="es-CO"/>
        </w:rPr>
        <w:t xml:space="preserve"> </w:t>
      </w:r>
      <w:r w:rsidRPr="005F284E">
        <w:rPr>
          <w:sz w:val="44"/>
          <w:lang w:val="es-CO"/>
        </w:rPr>
        <w:t>l</w:t>
      </w:r>
      <w:r w:rsidR="007C370C" w:rsidRPr="005F284E">
        <w:rPr>
          <w:sz w:val="44"/>
          <w:lang w:val="es-CO"/>
        </w:rPr>
        <w:t>os</w:t>
      </w:r>
      <w:r w:rsidRPr="005F284E">
        <w:rPr>
          <w:sz w:val="44"/>
          <w:lang w:val="es-CO"/>
        </w:rPr>
        <w:t xml:space="preserve"> grado</w:t>
      </w:r>
      <w:r w:rsidR="007C370C" w:rsidRPr="005F284E">
        <w:rPr>
          <w:sz w:val="44"/>
          <w:lang w:val="es-CO"/>
        </w:rPr>
        <w:t>s 3° y 5° a</w:t>
      </w:r>
      <w:r w:rsidR="006B2842">
        <w:rPr>
          <w:sz w:val="44"/>
          <w:lang w:val="es-CO"/>
        </w:rPr>
        <w:t xml:space="preserve"> </w:t>
      </w:r>
      <w:r w:rsidR="006B2842" w:rsidRPr="005F284E">
        <w:rPr>
          <w:sz w:val="44"/>
          <w:lang w:val="es-CO"/>
        </w:rPr>
        <w:t>través</w:t>
      </w:r>
      <w:r w:rsidR="007C370C" w:rsidRPr="005F284E">
        <w:rPr>
          <w:sz w:val="44"/>
          <w:lang w:val="es-CO"/>
        </w:rPr>
        <w:t xml:space="preserve"> de Proyecto de </w:t>
      </w:r>
      <w:r w:rsidR="006B2842" w:rsidRPr="005F284E">
        <w:rPr>
          <w:sz w:val="44"/>
          <w:lang w:val="es-CO"/>
        </w:rPr>
        <w:t>apropiación</w:t>
      </w:r>
      <w:r w:rsidR="007C370C" w:rsidRPr="005F284E">
        <w:rPr>
          <w:sz w:val="44"/>
          <w:lang w:val="es-CO"/>
        </w:rPr>
        <w:t xml:space="preserve"> </w:t>
      </w:r>
      <w:proofErr w:type="gramStart"/>
      <w:r w:rsidR="007C370C" w:rsidRPr="005F284E">
        <w:rPr>
          <w:sz w:val="44"/>
          <w:lang w:val="es-CO"/>
        </w:rPr>
        <w:t>del</w:t>
      </w:r>
      <w:proofErr w:type="gramEnd"/>
      <w:r w:rsidR="007C370C" w:rsidRPr="005F284E">
        <w:rPr>
          <w:sz w:val="44"/>
          <w:lang w:val="es-CO"/>
        </w:rPr>
        <w:t xml:space="preserve"> tipo de pregunta y manejo adecuado</w:t>
      </w:r>
      <w:r w:rsidRPr="005F284E">
        <w:rPr>
          <w:sz w:val="44"/>
          <w:lang w:val="es-CO"/>
        </w:rPr>
        <w:t>.</w:t>
      </w:r>
    </w:p>
    <w:p w:rsidR="009C0FC1" w:rsidRPr="005F284E" w:rsidRDefault="005B53F5">
      <w:pPr>
        <w:tabs>
          <w:tab w:val="left" w:pos="5606"/>
          <w:tab w:val="left" w:pos="6574"/>
          <w:tab w:val="left" w:pos="9027"/>
          <w:tab w:val="left" w:pos="10554"/>
          <w:tab w:val="left" w:pos="11149"/>
        </w:tabs>
        <w:spacing w:before="84" w:line="481" w:lineRule="exact"/>
        <w:ind w:left="1245"/>
        <w:rPr>
          <w:sz w:val="44"/>
          <w:lang w:val="es-CO"/>
        </w:rPr>
      </w:pPr>
      <w:r>
        <w:rPr>
          <w:rFonts w:ascii="Wingdings 3" w:hAnsi="Wingdings 3"/>
          <w:color w:val="A42F0F"/>
          <w:sz w:val="44"/>
        </w:rPr>
        <w:t></w:t>
      </w:r>
      <w:r w:rsidRPr="005F284E">
        <w:rPr>
          <w:rFonts w:ascii="Times New Roman" w:hAnsi="Times New Roman"/>
          <w:color w:val="A42F0F"/>
          <w:spacing w:val="31"/>
          <w:sz w:val="44"/>
          <w:lang w:val="es-CO"/>
        </w:rPr>
        <w:t xml:space="preserve"> </w:t>
      </w:r>
      <w:r w:rsidRPr="005F284E">
        <w:rPr>
          <w:sz w:val="44"/>
          <w:lang w:val="es-CO"/>
        </w:rPr>
        <w:t>Implementación</w:t>
      </w:r>
      <w:r w:rsidRPr="005F284E">
        <w:rPr>
          <w:sz w:val="44"/>
          <w:lang w:val="es-CO"/>
        </w:rPr>
        <w:tab/>
        <w:t>del</w:t>
      </w:r>
      <w:r w:rsidRPr="005F284E">
        <w:rPr>
          <w:sz w:val="44"/>
          <w:lang w:val="es-CO"/>
        </w:rPr>
        <w:tab/>
        <w:t>programa</w:t>
      </w:r>
      <w:r w:rsidRPr="005F284E">
        <w:rPr>
          <w:sz w:val="44"/>
          <w:lang w:val="es-CO"/>
        </w:rPr>
        <w:tab/>
        <w:t>Todos</w:t>
      </w:r>
      <w:r w:rsidRPr="005F284E">
        <w:rPr>
          <w:sz w:val="44"/>
          <w:lang w:val="es-CO"/>
        </w:rPr>
        <w:tab/>
      </w:r>
      <w:proofErr w:type="gramStart"/>
      <w:r w:rsidRPr="005F284E">
        <w:rPr>
          <w:sz w:val="44"/>
          <w:lang w:val="es-CO"/>
        </w:rPr>
        <w:t>a</w:t>
      </w:r>
      <w:proofErr w:type="gramEnd"/>
      <w:r w:rsidRPr="005F284E">
        <w:rPr>
          <w:sz w:val="44"/>
          <w:lang w:val="es-CO"/>
        </w:rPr>
        <w:tab/>
        <w:t>aprender</w:t>
      </w:r>
    </w:p>
    <w:p w:rsidR="009C0FC1" w:rsidRPr="005F284E" w:rsidRDefault="005B53F5">
      <w:pPr>
        <w:tabs>
          <w:tab w:val="left" w:pos="3957"/>
        </w:tabs>
        <w:spacing w:line="481" w:lineRule="exact"/>
        <w:ind w:left="1785"/>
        <w:rPr>
          <w:sz w:val="44"/>
          <w:lang w:val="es-CO"/>
        </w:rPr>
      </w:pPr>
      <w:r w:rsidRPr="005F284E">
        <w:rPr>
          <w:sz w:val="44"/>
          <w:lang w:val="es-CO"/>
        </w:rPr>
        <w:t>PTA y</w:t>
      </w:r>
      <w:r w:rsidRPr="005F284E">
        <w:rPr>
          <w:spacing w:val="-2"/>
          <w:sz w:val="44"/>
          <w:lang w:val="es-CO"/>
        </w:rPr>
        <w:t xml:space="preserve"> </w:t>
      </w:r>
      <w:r w:rsidRPr="005F284E">
        <w:rPr>
          <w:sz w:val="44"/>
          <w:lang w:val="es-CO"/>
        </w:rPr>
        <w:t>del</w:t>
      </w:r>
      <w:r w:rsidRPr="005F284E">
        <w:rPr>
          <w:sz w:val="44"/>
          <w:lang w:val="es-CO"/>
        </w:rPr>
        <w:tab/>
        <w:t>Plan Nacional de lectura PNLE.</w:t>
      </w:r>
    </w:p>
    <w:p w:rsidR="009C0FC1" w:rsidRPr="005F284E" w:rsidRDefault="005B53F5">
      <w:pPr>
        <w:spacing w:before="201" w:line="187" w:lineRule="auto"/>
        <w:ind w:left="1785" w:right="1247" w:hanging="540"/>
        <w:jc w:val="both"/>
        <w:rPr>
          <w:sz w:val="44"/>
          <w:lang w:val="es-CO"/>
        </w:rPr>
      </w:pPr>
      <w:r>
        <w:rPr>
          <w:rFonts w:ascii="Wingdings 3" w:hAnsi="Wingdings 3"/>
          <w:color w:val="A42F0F"/>
          <w:sz w:val="44"/>
        </w:rPr>
        <w:t></w:t>
      </w:r>
      <w:r w:rsidRPr="005F284E">
        <w:rPr>
          <w:rFonts w:ascii="Times New Roman" w:hAnsi="Times New Roman"/>
          <w:color w:val="A42F0F"/>
          <w:sz w:val="44"/>
          <w:lang w:val="es-CO"/>
        </w:rPr>
        <w:t xml:space="preserve"> </w:t>
      </w:r>
    </w:p>
    <w:p w:rsidR="009C0FC1" w:rsidRPr="005F284E" w:rsidRDefault="005B53F5">
      <w:pPr>
        <w:spacing w:before="82"/>
        <w:ind w:left="1245"/>
        <w:rPr>
          <w:sz w:val="44"/>
          <w:lang w:val="es-CO"/>
        </w:rPr>
      </w:pPr>
      <w:r>
        <w:rPr>
          <w:rFonts w:ascii="Wingdings 3" w:hAnsi="Wingdings 3"/>
          <w:color w:val="A42F0F"/>
          <w:sz w:val="44"/>
        </w:rPr>
        <w:t></w:t>
      </w:r>
      <w:r w:rsidRPr="005F284E">
        <w:rPr>
          <w:rFonts w:ascii="Times New Roman" w:hAnsi="Times New Roman"/>
          <w:color w:val="A42F0F"/>
          <w:sz w:val="44"/>
          <w:lang w:val="es-CO"/>
        </w:rPr>
        <w:t xml:space="preserve"> </w:t>
      </w:r>
      <w:proofErr w:type="spellStart"/>
      <w:r w:rsidRPr="005F284E">
        <w:rPr>
          <w:sz w:val="44"/>
          <w:lang w:val="es-CO"/>
        </w:rPr>
        <w:t>Estimulo</w:t>
      </w:r>
      <w:proofErr w:type="spellEnd"/>
      <w:r w:rsidRPr="005F284E">
        <w:rPr>
          <w:sz w:val="44"/>
          <w:lang w:val="es-CO"/>
        </w:rPr>
        <w:t xml:space="preserve"> a la excelencia</w:t>
      </w:r>
      <w:r w:rsidRPr="005F284E">
        <w:rPr>
          <w:spacing w:val="-83"/>
          <w:sz w:val="44"/>
          <w:lang w:val="es-CO"/>
        </w:rPr>
        <w:t xml:space="preserve"> </w:t>
      </w:r>
      <w:r w:rsidRPr="005F284E">
        <w:rPr>
          <w:sz w:val="44"/>
          <w:lang w:val="es-CO"/>
        </w:rPr>
        <w:t>estudiantil</w:t>
      </w:r>
    </w:p>
    <w:p w:rsidR="009C0FC1" w:rsidRPr="005F284E" w:rsidRDefault="009C0FC1">
      <w:pPr>
        <w:pStyle w:val="Textoindependiente"/>
        <w:spacing w:before="9"/>
        <w:rPr>
          <w:sz w:val="44"/>
          <w:lang w:val="es-CO"/>
        </w:rPr>
      </w:pPr>
    </w:p>
    <w:p w:rsidR="009C0FC1" w:rsidRDefault="009C0FC1">
      <w:pPr>
        <w:spacing w:line="218" w:lineRule="exact"/>
        <w:ind w:right="1093"/>
        <w:jc w:val="right"/>
        <w:rPr>
          <w:sz w:val="18"/>
        </w:rPr>
      </w:pPr>
    </w:p>
    <w:p w:rsidR="009C0FC1" w:rsidRDefault="009C0FC1">
      <w:pPr>
        <w:spacing w:line="218" w:lineRule="exact"/>
        <w:jc w:val="right"/>
        <w:rPr>
          <w:sz w:val="18"/>
        </w:rPr>
        <w:sectPr w:rsidR="009C0FC1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9C0FC1" w:rsidRDefault="00B82CD3">
      <w:pPr>
        <w:ind w:left="1076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9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94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BD2FC0" id="Group 390" o:spid="_x0000_s1026" style="position:absolute;margin-left:0;margin-top:0;width:10in;height:540pt;z-index:-18070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">
                <v:shape id="Picture 39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6TjzHAAAA3AAAAA8AAABkcnMvZG93bnJldi54bWxEj0FrwkAUhO8F/8PyhF6CbtTWttFViqVY&#10;aAVNe+ntkX0mwezbuLvV9N+7QqHHYWa+YebLzjTiRM7XlhWMhikI4sLqmksFX5+vg0cQPiBrbCyT&#10;gl/ysFz0buaYaXvmHZ3yUIoIYZ+hgiqENpPSFxUZ9EPbEkdvb53BEKUrpXZ4jnDTyHGaTqXBmuNC&#10;hS2tKioO+Y9RsHX3m3Xy/j31On/4SJIXHIf8qNRtv3uegQjUhf/wX/tNK5g83cH1TDwCcnE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6TjzHAAAA3AAAAA8AAAAAAAAAAAAA&#10;AAAAnwIAAGRycy9kb3ducmV2LnhtbFBLBQYAAAAABAAEAPcAAACTAwAAAAA=&#10;">
                  <v:imagedata r:id="rId10" o:title=""/>
                </v:shape>
                <v:shape id="Picture 391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15FLFAAAA3AAAAA8AAABkcnMvZG93bnJldi54bWxEj09rwkAUxO9Cv8PyCr2I2VSttGlWkUCh&#10;eDMt9PqSfc2fZt+G7BrTb+8KgsdhZn7DpLvJdGKkwTWWFTxHMQji0uqGKwXfXx+LVxDOI2vsLJOC&#10;f3Kw2z7MUky0PfORxtxXIkDYJaig9r5PpHRlTQZdZHvi4P3awaAPcqikHvAc4KaTyzjeSIMNh4Ua&#10;e8pqKv/yk1Fwyn+MPhQlZ9Rm82JcT0XVHpV6epz27yA8Tf4evrU/tYLV2wtcz4QjIL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deRSxQAAANw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5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945" cy="6858000"/>
                <wp:effectExtent l="9525" t="0" r="8255" b="0"/>
                <wp:wrapNone/>
                <wp:docPr id="38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945" cy="6858000"/>
                          <a:chOff x="0" y="0"/>
                          <a:chExt cx="13307" cy="10800"/>
                        </a:xfrm>
                      </wpg:grpSpPr>
                      <wps:wsp>
                        <wps:cNvPr id="39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88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101" y="2111"/>
                            <a:ext cx="12198" cy="7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8DADE5" id="Group 386" o:spid="_x0000_s1026" style="position:absolute;margin-left:0;margin-top:0;width:665.35pt;height:540pt;z-index:-180680;mso-position-horizontal-relative:page;mso-position-vertical-relative:page" coordsize="1330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">
                <v:rect id="Rectangle 389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pQcIA&#10;AADcAAAADwAAAGRycy9kb3ducmV2LnhtbERPTWvCQBC9F/wPywi91UktlJi6ShGEFgKhKnodsmMS&#10;mp0N2TWJ/fXdQ6HHx/tebyfbqoF73zjR8LxIQLGUzjRSaTgd908pKB9IDLVOWMOdPWw3s4c1ZcaN&#10;8sXDIVQqhojPSEMdQpch+rJmS37hOpbIXV1vKUTYV2h6GmO4bXGZJK9oqZHYUFPHu5rL78PNamgu&#10;d0xzvP7YJZ4/C1O0eRr2Wj/Op/c3UIGn8C/+c38YDS+rOD+eiUcA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+lBwgAAANwAAAAPAAAAAAAAAAAAAAAAAJgCAABkcnMvZG93&#10;bnJldi54bWxQSwUGAAAAAAQABAD1AAAAhwMAAAAA&#10;" fillcolor="#766e53" stroked="f"/>
                <v:shape id="Freeform 388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BlcUA&#10;AADcAAAADwAAAGRycy9kb3ducmV2LnhtbESPQWvCQBSE74L/YXmFXqRuVBSbukqwKL1YUNueH9ln&#10;NjT7NmRXE/31XUHocZiZb5jFqrOVuFDjS8cKRsMEBHHudMmFgq/j5mUOwgdkjZVjUnAlD6tlv7fA&#10;VLuW93Q5hEJECPsUFZgQ6lRKnxuy6IeuJo7eyTUWQ5RNIXWDbYTbSo6TZCYtlhwXDNa0NpT/Hs5W&#10;we1z+jN/D9/jOtvhKddbM2izvVLPT132BiJQF/7Dj/aHVjB5HcH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MGV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87" o:spid="_x0000_s1029" style="position:absolute;left:1101;top:2111;width:12198;height:7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ZXsYA&#10;AADcAAAADwAAAGRycy9kb3ducmV2LnhtbESPT2vCQBTE7wW/w/KEXqRuTGlpY1ZRoVV7Mwq9PrLP&#10;/DH7NmS3mvrp3YLQ4zAzv2HSeW8acabOVZYVTMYRCOLc6ooLBYf9x9MbCOeRNTaWScEvOZjPBg8p&#10;JtpeeEfnzBciQNglqKD0vk2kdHlJBt3YtsTBO9rOoA+yK6Tu8BLgppFxFL1KgxWHhRJbWpWUn7If&#10;o4Dr5WK0rWS+fLnW8W49+fz+yoxSj8N+MQXhqff/4Xt7oxU8v8fwdy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KZXsYAAADcAAAADwAAAAAAAAAAAAAAAACYAgAAZHJz&#10;L2Rvd25yZXYueG1sUEsFBgAAAAAEAAQA9QAAAIsDAAAAAA==&#10;" filled="f" strokecolor="#a42f0f"/>
                <w10:wrap anchorx="page" anchory="page"/>
              </v:group>
            </w:pict>
          </mc:Fallback>
        </mc:AlternateContent>
      </w:r>
      <w:r w:rsidR="005B53F5">
        <w:rPr>
          <w:rFonts w:ascii="Times New Roman"/>
          <w:spacing w:val="-49"/>
          <w:sz w:val="20"/>
        </w:rPr>
        <w:t xml:space="preserve"> </w:t>
      </w:r>
      <w:r>
        <w:rPr>
          <w:noProof/>
          <w:spacing w:val="-49"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7756525" cy="699135"/>
                <wp:effectExtent l="7620" t="9525" r="8255" b="5715"/>
                <wp:docPr id="38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6525" cy="699135"/>
                        </a:xfrm>
                        <a:prstGeom prst="rect">
                          <a:avLst/>
                        </a:prstGeom>
                        <a:solidFill>
                          <a:srgbClr val="F5CA9F"/>
                        </a:solidFill>
                        <a:ln w="9525">
                          <a:solidFill>
                            <a:srgbClr val="A42F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>
                            <w:pPr>
                              <w:tabs>
                                <w:tab w:val="left" w:pos="3248"/>
                              </w:tabs>
                              <w:spacing w:before="40"/>
                              <w:ind w:left="44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20</w:t>
                            </w:r>
                            <w:r>
                              <w:rPr>
                                <w:color w:val="FDFFFF"/>
                                <w:sz w:val="4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72"/>
                              </w:rPr>
                              <w:t>QUE SE</w:t>
                            </w:r>
                            <w:r>
                              <w:rPr>
                                <w:spacing w:val="-2"/>
                                <w:position w:val="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72"/>
                              </w:rPr>
                              <w:t>LOGRO?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5" o:spid="_x0000_s1050" type="#_x0000_t202" style="width:610.75pt;height: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" fillcolor="#f5ca9f" strokecolor="#a42f0f">
                <v:textbox inset="0,0,0,0">
                  <w:txbxContent>
                    <w:p w:rsidR="00E45B87" w:rsidRDefault="00E45B87">
                      <w:pPr>
                        <w:tabs>
                          <w:tab w:val="left" w:pos="3248"/>
                        </w:tabs>
                        <w:spacing w:before="40"/>
                        <w:ind w:left="44"/>
                        <w:rPr>
                          <w:sz w:val="72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20</w:t>
                      </w:r>
                      <w:r>
                        <w:rPr>
                          <w:color w:val="FDFFFF"/>
                          <w:sz w:val="40"/>
                        </w:rPr>
                        <w:tab/>
                      </w:r>
                      <w:r>
                        <w:rPr>
                          <w:position w:val="1"/>
                          <w:sz w:val="72"/>
                        </w:rPr>
                        <w:t>QUE SE</w:t>
                      </w:r>
                      <w:r>
                        <w:rPr>
                          <w:spacing w:val="-2"/>
                          <w:position w:val="1"/>
                          <w:sz w:val="72"/>
                        </w:rPr>
                        <w:t xml:space="preserve"> </w:t>
                      </w:r>
                      <w:r>
                        <w:rPr>
                          <w:position w:val="1"/>
                          <w:sz w:val="72"/>
                        </w:rPr>
                        <w:t>LOGRO?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Pr="005F284E" w:rsidRDefault="005B53F5">
      <w:pPr>
        <w:pStyle w:val="Ttulo8"/>
        <w:spacing w:before="46"/>
        <w:ind w:left="5429"/>
        <w:rPr>
          <w:rFonts w:ascii="Calibri"/>
          <w:lang w:val="es-CO"/>
        </w:rPr>
      </w:pPr>
      <w:r w:rsidRPr="005F284E">
        <w:rPr>
          <w:rFonts w:ascii="Calibri"/>
          <w:lang w:val="es-CO"/>
        </w:rPr>
        <w:t>GESTION ACADEMICA</w:t>
      </w:r>
    </w:p>
    <w:p w:rsidR="009C0FC1" w:rsidRPr="005F284E" w:rsidRDefault="005B53F5">
      <w:pPr>
        <w:pStyle w:val="Textoindependiente"/>
        <w:tabs>
          <w:tab w:val="left" w:pos="1785"/>
        </w:tabs>
        <w:spacing w:before="189" w:line="187" w:lineRule="auto"/>
        <w:ind w:left="1785" w:right="2857" w:hanging="540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 xml:space="preserve">Conformación de comunidades de aprendizaje con los colectivos de área y grado para realizar procesos de autoformación, orientadas por el tutor </w:t>
      </w:r>
      <w:proofErr w:type="gramStart"/>
      <w:r w:rsidRPr="005F284E">
        <w:rPr>
          <w:color w:val="404040"/>
          <w:lang w:val="es-CO"/>
        </w:rPr>
        <w:t>del</w:t>
      </w:r>
      <w:proofErr w:type="gramEnd"/>
      <w:r w:rsidRPr="005F284E">
        <w:rPr>
          <w:color w:val="404040"/>
          <w:spacing w:val="-2"/>
          <w:lang w:val="es-CO"/>
        </w:rPr>
        <w:t xml:space="preserve"> </w:t>
      </w:r>
      <w:r w:rsidRPr="005F284E">
        <w:rPr>
          <w:color w:val="404040"/>
          <w:lang w:val="es-CO"/>
        </w:rPr>
        <w:t>MEN.</w:t>
      </w:r>
    </w:p>
    <w:p w:rsidR="009C0FC1" w:rsidRPr="005F284E" w:rsidRDefault="005B53F5">
      <w:pPr>
        <w:pStyle w:val="Textoindependiente"/>
        <w:tabs>
          <w:tab w:val="left" w:pos="1785"/>
        </w:tabs>
        <w:spacing w:before="201" w:line="187" w:lineRule="auto"/>
        <w:ind w:left="1785" w:right="1642" w:hanging="540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 xml:space="preserve">Implementación de corte de período </w:t>
      </w:r>
      <w:proofErr w:type="gramStart"/>
      <w:r w:rsidRPr="005F284E">
        <w:rPr>
          <w:color w:val="404040"/>
          <w:lang w:val="es-CO"/>
        </w:rPr>
        <w:t>un</w:t>
      </w:r>
      <w:proofErr w:type="gramEnd"/>
      <w:r w:rsidRPr="005F284E">
        <w:rPr>
          <w:color w:val="404040"/>
          <w:lang w:val="es-CO"/>
        </w:rPr>
        <w:t xml:space="preserve"> mes antes de finalizar este y rendirle un informe a los padres verbal entregándoles el Plan de Mejoramiento para que sea trabajado con su acompañamiento.</w:t>
      </w:r>
    </w:p>
    <w:p w:rsidR="009C0FC1" w:rsidRPr="005F284E" w:rsidRDefault="005B53F5">
      <w:pPr>
        <w:pStyle w:val="Textoindependiente"/>
        <w:tabs>
          <w:tab w:val="left" w:pos="1785"/>
        </w:tabs>
        <w:spacing w:before="203" w:line="187" w:lineRule="auto"/>
        <w:ind w:left="1785" w:right="2385" w:hanging="540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 xml:space="preserve">Desarrollo </w:t>
      </w:r>
      <w:proofErr w:type="gramStart"/>
      <w:r w:rsidRPr="005F284E">
        <w:rPr>
          <w:color w:val="404040"/>
          <w:lang w:val="es-CO"/>
        </w:rPr>
        <w:t>del</w:t>
      </w:r>
      <w:proofErr w:type="gramEnd"/>
      <w:r w:rsidRPr="005F284E">
        <w:rPr>
          <w:color w:val="404040"/>
          <w:lang w:val="es-CO"/>
        </w:rPr>
        <w:t xml:space="preserve"> Proyecto del Plan Lector el cual pretende incentivar a los estudiantes de las dos sedes al amor por la lectura y la</w:t>
      </w:r>
      <w:r w:rsidRPr="005F284E">
        <w:rPr>
          <w:color w:val="404040"/>
          <w:spacing w:val="-4"/>
          <w:lang w:val="es-CO"/>
        </w:rPr>
        <w:t xml:space="preserve"> </w:t>
      </w:r>
      <w:r w:rsidRPr="005F284E">
        <w:rPr>
          <w:color w:val="404040"/>
          <w:lang w:val="es-CO"/>
        </w:rPr>
        <w:t>escritura.</w:t>
      </w:r>
    </w:p>
    <w:p w:rsidR="009C0FC1" w:rsidRPr="005F284E" w:rsidRDefault="005B53F5">
      <w:pPr>
        <w:pStyle w:val="Textoindependiente"/>
        <w:tabs>
          <w:tab w:val="left" w:pos="1785"/>
        </w:tabs>
        <w:spacing w:before="103"/>
        <w:ind w:left="1245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="006B2842">
        <w:rPr>
          <w:color w:val="404040"/>
          <w:lang w:val="es-CO"/>
        </w:rPr>
        <w:t>Actualización de</w:t>
      </w:r>
      <w:r w:rsidRPr="005F284E">
        <w:rPr>
          <w:color w:val="404040"/>
          <w:lang w:val="es-CO"/>
        </w:rPr>
        <w:t xml:space="preserve"> planes de estudio.</w:t>
      </w:r>
    </w:p>
    <w:p w:rsidR="009C0FC1" w:rsidRPr="005F284E" w:rsidRDefault="005B53F5">
      <w:pPr>
        <w:pStyle w:val="Textoindependiente"/>
        <w:tabs>
          <w:tab w:val="left" w:pos="1785"/>
        </w:tabs>
        <w:spacing w:before="103"/>
        <w:ind w:left="1245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Estudio y ajustes al</w:t>
      </w:r>
      <w:r w:rsidRPr="005F284E">
        <w:rPr>
          <w:color w:val="404040"/>
          <w:spacing w:val="2"/>
          <w:lang w:val="es-CO"/>
        </w:rPr>
        <w:t xml:space="preserve"> </w:t>
      </w:r>
      <w:r w:rsidRPr="005F284E">
        <w:rPr>
          <w:color w:val="404040"/>
          <w:lang w:val="es-CO"/>
        </w:rPr>
        <w:t>SIEE</w:t>
      </w:r>
    </w:p>
    <w:p w:rsidR="009C0FC1" w:rsidRPr="005F284E" w:rsidRDefault="005B53F5">
      <w:pPr>
        <w:pStyle w:val="Textoindependiente"/>
        <w:tabs>
          <w:tab w:val="left" w:pos="1785"/>
        </w:tabs>
        <w:spacing w:before="105" w:line="394" w:lineRule="exact"/>
        <w:ind w:left="1245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Fortalecimiento del papel de los monitores en el control de</w:t>
      </w:r>
      <w:r w:rsidRPr="005F284E">
        <w:rPr>
          <w:color w:val="404040"/>
          <w:spacing w:val="-1"/>
          <w:lang w:val="es-CO"/>
        </w:rPr>
        <w:t xml:space="preserve"> </w:t>
      </w:r>
      <w:r w:rsidRPr="005F284E">
        <w:rPr>
          <w:color w:val="404040"/>
          <w:lang w:val="es-CO"/>
        </w:rPr>
        <w:t>las</w:t>
      </w:r>
    </w:p>
    <w:p w:rsidR="009C0FC1" w:rsidRPr="005F284E" w:rsidRDefault="005B53F5">
      <w:pPr>
        <w:pStyle w:val="Textoindependiente"/>
        <w:spacing w:line="394" w:lineRule="exact"/>
        <w:ind w:left="1785"/>
        <w:rPr>
          <w:lang w:val="es-CO"/>
        </w:rPr>
      </w:pPr>
      <w:proofErr w:type="gramStart"/>
      <w:r w:rsidRPr="005F284E">
        <w:rPr>
          <w:color w:val="404040"/>
          <w:lang w:val="es-CO"/>
        </w:rPr>
        <w:t>horas</w:t>
      </w:r>
      <w:proofErr w:type="gramEnd"/>
      <w:r w:rsidRPr="005F284E">
        <w:rPr>
          <w:color w:val="404040"/>
          <w:lang w:val="es-CO"/>
        </w:rPr>
        <w:t xml:space="preserve"> efectivas de clases.</w:t>
      </w:r>
    </w:p>
    <w:p w:rsidR="009C0FC1" w:rsidRPr="005F284E" w:rsidRDefault="005B53F5">
      <w:pPr>
        <w:pStyle w:val="Textoindependiente"/>
        <w:tabs>
          <w:tab w:val="left" w:pos="1886"/>
          <w:tab w:val="left" w:pos="3655"/>
          <w:tab w:val="left" w:pos="4349"/>
          <w:tab w:val="left" w:pos="4874"/>
          <w:tab w:val="left" w:pos="7397"/>
          <w:tab w:val="left" w:pos="8295"/>
          <w:tab w:val="left" w:pos="8808"/>
          <w:tab w:val="left" w:pos="10719"/>
          <w:tab w:val="left" w:pos="11410"/>
        </w:tabs>
        <w:spacing w:before="201" w:line="187" w:lineRule="auto"/>
        <w:ind w:left="1785" w:right="1244" w:hanging="540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Fomento</w:t>
      </w:r>
      <w:r w:rsidRPr="005F284E">
        <w:rPr>
          <w:color w:val="404040"/>
          <w:lang w:val="es-CO"/>
        </w:rPr>
        <w:tab/>
        <w:t>de</w:t>
      </w:r>
      <w:r w:rsidRPr="005F284E">
        <w:rPr>
          <w:color w:val="404040"/>
          <w:lang w:val="es-CO"/>
        </w:rPr>
        <w:tab/>
        <w:t>la</w:t>
      </w:r>
      <w:r w:rsidRPr="005F284E">
        <w:rPr>
          <w:color w:val="404040"/>
          <w:lang w:val="es-CO"/>
        </w:rPr>
        <w:tab/>
        <w:t>investigación</w:t>
      </w:r>
      <w:r w:rsidRPr="005F284E">
        <w:rPr>
          <w:color w:val="404040"/>
          <w:lang w:val="es-CO"/>
        </w:rPr>
        <w:tab/>
        <w:t>con</w:t>
      </w:r>
      <w:r w:rsidRPr="005F284E">
        <w:rPr>
          <w:color w:val="404040"/>
          <w:lang w:val="es-CO"/>
        </w:rPr>
        <w:tab/>
        <w:t>el</w:t>
      </w:r>
      <w:r w:rsidRPr="005F284E">
        <w:rPr>
          <w:color w:val="404040"/>
          <w:lang w:val="es-CO"/>
        </w:rPr>
        <w:tab/>
        <w:t>desarrollo</w:t>
      </w:r>
      <w:r w:rsidRPr="005F284E">
        <w:rPr>
          <w:color w:val="404040"/>
          <w:lang w:val="es-CO"/>
        </w:rPr>
        <w:tab/>
        <w:t>de</w:t>
      </w:r>
      <w:r w:rsidRPr="005F284E">
        <w:rPr>
          <w:color w:val="404040"/>
          <w:lang w:val="es-CO"/>
        </w:rPr>
        <w:tab/>
      </w:r>
      <w:r w:rsidRPr="005F284E">
        <w:rPr>
          <w:color w:val="404040"/>
          <w:spacing w:val="-1"/>
          <w:lang w:val="es-CO"/>
        </w:rPr>
        <w:t xml:space="preserve">proyectos </w:t>
      </w:r>
      <w:r w:rsidRPr="005F284E">
        <w:rPr>
          <w:color w:val="404040"/>
          <w:lang w:val="es-CO"/>
        </w:rPr>
        <w:t>institucionales</w:t>
      </w: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9C0FC1" w:rsidRDefault="00B82CD3">
      <w:pPr>
        <w:tabs>
          <w:tab w:val="left" w:pos="4654"/>
        </w:tabs>
        <w:ind w:left="1136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85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8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7CB5EA" id="Group 382" o:spid="_x0000_s1026" style="position:absolute;margin-left:0;margin-top:0;width:10in;height:540pt;z-index:-18060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INzukW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38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94w3GAAAA3AAAAA8AAABkcnMvZG93bnJldi54bWxEj0FrwkAUhO+C/2F5hV6CbmoxSnSV0lIq&#10;1EIbvXh7ZF+TYPZturvV+O9dodDjMDPfMMt1b1pxIucbywoexikI4tLqhisF+93raA7CB2SNrWVS&#10;cCEP69VwsMRc2zN/0akIlYgQ9jkqqEPocil9WZNBP7YdcfS+rTMYonSV1A7PEW5aOUnTTBpsOC7U&#10;2NFzTeWx+DUKPt304y15P2ReF7NtkrzgJBQ/St3f9U8LEIH68B/+a2+0gsd5Brcz8Qj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3jDcYAAADcAAAADwAAAAAAAAAAAAAA&#10;AACfAgAAZHJzL2Rvd25yZXYueG1sUEsFBgAAAAAEAAQA9wAAAJIDAAAAAA==&#10;">
                  <v:imagedata r:id="rId10" o:title=""/>
                </v:shape>
                <v:shape id="Picture 383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SWPEAAAA3AAAAA8AAABkcnMvZG93bnJldi54bWxEj81qwzAQhO+FvIPYQC4lltOW1LhRQjAU&#10;Qm9xAr2urY3t1FoZS/7p21eFQo/DzHzD7A6zacVIvWssK9hEMQji0uqGKwXXy/s6AeE8ssbWMin4&#10;JgeH/eJhh6m2E59pzH0lAoRdigpq77tUSlfWZNBFtiMO3s32Bn2QfSV1j1OAm1Y+xfFWGmw4LNTY&#10;UVZT+ZUPRsGQfxr9UZSc0T17LMaXuajuZ6VWy/n4BsLT7P/Df+2TVvCcvMLvmXA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ySWP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5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945" cy="6858000"/>
                <wp:effectExtent l="9525" t="0" r="8255" b="0"/>
                <wp:wrapNone/>
                <wp:docPr id="379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945" cy="6858000"/>
                          <a:chOff x="0" y="0"/>
                          <a:chExt cx="13307" cy="10800"/>
                        </a:xfrm>
                      </wpg:grpSpPr>
                      <wps:wsp>
                        <wps:cNvPr id="38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0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084" y="897"/>
                            <a:ext cx="12215" cy="1101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084" y="897"/>
                            <a:ext cx="12215" cy="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1" y="2338"/>
                            <a:ext cx="12198" cy="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6E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E86A13" id="Group 376" o:spid="_x0000_s1026" style="position:absolute;margin-left:0;margin-top:0;width:665.35pt;height:540pt;z-index:-180584;mso-position-horizontal-relative:page;mso-position-vertical-relative:page" coordsize="1330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">
                <v:rect id="Rectangle 381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/nMEA&#10;AADcAAAADwAAAGRycy9kb3ducmV2LnhtbERPTWvCQBC9F/wPywje6sQUSkhdpQgBCwHRlvY6ZMck&#10;NDsbsqsm/nr3UOjx8b7X29F26sqDb51oWC0TUCyVM63UGr4+i+cMlA8khjonrGFiD9vN7GlNuXE3&#10;OfL1FGoVQ8TnpKEJoc8RfdWwJb90PUvkzm6wFCIcajQD3WK47TBNkle01EpsaKjnXcPV7+liNbQ/&#10;E2Ylnu82xe+Pgzl0ZRYKrRfz8f0NVOAx/Iv/3Huj4SWL8+OZeARw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if5zBAAAA3AAAAA8AAAAAAAAAAAAAAAAAmAIAAGRycy9kb3du&#10;cmV2LnhtbFBLBQYAAAAABAAEAPUAAACGAwAAAAA=&#10;" fillcolor="#766e53" stroked="f"/>
                <v:shape id="Freeform 380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XSMUA&#10;AADcAAAADwAAAGRycy9kb3ducmV2LnhtbESPQWvCQBSE74X+h+UVvJS6UamE1FWCovRiQa2eH9ln&#10;NjT7NmRXk/rr3ULB4zAz3zCzRW9rcaXWV44VjIYJCOLC6YpLBd+H9VsKwgdkjbVjUvBLHhbz56cZ&#10;Ztp1vKPrPpQiQthnqMCE0GRS+sKQRT90DXH0zq61GKJsS6lb7CLc1nKcJFNpseK4YLChpaHiZ3+x&#10;Cm5f76d0FY7jJt/iudAb89rlO6UGL33+ASJQHx7h//anVjBJR/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VdI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79" o:spid="_x0000_s1029" style="position:absolute;left:1084;top:897;width:12215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DXsQA&#10;AADcAAAADwAAAGRycy9kb3ducmV2LnhtbESPzWrDMBCE74W8g9hAbo0UB4JxooQmEGgOPeTvvkhb&#10;2621MpZqu336qlDIcZiZb5jNbnSN6KkLtWcNi7kCQWy8rbnUcLsen3MQISJbbDyThm8KsNtOnjZY&#10;WD/wmfpLLEWCcChQQxVjW0gZTEUOw9y3xMl7953DmGRXStvhkOCukZlSK+mw5rRQYUuHiszn5ctp&#10;MOb4pvrTUP/sP7L8vjjdpLVK69l0fFmDiDTGR/i//Wo1LPMM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bw17EAAAA3AAAAA8AAAAAAAAAAAAAAAAAmAIAAGRycy9k&#10;b3ducmV2LnhtbFBLBQYAAAAABAAEAPUAAACJAwAAAAA=&#10;" fillcolor="#efb16f" stroked="f"/>
                <v:rect id="Rectangle 378" o:spid="_x0000_s1030" style="position:absolute;left:1084;top:897;width:12215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qGMUA&#10;AADcAAAADwAAAGRycy9kb3ducmV2LnhtbESPT4vCMBTE7wt+h/CEvSyaqqxINYoK/llvVsHro3m2&#10;1ealNFmtfnqzsOBxmJnfMJNZY0pxo9oVlhX0uhEI4tTqgjMFx8OqMwLhPLLG0jIpeJCD2bT1McFY&#10;2zvv6Zb4TAQIuxgV5N5XsZQuzcmg69qKOHhnWxv0QdaZ1DXeA9yUsh9FQ2mw4LCQY0XLnNJr8msU&#10;8GUx//opZLr4fl76+01vfdolRqnPdjMfg/DU+Hf4v73VCgajAfyd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6oYxQAAANwAAAAPAAAAAAAAAAAAAAAAAJgCAABkcnMv&#10;ZG93bnJldi54bWxQSwUGAAAAAAQABAD1AAAAigMAAAAA&#10;" filled="f" strokecolor="#a42f0f"/>
                <v:rect id="Rectangle 377" o:spid="_x0000_s1031" style="position:absolute;left:1101;top:2338;width:12198;height:7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386r8A&#10;AADcAAAADwAAAGRycy9kb3ducmV2LnhtbESPSwvCMBCE74L/IazgTVOfSDWKCKJ483VfmrUtNpvS&#10;xFr99UYQPA4z8w2zWDWmEDVVLresYNCPQBAnVuecKrict70ZCOeRNRaWScGLHKyW7dYCY22ffKT6&#10;5FMRIOxiVJB5X8ZSuiQjg65vS+Lg3Wxl0AdZpVJX+AxwU8hhFE2lwZzDQoYlbTJK7qeHUbAbD92B&#10;19GlTvRu8rhfbf6+7pXqdpr1HISnxv/Dv/ZeKxjNx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ffzqvwAAANwAAAAPAAAAAAAAAAAAAAAAAJgCAABkcnMvZG93bnJl&#10;di54bWxQSwUGAAAAAAQABAD1AAAAhAMAAAAA&#10;" filled="f" strokecolor="#766e53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296545" cy="312420"/>
                <wp:effectExtent l="0" t="3810" r="1270" b="0"/>
                <wp:docPr id="37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5" o:spid="_x0000_s1051" type="#_x0000_t202" style="width:23.35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9stg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40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53F5">
        <w:rPr>
          <w:sz w:val="20"/>
        </w:rPr>
        <w:tab/>
      </w:r>
      <w:r>
        <w:rPr>
          <w:noProof/>
          <w:position w:val="3"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3234055" cy="499110"/>
                <wp:effectExtent l="2540" t="0" r="1905" b="0"/>
                <wp:docPr id="377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64"/>
                              </w:rPr>
                            </w:pPr>
                            <w:proofErr w:type="gramStart"/>
                            <w:r>
                              <w:rPr>
                                <w:sz w:val="64"/>
                              </w:rPr>
                              <w:t>QUE SE LOGRO?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4" o:spid="_x0000_s1052" type="#_x0000_t202" style="width:254.6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VDtg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QUE SE LOGRO?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2"/>
        <w:rPr>
          <w:sz w:val="25"/>
        </w:rPr>
      </w:pPr>
    </w:p>
    <w:p w:rsidR="009C0FC1" w:rsidRDefault="005B53F5">
      <w:pPr>
        <w:spacing w:before="100"/>
        <w:ind w:left="5573"/>
        <w:rPr>
          <w:rFonts w:ascii="Franklin Gothic Book"/>
          <w:b/>
          <w:sz w:val="36"/>
        </w:rPr>
      </w:pPr>
      <w:r>
        <w:rPr>
          <w:rFonts w:ascii="Franklin Gothic Book"/>
          <w:b/>
          <w:sz w:val="36"/>
        </w:rPr>
        <w:t>GESTION ACADEMICA</w:t>
      </w:r>
    </w:p>
    <w:p w:rsidR="009C0FC1" w:rsidRPr="005F284E" w:rsidRDefault="005B53F5">
      <w:pPr>
        <w:pStyle w:val="Prrafodelista"/>
        <w:numPr>
          <w:ilvl w:val="0"/>
          <w:numId w:val="1"/>
        </w:numPr>
        <w:tabs>
          <w:tab w:val="left" w:pos="1786"/>
        </w:tabs>
        <w:spacing w:before="161" w:line="235" w:lineRule="auto"/>
        <w:ind w:right="1239"/>
        <w:rPr>
          <w:sz w:val="44"/>
          <w:lang w:val="es-CO"/>
        </w:rPr>
      </w:pPr>
      <w:r w:rsidRPr="005F284E">
        <w:rPr>
          <w:sz w:val="44"/>
          <w:lang w:val="es-CO"/>
        </w:rPr>
        <w:t>Desarrollo de acciones para potenciar en l</w:t>
      </w:r>
      <w:r w:rsidR="007C370C" w:rsidRPr="005F284E">
        <w:rPr>
          <w:sz w:val="44"/>
          <w:lang w:val="es-CO"/>
        </w:rPr>
        <w:t xml:space="preserve">os estudiantes del Centro </w:t>
      </w:r>
      <w:r w:rsidRPr="005F284E">
        <w:rPr>
          <w:sz w:val="44"/>
          <w:lang w:val="es-CO"/>
        </w:rPr>
        <w:t xml:space="preserve"> el desarrollo de pensamiento, las competencias comunicativas, laborales, ciudadanas y valores, a través del desarrollo curricular.</w:t>
      </w:r>
    </w:p>
    <w:p w:rsidR="009C0FC1" w:rsidRPr="004E30D6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4E30D6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4E30D6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4E30D6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4E30D6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4E30D6" w:rsidRDefault="009C0FC1">
      <w:pPr>
        <w:pStyle w:val="Textoindependiente"/>
        <w:rPr>
          <w:rFonts w:ascii="Arial"/>
          <w:sz w:val="20"/>
          <w:lang w:val="es-CO"/>
        </w:rPr>
      </w:pPr>
    </w:p>
    <w:p w:rsidR="009C0FC1" w:rsidRPr="004E30D6" w:rsidRDefault="009C0FC1">
      <w:pPr>
        <w:pStyle w:val="Textoindependiente"/>
        <w:spacing w:before="10"/>
        <w:rPr>
          <w:rFonts w:ascii="Arial"/>
          <w:sz w:val="15"/>
          <w:lang w:val="es-CO"/>
        </w:rPr>
      </w:pP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9C0FC1" w:rsidRDefault="00B82CD3">
      <w:pPr>
        <w:tabs>
          <w:tab w:val="left" w:pos="4654"/>
        </w:tabs>
        <w:ind w:left="1136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5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74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7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01DFAB" id="Group 371" o:spid="_x0000_s1026" style="position:absolute;margin-left:0;margin-top:0;width:10in;height:540pt;z-index:-18051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O+EtWu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37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6DV3HAAAA3AAAAA8AAABkcnMvZG93bnJldi54bWxEj09rwkAUxO+FfoflFXoJdVPFP0RXkZai&#10;0Ao29tLbI/tMgtm36e6q8du7gtDjMDO/YWaLzjTiRM7XlhW89lIQxIXVNZcKfnYfLxMQPiBrbCyT&#10;ggt5WMwfH2aYaXvmbzrloRQRwj5DBVUIbSalLyoy6Hu2JY7e3jqDIUpXSu3wHOGmkf00HUmDNceF&#10;Clt6q6g45EejYOuGm1Xy+TvyOh9/Jck79kP+p9TzU7ecggjUhf/wvb3WCgbjIdzOxCM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6DV3HAAAA3AAAAA8AAAAAAAAAAAAA&#10;AAAAnwIAAGRycy9kb3ducmV2LnhtbFBLBQYAAAAABAAEAPcAAACTAwAAAAA=&#10;">
                  <v:imagedata r:id="rId10" o:title=""/>
                </v:shape>
                <v:shape id="Picture 37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rnN/EAAAA3AAAAA8AAABkcnMvZG93bnJldi54bWxEj81qwzAQhO+FvIPYQC6lltMWN7hRQjAU&#10;Qm9xArmurY3t1FoZS/7p21eFQo/DzHzDbPezacVIvWssK1hHMQji0uqGKwWX88fTBoTzyBpby6Tg&#10;mxzsd4uHLabaTnyiMfeVCBB2KSqove9SKV1Zk0EX2Y44eDfbG/RB9pXUPU4Bblr5HMeJNNhwWKix&#10;o6ym8isfjIIhvxr9WZSc0T17LMbXuajuJ6VWy/nwDsLT7P/Df+2jVvDylsDvmXA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rnN/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5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945" cy="6858000"/>
                <wp:effectExtent l="9525" t="0" r="8255" b="0"/>
                <wp:wrapNone/>
                <wp:docPr id="36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945" cy="6858000"/>
                          <a:chOff x="0" y="0"/>
                          <a:chExt cx="13307" cy="10800"/>
                        </a:xfrm>
                      </wpg:grpSpPr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6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084" y="897"/>
                            <a:ext cx="12215" cy="987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67"/>
                        <wps:cNvSpPr>
                          <a:spLocks/>
                        </wps:cNvSpPr>
                        <wps:spPr bwMode="auto">
                          <a:xfrm>
                            <a:off x="1076" y="897"/>
                            <a:ext cx="12223" cy="9039"/>
                          </a:xfrm>
                          <a:custGeom>
                            <a:avLst/>
                            <a:gdLst>
                              <a:gd name="T0" fmla="+- 0 1084 1076"/>
                              <a:gd name="T1" fmla="*/ T0 w 12223"/>
                              <a:gd name="T2" fmla="+- 0 1885 898"/>
                              <a:gd name="T3" fmla="*/ 1885 h 9039"/>
                              <a:gd name="T4" fmla="+- 0 13299 1076"/>
                              <a:gd name="T5" fmla="*/ T4 w 12223"/>
                              <a:gd name="T6" fmla="+- 0 1885 898"/>
                              <a:gd name="T7" fmla="*/ 1885 h 9039"/>
                              <a:gd name="T8" fmla="+- 0 13299 1076"/>
                              <a:gd name="T9" fmla="*/ T8 w 12223"/>
                              <a:gd name="T10" fmla="+- 0 898 898"/>
                              <a:gd name="T11" fmla="*/ 898 h 9039"/>
                              <a:gd name="T12" fmla="+- 0 1084 1076"/>
                              <a:gd name="T13" fmla="*/ T12 w 12223"/>
                              <a:gd name="T14" fmla="+- 0 898 898"/>
                              <a:gd name="T15" fmla="*/ 898 h 9039"/>
                              <a:gd name="T16" fmla="+- 0 1084 1076"/>
                              <a:gd name="T17" fmla="*/ T16 w 12223"/>
                              <a:gd name="T18" fmla="+- 0 1885 898"/>
                              <a:gd name="T19" fmla="*/ 1885 h 9039"/>
                              <a:gd name="T20" fmla="+- 0 1076 1076"/>
                              <a:gd name="T21" fmla="*/ T20 w 12223"/>
                              <a:gd name="T22" fmla="+- 0 9936 898"/>
                              <a:gd name="T23" fmla="*/ 9936 h 9039"/>
                              <a:gd name="T24" fmla="+- 0 13274 1076"/>
                              <a:gd name="T25" fmla="*/ T24 w 12223"/>
                              <a:gd name="T26" fmla="+- 0 9936 898"/>
                              <a:gd name="T27" fmla="*/ 9936 h 9039"/>
                              <a:gd name="T28" fmla="+- 0 13274 1076"/>
                              <a:gd name="T29" fmla="*/ T28 w 12223"/>
                              <a:gd name="T30" fmla="+- 0 2225 898"/>
                              <a:gd name="T31" fmla="*/ 2225 h 9039"/>
                              <a:gd name="T32" fmla="+- 0 1076 1076"/>
                              <a:gd name="T33" fmla="*/ T32 w 12223"/>
                              <a:gd name="T34" fmla="+- 0 2225 898"/>
                              <a:gd name="T35" fmla="*/ 2225 h 9039"/>
                              <a:gd name="T36" fmla="+- 0 1076 1076"/>
                              <a:gd name="T37" fmla="*/ T36 w 12223"/>
                              <a:gd name="T38" fmla="+- 0 9936 898"/>
                              <a:gd name="T39" fmla="*/ 9936 h 9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3" h="9039">
                                <a:moveTo>
                                  <a:pt x="8" y="987"/>
                                </a:moveTo>
                                <a:lnTo>
                                  <a:pt x="12223" y="987"/>
                                </a:lnTo>
                                <a:lnTo>
                                  <a:pt x="12223" y="0"/>
                                </a:lnTo>
                                <a:lnTo>
                                  <a:pt x="8" y="0"/>
                                </a:lnTo>
                                <a:lnTo>
                                  <a:pt x="8" y="987"/>
                                </a:lnTo>
                                <a:close/>
                                <a:moveTo>
                                  <a:pt x="0" y="9038"/>
                                </a:moveTo>
                                <a:lnTo>
                                  <a:pt x="12198" y="9038"/>
                                </a:lnTo>
                                <a:lnTo>
                                  <a:pt x="12198" y="1327"/>
                                </a:lnTo>
                                <a:lnTo>
                                  <a:pt x="0" y="1327"/>
                                </a:lnTo>
                                <a:lnTo>
                                  <a:pt x="0" y="9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017BEE" id="Group 366" o:spid="_x0000_s1026" style="position:absolute;margin-left:0;margin-top:0;width:665.35pt;height:540pt;z-index:-180488;mso-position-horizontal-relative:page;mso-position-vertical-relative:page" coordsize="1330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">
                <v:rect id="Rectangle 370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Pu8AA&#10;AADcAAAADwAAAGRycy9kb3ducmV2LnhtbERPTYvCMBC9C/sfwgjedKrCWrpGkQVBQRB12b0OzdgW&#10;m0lpolZ//eYgeHy87/mys7W6cesrJxrGowQUS+5MJYWGn9N6mILygcRQ7YQ1PNjDcvHRm1Nm3F0O&#10;fDuGQsUQ8RlpKENoMkSfl2zJj1zDErmzay2FCNsCTUv3GG5rnCTJJ1qqJDaU1PB3yfnleLUaqr8H&#10;pjs8P+0Ef7d7s693aVhrPeh3qy9QgbvwFr/cG6NhOovz45l4BHD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cPu8AAAADcAAAADwAAAAAAAAAAAAAAAACYAgAAZHJzL2Rvd25y&#10;ZXYueG1sUEsFBgAAAAAEAAQA9QAAAIUDAAAAAA==&#10;" fillcolor="#766e53" stroked="f"/>
                <v:shape id="Freeform 369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nb8UA&#10;AADcAAAADwAAAGRycy9kb3ducmV2LnhtbESPQWvCQBSE74L/YXlCL1I3KrUSXSVYlF4sqK3nR/aZ&#10;DWbfhuxq0v76rlDocZiZb5jlurOVuFPjS8cKxqMEBHHudMmFgs/T9nkOwgdkjZVjUvBNHtarfm+J&#10;qXYtH+h+DIWIEPYpKjAh1KmUPjdk0Y9cTRy9i2sshiibQuoG2wi3lZwkyUxaLDkuGKxpYyi/Hm9W&#10;wc/Hy3n+Fr4mdbbHS653ZthmB6WeBl22ABGoC//hv/a7VjB9HcPj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Cdv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68" o:spid="_x0000_s1029" style="position:absolute;left:1084;top:897;width:12215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zecUA&#10;AADcAAAADwAAAGRycy9kb3ducmV2LnhtbESPT2sCMRTE7wW/Q3iCt5q4QiurUVQQ6qGH+uf+SJ67&#10;q5uXZZPubvvpm0Khx2FmfsOsNoOrRUdtqDxrmE0VCGLjbcWFhsv58LwAESKyxdozafiiAJv16GmF&#10;ufU9f1B3ioVIEA45aihjbHIpgynJYZj6hjh5N986jEm2hbQt9gnuapkp9SIdVpwWSmxoX5J5nD6d&#10;BmMO76o79tX37p4trrPjRVqrtJ6Mh+0SRKQh/of/2m9Ww/w1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rN5xQAAANwAAAAPAAAAAAAAAAAAAAAAAJgCAABkcnMv&#10;ZG93bnJldi54bWxQSwUGAAAAAAQABAD1AAAAigMAAAAA&#10;" fillcolor="#efb16f" stroked="f"/>
                <v:shape id="AutoShape 367" o:spid="_x0000_s1030" style="position:absolute;left:1076;top:897;width:12223;height:9039;visibility:visible;mso-wrap-style:square;v-text-anchor:top" coordsize="12223,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VrMUA&#10;AADcAAAADwAAAGRycy9kb3ducmV2LnhtbESPT2sCMRTE70K/Q3gFL6KJFWzZmpVWKIj0orZ2j4/N&#10;2z/s5mXZRN1++6YgeBxm5jfMaj3YVlyo97VjDfOZAkGcO1NzqeHr+DF9AeEDssHWMWn4JQ/r9GG0&#10;wsS4K+/pcgiliBD2CWqoQugSKX1ekUU/cx1x9ArXWwxR9qU0PV4j3LbySamltFhzXKiwo01FeXM4&#10;Ww3kmoKznT+F7/d2Ocky9Vn8KK3Hj8PbK4hAQ7iHb+2t0bB4XsD/mXg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5WsxQAAANwAAAAPAAAAAAAAAAAAAAAAAJgCAABkcnMv&#10;ZG93bnJldi54bWxQSwUGAAAAAAQABAD1AAAAigMAAAAA&#10;" path="m8,987r12215,l12223,,8,r,987xm,9038r12198,l12198,1327,,1327,,9038xe" filled="f" strokecolor="#a42f0f">
                  <v:path arrowok="t" o:connecttype="custom" o:connectlocs="8,1885;12223,1885;12223,898;8,898;8,1885;0,9936;12198,9936;12198,2225;0,2225;0,993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296545" cy="312420"/>
                <wp:effectExtent l="0" t="3810" r="1270" b="0"/>
                <wp:docPr id="36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5" o:spid="_x0000_s1053" type="#_x0000_t202" style="width:23.35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oRtQIAALQ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40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53F5">
        <w:rPr>
          <w:sz w:val="20"/>
        </w:rPr>
        <w:tab/>
      </w:r>
      <w:r>
        <w:rPr>
          <w:noProof/>
          <w:position w:val="3"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3234055" cy="499110"/>
                <wp:effectExtent l="2540" t="0" r="1905" b="0"/>
                <wp:docPr id="36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64"/>
                              </w:rPr>
                            </w:pPr>
                            <w:proofErr w:type="gramStart"/>
                            <w:r>
                              <w:rPr>
                                <w:sz w:val="64"/>
                              </w:rPr>
                              <w:t>QUE SE LOGRO?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4" o:spid="_x0000_s1054" type="#_x0000_t202" style="width:254.6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92tg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QUE SE LOGRO?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Pr="005F284E" w:rsidRDefault="005B53F5">
      <w:pPr>
        <w:spacing w:before="268"/>
        <w:ind w:left="3657"/>
        <w:rPr>
          <w:b/>
          <w:sz w:val="36"/>
          <w:lang w:val="es-CO"/>
        </w:rPr>
      </w:pPr>
      <w:r w:rsidRPr="005F284E">
        <w:rPr>
          <w:b/>
          <w:color w:val="404040"/>
          <w:sz w:val="36"/>
          <w:lang w:val="es-CO"/>
        </w:rPr>
        <w:t>GESTION ADMINISTRATIVA Y FINANCIERA</w:t>
      </w:r>
    </w:p>
    <w:p w:rsidR="009C0FC1" w:rsidRPr="005F284E" w:rsidRDefault="005B53F5" w:rsidP="007C370C">
      <w:pPr>
        <w:spacing w:before="198" w:line="237" w:lineRule="auto"/>
        <w:ind w:left="1760" w:right="1265" w:hanging="540"/>
        <w:jc w:val="both"/>
        <w:rPr>
          <w:rFonts w:ascii="Verdana" w:hAnsi="Verdana"/>
          <w:color w:val="404040"/>
          <w:sz w:val="40"/>
          <w:lang w:val="es-CO"/>
        </w:rPr>
      </w:pPr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="006B2842">
        <w:rPr>
          <w:rFonts w:ascii="Times New Roman" w:hAnsi="Times New Roman"/>
          <w:color w:val="A42F0F"/>
          <w:sz w:val="40"/>
          <w:lang w:val="es-CO"/>
        </w:rPr>
        <w:t>M</w:t>
      </w:r>
      <w:r w:rsidR="007C370C" w:rsidRPr="005F284E">
        <w:rPr>
          <w:rFonts w:ascii="Verdana" w:hAnsi="Verdana"/>
          <w:color w:val="404040"/>
          <w:sz w:val="40"/>
          <w:lang w:val="es-CO"/>
        </w:rPr>
        <w:t>antenimientos</w:t>
      </w:r>
      <w:r w:rsidRPr="005F284E">
        <w:rPr>
          <w:rFonts w:ascii="Verdana" w:hAnsi="Verdana"/>
          <w:color w:val="404040"/>
          <w:sz w:val="40"/>
          <w:lang w:val="es-CO"/>
        </w:rPr>
        <w:t xml:space="preserve"> de aires acondicionados, muebles y equipos para e</w:t>
      </w:r>
      <w:r w:rsidR="007C370C" w:rsidRPr="005F284E">
        <w:rPr>
          <w:rFonts w:ascii="Verdana" w:hAnsi="Verdana"/>
          <w:color w:val="404040"/>
          <w:sz w:val="40"/>
          <w:lang w:val="es-CO"/>
        </w:rPr>
        <w:t xml:space="preserve">l mejoramiento </w:t>
      </w:r>
      <w:proofErr w:type="gramStart"/>
      <w:r w:rsidR="007C370C" w:rsidRPr="005F284E">
        <w:rPr>
          <w:rFonts w:ascii="Verdana" w:hAnsi="Verdana"/>
          <w:color w:val="404040"/>
          <w:sz w:val="40"/>
          <w:lang w:val="es-CO"/>
        </w:rPr>
        <w:t>del</w:t>
      </w:r>
      <w:proofErr w:type="gramEnd"/>
      <w:r w:rsidR="007C370C" w:rsidRPr="005F284E">
        <w:rPr>
          <w:rFonts w:ascii="Verdana" w:hAnsi="Verdana"/>
          <w:color w:val="404040"/>
          <w:sz w:val="40"/>
          <w:lang w:val="es-CO"/>
        </w:rPr>
        <w:t xml:space="preserve"> </w:t>
      </w:r>
      <w:r w:rsidR="006B2842" w:rsidRPr="005F284E">
        <w:rPr>
          <w:rFonts w:ascii="Verdana" w:hAnsi="Verdana"/>
          <w:color w:val="404040"/>
          <w:sz w:val="40"/>
          <w:lang w:val="es-CO"/>
        </w:rPr>
        <w:t>establecimiento.</w:t>
      </w:r>
    </w:p>
    <w:p w:rsidR="009C0FC1" w:rsidRPr="005F284E" w:rsidRDefault="005B53F5">
      <w:pPr>
        <w:spacing w:before="197" w:line="237" w:lineRule="auto"/>
        <w:ind w:left="1760" w:right="1263" w:hanging="540"/>
        <w:jc w:val="both"/>
        <w:rPr>
          <w:rFonts w:ascii="Verdana" w:hAnsi="Verdana"/>
          <w:sz w:val="40"/>
          <w:lang w:val="es-CO"/>
        </w:rPr>
      </w:pPr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Pr="005F284E">
        <w:rPr>
          <w:rFonts w:ascii="Verdana" w:hAnsi="Verdana"/>
          <w:color w:val="404040"/>
          <w:sz w:val="40"/>
          <w:lang w:val="es-CO"/>
        </w:rPr>
        <w:t xml:space="preserve">Apoyo al desarrollo de proyectos pedagógicos </w:t>
      </w:r>
      <w:r w:rsidR="006B2842" w:rsidRPr="005F284E">
        <w:rPr>
          <w:rFonts w:ascii="Verdana" w:hAnsi="Verdana"/>
          <w:color w:val="404040"/>
          <w:sz w:val="40"/>
          <w:lang w:val="es-CO"/>
        </w:rPr>
        <w:t>Como</w:t>
      </w:r>
      <w:r w:rsidRPr="005F284E">
        <w:rPr>
          <w:rFonts w:ascii="Verdana" w:hAnsi="Verdana"/>
          <w:color w:val="404040"/>
          <w:sz w:val="40"/>
          <w:lang w:val="es-CO"/>
        </w:rPr>
        <w:t xml:space="preserve">: </w:t>
      </w:r>
      <w:r w:rsidRPr="005F284E">
        <w:rPr>
          <w:rFonts w:ascii="Verdana" w:hAnsi="Verdana"/>
          <w:color w:val="404040"/>
          <w:spacing w:val="-2"/>
          <w:sz w:val="40"/>
          <w:lang w:val="es-CO"/>
        </w:rPr>
        <w:t xml:space="preserve">Proyecto </w:t>
      </w:r>
      <w:r w:rsidR="007C370C" w:rsidRPr="005F284E">
        <w:rPr>
          <w:rFonts w:ascii="Verdana" w:hAnsi="Verdana"/>
          <w:color w:val="404040"/>
          <w:sz w:val="40"/>
          <w:lang w:val="es-CO"/>
        </w:rPr>
        <w:t>Ambiental,</w:t>
      </w:r>
      <w:r w:rsidRPr="005F284E">
        <w:rPr>
          <w:rFonts w:ascii="Verdana" w:hAnsi="Verdana"/>
          <w:color w:val="404040"/>
          <w:sz w:val="40"/>
          <w:lang w:val="es-CO"/>
        </w:rPr>
        <w:t xml:space="preserve"> Democracia y </w:t>
      </w:r>
      <w:r w:rsidRPr="005F284E">
        <w:rPr>
          <w:rFonts w:ascii="Verdana" w:hAnsi="Verdana"/>
          <w:color w:val="404040"/>
          <w:spacing w:val="-4"/>
          <w:sz w:val="40"/>
          <w:lang w:val="es-CO"/>
        </w:rPr>
        <w:t xml:space="preserve">Valores, </w:t>
      </w:r>
      <w:r w:rsidRPr="005F284E">
        <w:rPr>
          <w:rFonts w:ascii="Verdana" w:hAnsi="Verdana"/>
          <w:color w:val="404040"/>
          <w:spacing w:val="-3"/>
          <w:sz w:val="40"/>
          <w:lang w:val="es-CO"/>
        </w:rPr>
        <w:t xml:space="preserve">Festival </w:t>
      </w:r>
      <w:r w:rsidRPr="005F284E">
        <w:rPr>
          <w:rFonts w:ascii="Verdana" w:hAnsi="Verdana"/>
          <w:color w:val="404040"/>
          <w:sz w:val="40"/>
          <w:lang w:val="es-CO"/>
        </w:rPr>
        <w:t xml:space="preserve">de </w:t>
      </w:r>
      <w:r w:rsidR="007C370C" w:rsidRPr="005F284E">
        <w:rPr>
          <w:rFonts w:ascii="Verdana" w:hAnsi="Verdana"/>
          <w:color w:val="404040"/>
          <w:spacing w:val="-3"/>
          <w:sz w:val="40"/>
          <w:lang w:val="es-CO"/>
        </w:rPr>
        <w:t>la cometa</w:t>
      </w:r>
      <w:r w:rsidRPr="005F284E">
        <w:rPr>
          <w:rFonts w:ascii="Verdana" w:hAnsi="Verdana"/>
          <w:color w:val="404040"/>
          <w:sz w:val="40"/>
          <w:lang w:val="es-CO"/>
        </w:rPr>
        <w:t>, Proyecto Deportivo y otros.</w:t>
      </w:r>
    </w:p>
    <w:p w:rsidR="009C0FC1" w:rsidRPr="005F284E" w:rsidRDefault="005B53F5">
      <w:pPr>
        <w:spacing w:before="197" w:line="237" w:lineRule="auto"/>
        <w:ind w:left="1760" w:right="1267" w:hanging="540"/>
        <w:jc w:val="both"/>
        <w:rPr>
          <w:rFonts w:ascii="Verdana" w:hAnsi="Verdana"/>
          <w:sz w:val="40"/>
          <w:lang w:val="es-CO"/>
        </w:rPr>
      </w:pPr>
      <w:proofErr w:type="gramStart"/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Pr="005F284E">
        <w:rPr>
          <w:rFonts w:ascii="Verdana" w:hAnsi="Verdana"/>
          <w:color w:val="404040"/>
          <w:sz w:val="40"/>
          <w:lang w:val="es-CO"/>
        </w:rPr>
        <w:t>Apoy</w:t>
      </w:r>
      <w:r w:rsidR="007C370C" w:rsidRPr="005F284E">
        <w:rPr>
          <w:rFonts w:ascii="Verdana" w:hAnsi="Verdana"/>
          <w:color w:val="404040"/>
          <w:sz w:val="40"/>
          <w:lang w:val="es-CO"/>
        </w:rPr>
        <w:t>o al fortalecimiento de la cultura a</w:t>
      </w:r>
      <w:r w:rsidR="006B2842">
        <w:rPr>
          <w:rFonts w:ascii="Verdana" w:hAnsi="Verdana"/>
          <w:color w:val="404040"/>
          <w:sz w:val="40"/>
          <w:lang w:val="es-CO"/>
        </w:rPr>
        <w:t xml:space="preserve"> </w:t>
      </w:r>
      <w:r w:rsidR="006B2842" w:rsidRPr="005F284E">
        <w:rPr>
          <w:rFonts w:ascii="Verdana" w:hAnsi="Verdana"/>
          <w:color w:val="404040"/>
          <w:sz w:val="40"/>
          <w:lang w:val="es-CO"/>
        </w:rPr>
        <w:t>través</w:t>
      </w:r>
      <w:r w:rsidR="007C370C" w:rsidRPr="005F284E">
        <w:rPr>
          <w:rFonts w:ascii="Verdana" w:hAnsi="Verdana"/>
          <w:color w:val="404040"/>
          <w:sz w:val="40"/>
          <w:lang w:val="es-CO"/>
        </w:rPr>
        <w:t xml:space="preserve"> de danzas</w:t>
      </w:r>
      <w:r w:rsidRPr="005F284E">
        <w:rPr>
          <w:rFonts w:ascii="Verdana" w:hAnsi="Verdana"/>
          <w:color w:val="404040"/>
          <w:sz w:val="40"/>
          <w:lang w:val="es-CO"/>
        </w:rPr>
        <w:t>.</w:t>
      </w:r>
      <w:proofErr w:type="gramEnd"/>
    </w:p>
    <w:p w:rsidR="006B2842" w:rsidRDefault="005B53F5">
      <w:pPr>
        <w:spacing w:before="195" w:line="483" w:lineRule="exact"/>
        <w:ind w:left="1220"/>
        <w:rPr>
          <w:rFonts w:ascii="Verdana" w:hAnsi="Verdana"/>
          <w:color w:val="404040"/>
          <w:sz w:val="40"/>
          <w:lang w:val="es-CO"/>
        </w:rPr>
      </w:pPr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Pr="005F284E">
        <w:rPr>
          <w:rFonts w:ascii="Verdana" w:hAnsi="Verdana"/>
          <w:color w:val="404040"/>
          <w:sz w:val="40"/>
          <w:lang w:val="es-CO"/>
        </w:rPr>
        <w:t>Suministro de equipos</w:t>
      </w:r>
      <w:r w:rsidR="006B2842">
        <w:rPr>
          <w:rFonts w:ascii="Verdana" w:hAnsi="Verdana"/>
          <w:color w:val="404040"/>
          <w:sz w:val="40"/>
          <w:lang w:val="es-CO"/>
        </w:rPr>
        <w:t xml:space="preserve"> de sonido</w:t>
      </w:r>
      <w:r w:rsidR="00861AE8" w:rsidRPr="005F284E">
        <w:rPr>
          <w:rFonts w:ascii="Verdana" w:hAnsi="Verdana"/>
          <w:color w:val="404040"/>
          <w:sz w:val="40"/>
          <w:lang w:val="es-CO"/>
        </w:rPr>
        <w:t xml:space="preserve">, impresoras, sedes </w:t>
      </w:r>
    </w:p>
    <w:p w:rsidR="009C0FC1" w:rsidRPr="005F284E" w:rsidRDefault="006B2842">
      <w:pPr>
        <w:spacing w:before="195" w:line="483" w:lineRule="exact"/>
        <w:ind w:left="1220"/>
        <w:rPr>
          <w:rFonts w:ascii="Verdana" w:hAnsi="Verdana"/>
          <w:sz w:val="40"/>
          <w:lang w:val="es-CO"/>
        </w:rPr>
      </w:pPr>
      <w:r>
        <w:rPr>
          <w:rFonts w:ascii="Wingdings 3" w:hAnsi="Wingdings 3"/>
          <w:color w:val="A42F0F"/>
          <w:sz w:val="40"/>
        </w:rPr>
        <w:t></w:t>
      </w:r>
      <w:r w:rsidR="00861AE8" w:rsidRPr="005F284E">
        <w:rPr>
          <w:rFonts w:ascii="Verdana" w:hAnsi="Verdana"/>
          <w:color w:val="404040"/>
          <w:sz w:val="40"/>
          <w:lang w:val="es-CO"/>
        </w:rPr>
        <w:t>principal</w:t>
      </w:r>
    </w:p>
    <w:p w:rsidR="009C0FC1" w:rsidRPr="005F284E" w:rsidRDefault="009C0FC1">
      <w:pPr>
        <w:spacing w:line="483" w:lineRule="exact"/>
        <w:ind w:left="1760"/>
        <w:rPr>
          <w:rFonts w:ascii="Verdana"/>
          <w:sz w:val="40"/>
          <w:lang w:val="es-CO"/>
        </w:rPr>
      </w:pPr>
    </w:p>
    <w:p w:rsidR="009C0FC1" w:rsidRPr="004E30D6" w:rsidRDefault="005B53F5">
      <w:pPr>
        <w:spacing w:before="193"/>
        <w:ind w:left="1220"/>
        <w:rPr>
          <w:rFonts w:ascii="Verdana" w:hAnsi="Verdana"/>
          <w:sz w:val="40"/>
          <w:lang w:val="es-CO"/>
        </w:rPr>
      </w:pPr>
      <w:proofErr w:type="gramStart"/>
      <w:r>
        <w:rPr>
          <w:rFonts w:ascii="Wingdings 3" w:hAnsi="Wingdings 3"/>
          <w:color w:val="A42F0F"/>
          <w:sz w:val="40"/>
        </w:rPr>
        <w:t></w:t>
      </w:r>
      <w:r w:rsidRPr="004E30D6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="006B2842" w:rsidRPr="004E30D6">
        <w:rPr>
          <w:rFonts w:ascii="Times New Roman" w:hAnsi="Times New Roman"/>
          <w:color w:val="A42F0F"/>
          <w:sz w:val="40"/>
          <w:lang w:val="es-CO"/>
        </w:rPr>
        <w:t>A</w:t>
      </w:r>
      <w:r w:rsidR="00861AE8" w:rsidRPr="004E30D6">
        <w:rPr>
          <w:rFonts w:ascii="Verdana" w:hAnsi="Verdana"/>
          <w:color w:val="404040"/>
          <w:sz w:val="40"/>
          <w:lang w:val="es-CO"/>
        </w:rPr>
        <w:t>decuaci</w:t>
      </w:r>
      <w:r w:rsidR="006B2842" w:rsidRPr="004E30D6">
        <w:rPr>
          <w:rFonts w:ascii="Verdana" w:hAnsi="Verdana"/>
          <w:color w:val="404040"/>
          <w:sz w:val="40"/>
          <w:lang w:val="es-CO"/>
        </w:rPr>
        <w:t>ó</w:t>
      </w:r>
      <w:r w:rsidR="00861AE8" w:rsidRPr="004E30D6">
        <w:rPr>
          <w:rFonts w:ascii="Verdana" w:hAnsi="Verdana"/>
          <w:color w:val="404040"/>
          <w:sz w:val="40"/>
          <w:lang w:val="es-CO"/>
        </w:rPr>
        <w:t>n oficina sede principal.</w:t>
      </w:r>
      <w:proofErr w:type="gramEnd"/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9C0FC1" w:rsidRDefault="00B82CD3">
      <w:pPr>
        <w:tabs>
          <w:tab w:val="left" w:pos="4654"/>
        </w:tabs>
        <w:ind w:left="1136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6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4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6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12C138" id="Group 361" o:spid="_x0000_s1026" style="position:absolute;margin-left:0;margin-top:0;width:10in;height:540pt;z-index:-18041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Fv0MYa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36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jm4DGAAAA3AAAAA8AAABkcnMvZG93bnJldi54bWxEj0FrwkAUhO8F/8PyhF6CbmoxlugqpVIs&#10;1EKbevH2yD6T0OzbuLtq+u/dgtDjMDPfMItVb1pxJucbywoexikI4tLqhisFu+/X0RMIH5A1tpZJ&#10;wS95WC0HdwvMtb3wF52LUIkIYZ+jgjqELpfSlzUZ9GPbEUfvYJ3BEKWrpHZ4iXDTykmaZtJgw3Gh&#10;xo5eaip/ipNR8OmmH5vkfZ95Xcy2SbLGSSiOSt0P++c5iEB9+A/f2m9awWM2hb8z8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2ObgMYAAADcAAAADwAAAAAAAAAAAAAA&#10;AACfAgAAZHJzL2Rvd25yZXYueG1sUEsFBgAAAAAEAAQA9wAAAJIDAAAAAA==&#10;">
                  <v:imagedata r:id="rId10" o:title=""/>
                </v:shape>
                <v:shape id="Picture 36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CgLEAAAA3AAAAA8AAABkcnMvZG93bnJldi54bWxEj0Frg0AUhO+F/oflFXIpdU0bpBg3oQiB&#10;kpum0OvTfVFT9624GzX/Plso9DjMzDdMtl9MLyYaXWdZwTqKQRDXVnfcKPg6HV7eQTiPrLG3TApu&#10;5GC/e3zIMNV25oKm0jciQNilqKD1fkildHVLBl1kB+Lgne1o0Ac5NlKPOAe46eVrHCfSYMdhocWB&#10;8pbqn/JqFFzLb6OPVc05XfLnatosVXMplFo9LR9bEJ4W/x/+a39qBW9JAr9nwhG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CgL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6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37575" cy="6858000"/>
                <wp:effectExtent l="9525" t="0" r="6350" b="0"/>
                <wp:wrapNone/>
                <wp:docPr id="35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7575" cy="6858000"/>
                          <a:chOff x="0" y="0"/>
                          <a:chExt cx="13445" cy="10800"/>
                        </a:xfrm>
                      </wpg:grpSpPr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5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084" y="897"/>
                            <a:ext cx="12215" cy="1101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57"/>
                        <wps:cNvSpPr>
                          <a:spLocks/>
                        </wps:cNvSpPr>
                        <wps:spPr bwMode="auto">
                          <a:xfrm>
                            <a:off x="1084" y="897"/>
                            <a:ext cx="12353" cy="9152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12353"/>
                              <a:gd name="T2" fmla="+- 0 1998 898"/>
                              <a:gd name="T3" fmla="*/ 1998 h 9152"/>
                              <a:gd name="T4" fmla="+- 0 13299 1084"/>
                              <a:gd name="T5" fmla="*/ T4 w 12353"/>
                              <a:gd name="T6" fmla="+- 0 1998 898"/>
                              <a:gd name="T7" fmla="*/ 1998 h 9152"/>
                              <a:gd name="T8" fmla="+- 0 13299 1084"/>
                              <a:gd name="T9" fmla="*/ T8 w 12353"/>
                              <a:gd name="T10" fmla="+- 0 898 898"/>
                              <a:gd name="T11" fmla="*/ 898 h 9152"/>
                              <a:gd name="T12" fmla="+- 0 1084 1084"/>
                              <a:gd name="T13" fmla="*/ T12 w 12353"/>
                              <a:gd name="T14" fmla="+- 0 898 898"/>
                              <a:gd name="T15" fmla="*/ 898 h 9152"/>
                              <a:gd name="T16" fmla="+- 0 1084 1084"/>
                              <a:gd name="T17" fmla="*/ T16 w 12353"/>
                              <a:gd name="T18" fmla="+- 0 1998 898"/>
                              <a:gd name="T19" fmla="*/ 1998 h 9152"/>
                              <a:gd name="T20" fmla="+- 0 1101 1084"/>
                              <a:gd name="T21" fmla="*/ T20 w 12353"/>
                              <a:gd name="T22" fmla="+- 0 10049 898"/>
                              <a:gd name="T23" fmla="*/ 10049 h 9152"/>
                              <a:gd name="T24" fmla="+- 0 13437 1084"/>
                              <a:gd name="T25" fmla="*/ T24 w 12353"/>
                              <a:gd name="T26" fmla="+- 0 10049 898"/>
                              <a:gd name="T27" fmla="*/ 10049 h 9152"/>
                              <a:gd name="T28" fmla="+- 0 13437 1084"/>
                              <a:gd name="T29" fmla="*/ T28 w 12353"/>
                              <a:gd name="T30" fmla="+- 0 2452 898"/>
                              <a:gd name="T31" fmla="*/ 2452 h 9152"/>
                              <a:gd name="T32" fmla="+- 0 1101 1084"/>
                              <a:gd name="T33" fmla="*/ T32 w 12353"/>
                              <a:gd name="T34" fmla="+- 0 2452 898"/>
                              <a:gd name="T35" fmla="*/ 2452 h 9152"/>
                              <a:gd name="T36" fmla="+- 0 1101 1084"/>
                              <a:gd name="T37" fmla="*/ T36 w 12353"/>
                              <a:gd name="T38" fmla="+- 0 10049 898"/>
                              <a:gd name="T39" fmla="*/ 10049 h 9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53" h="9152">
                                <a:moveTo>
                                  <a:pt x="0" y="1100"/>
                                </a:moveTo>
                                <a:lnTo>
                                  <a:pt x="12215" y="1100"/>
                                </a:lnTo>
                                <a:lnTo>
                                  <a:pt x="12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0"/>
                                </a:lnTo>
                                <a:close/>
                                <a:moveTo>
                                  <a:pt x="17" y="9151"/>
                                </a:moveTo>
                                <a:lnTo>
                                  <a:pt x="12353" y="9151"/>
                                </a:lnTo>
                                <a:lnTo>
                                  <a:pt x="12353" y="1554"/>
                                </a:lnTo>
                                <a:lnTo>
                                  <a:pt x="17" y="1554"/>
                                </a:lnTo>
                                <a:lnTo>
                                  <a:pt x="17" y="9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66E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1538BB" id="Group 356" o:spid="_x0000_s1026" style="position:absolute;margin-left:0;margin-top:0;width:672.25pt;height:540pt;z-index:-180392;mso-position-horizontal-relative:page;mso-position-vertical-relative:page" coordsize="1344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">
                <v:rect id="Rectangle 360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ZZsAA&#10;AADcAAAADwAAAGRycy9kb3ducmV2LnhtbERPTYvCMBC9C/6HMII3naogpWuUZUFQEGRV9Do0Y1u2&#10;mZQmavXXm8OCx8f7Xqw6W6s7t75yomEyTkCx5M5UUmg4HdejFJQPJIZqJ6zhyR5Wy35vQZlxD/nl&#10;+yEUKoaIz0hDGUKTIfq8ZEt+7BqWyF1daylE2BZoWnrEcFvjNEnmaKmS2FBSwz8l53+Hm9VQXZ6Y&#10;7vD6slM8b/dmX+/SsNZ6OOi+v0AF7sJH/O/eGA2zeZwfz8Qjg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6ZZsAAAADcAAAADwAAAAAAAAAAAAAAAACYAgAAZHJzL2Rvd25y&#10;ZXYueG1sUEsFBgAAAAAEAAQA9QAAAIUDAAAAAA==&#10;" fillcolor="#766e53" stroked="f"/>
                <v:shape id="Freeform 359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xssYA&#10;AADcAAAADwAAAGRycy9kb3ducmV2LnhtbESPQWvCQBSE74X+h+UJvRTdqFQkupFQafHSgrZ6fmRf&#10;ssHs25BdTeqvdwuFHoeZ+YZZbwbbiCt1vnasYDpJQBAXTtdcKfj+ehsvQfiArLFxTAp+yMMme3xY&#10;Y6pdz3u6HkIlIoR9igpMCG0qpS8MWfQT1xJHr3SdxRBlV0ndYR/htpGzJFlIizXHBYMtvRoqzoeL&#10;VXD7fDktt+E4a/MPLAv9bp77fK/U02jIVyACDeE//NfeaQXzxRR+z8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2xss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58" o:spid="_x0000_s1029" style="position:absolute;left:1084;top:897;width:12215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lpMQA&#10;AADcAAAADwAAAGRycy9kb3ducmV2LnhtbESPQWsCMRSE7wX/Q3hCbzVxCyKrUVQQ6sFDrd4fyXN3&#10;dfOybOLu1l/fFAo9DjPzDbNcD64WHbWh8qxhOlEgiI23FRcazl/7tzmIEJEt1p5JwzcFWK9GL0vM&#10;re/5k7pTLESCcMhRQxljk0sZTEkOw8Q3xMm7+tZhTLItpG2xT3BXy0ypmXRYcVoosaFdSeZ+ejgN&#10;xuyPqjv01XN7y+aX6eEsrVVav46HzQJEpCH+h//aH1bD+yyD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JaTEAAAA3AAAAA8AAAAAAAAAAAAAAAAAmAIAAGRycy9k&#10;b3ducmV2LnhtbFBLBQYAAAAABAAEAPUAAACJAwAAAAA=&#10;" fillcolor="#efb16f" stroked="f"/>
                <v:shape id="AutoShape 357" o:spid="_x0000_s1030" style="position:absolute;left:1084;top:897;width:12353;height:9152;visibility:visible;mso-wrap-style:square;v-text-anchor:top" coordsize="12353,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s18QA&#10;AADcAAAADwAAAGRycy9kb3ducmV2LnhtbESPX2vCQBDE3wW/w7FC3/Tin4pET5GCUOhTU4s+rrk1&#10;Ceb2Qm6raT+9Jwh9HGbmN8xq07laXakNlWcD41ECijj3tuLCwP5rN1yACoJssfZMBn4pwGbd760w&#10;tf7Gn3TNpFARwiFFA6VIk2od8pIchpFviKN39q1DibIttG3xFuGu1pMkmWuHFceFEht6Kym/ZD/O&#10;QJbNqkOx59eJlg8vx+a0+/47GfMy6LZLUEKd/Ief7XdrYDqfwuNMPA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rNfEAAAA3AAAAA8AAAAAAAAAAAAAAAAAmAIAAGRycy9k&#10;b3ducmV2LnhtbFBLBQYAAAAABAAEAPUAAACJAwAAAAA=&#10;" path="m,1100r12215,l12215,,,,,1100xm17,9151r12336,l12353,1554,17,1554r,7597xe" filled="f" strokecolor="#766e53">
                  <v:path arrowok="t" o:connecttype="custom" o:connectlocs="0,1998;12215,1998;12215,898;0,898;0,1998;17,10049;12353,10049;12353,2452;17,2452;17,1004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296545" cy="312420"/>
                <wp:effectExtent l="0" t="3810" r="1270" b="0"/>
                <wp:docPr id="35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5" o:spid="_x0000_s1055" type="#_x0000_t202" style="width:23.35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RntQ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40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53F5">
        <w:rPr>
          <w:sz w:val="20"/>
        </w:rPr>
        <w:tab/>
      </w:r>
      <w:r>
        <w:rPr>
          <w:noProof/>
          <w:position w:val="3"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3234055" cy="499110"/>
                <wp:effectExtent l="2540" t="0" r="1905" b="0"/>
                <wp:docPr id="35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64"/>
                              </w:rPr>
                            </w:pPr>
                            <w:proofErr w:type="gramStart"/>
                            <w:r>
                              <w:rPr>
                                <w:sz w:val="64"/>
                              </w:rPr>
                              <w:t>QUE SE LOGRO?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4" o:spid="_x0000_s1056" type="#_x0000_t202" style="width:254.65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EptgIAALU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QUE SE LOGRO?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Pr="005F284E" w:rsidRDefault="005B53F5">
      <w:pPr>
        <w:spacing w:before="247"/>
        <w:ind w:left="3751"/>
        <w:rPr>
          <w:b/>
          <w:sz w:val="36"/>
          <w:lang w:val="es-CO"/>
        </w:rPr>
      </w:pPr>
      <w:r w:rsidRPr="005F284E">
        <w:rPr>
          <w:b/>
          <w:color w:val="404040"/>
          <w:sz w:val="36"/>
          <w:lang w:val="es-CO"/>
        </w:rPr>
        <w:t>GESTION ADMINISTRATIVA Y FINANCIERA</w:t>
      </w:r>
    </w:p>
    <w:p w:rsidR="009C0FC1" w:rsidRPr="005F284E" w:rsidRDefault="005B53F5">
      <w:pPr>
        <w:spacing w:before="197" w:line="235" w:lineRule="auto"/>
        <w:ind w:left="1785" w:right="1100" w:hanging="540"/>
        <w:jc w:val="both"/>
        <w:rPr>
          <w:sz w:val="40"/>
          <w:lang w:val="es-CO"/>
        </w:rPr>
      </w:pPr>
      <w:proofErr w:type="gramStart"/>
      <w:r>
        <w:rPr>
          <w:rFonts w:ascii="Wingdings 3" w:hAnsi="Wingdings 3"/>
          <w:color w:val="A42F0F"/>
          <w:sz w:val="36"/>
        </w:rPr>
        <w:t></w:t>
      </w:r>
      <w:r w:rsidRPr="005F284E">
        <w:rPr>
          <w:rFonts w:ascii="Times New Roman" w:hAnsi="Times New Roman"/>
          <w:color w:val="A42F0F"/>
          <w:sz w:val="36"/>
          <w:lang w:val="es-CO"/>
        </w:rPr>
        <w:t xml:space="preserve"> </w:t>
      </w:r>
      <w:r w:rsidRPr="005F284E">
        <w:rPr>
          <w:sz w:val="40"/>
          <w:lang w:val="es-CO"/>
        </w:rPr>
        <w:t>Apoyo al Proyecto Plan Lector el cual pretende incent</w:t>
      </w:r>
      <w:r w:rsidR="006B2842">
        <w:rPr>
          <w:sz w:val="40"/>
          <w:lang w:val="es-CO"/>
        </w:rPr>
        <w:t xml:space="preserve">ivar en los estudiantes de las </w:t>
      </w:r>
      <w:r w:rsidRPr="005F284E">
        <w:rPr>
          <w:sz w:val="40"/>
          <w:lang w:val="es-CO"/>
        </w:rPr>
        <w:t>sedes el amor por la lectura y la escritura.</w:t>
      </w:r>
      <w:proofErr w:type="gramEnd"/>
    </w:p>
    <w:p w:rsidR="009C0FC1" w:rsidRPr="005F284E" w:rsidRDefault="005B53F5">
      <w:pPr>
        <w:spacing w:before="201" w:line="235" w:lineRule="auto"/>
        <w:ind w:left="1785" w:right="1102" w:hanging="540"/>
        <w:jc w:val="both"/>
        <w:rPr>
          <w:sz w:val="40"/>
          <w:lang w:val="es-CO"/>
        </w:rPr>
      </w:pPr>
      <w:proofErr w:type="gramStart"/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Pr="005F284E">
        <w:rPr>
          <w:sz w:val="40"/>
          <w:lang w:val="es-CO"/>
        </w:rPr>
        <w:t xml:space="preserve">Apoyo a la participación de grupos de danza </w:t>
      </w:r>
      <w:r w:rsidR="00861AE8" w:rsidRPr="005F284E">
        <w:rPr>
          <w:sz w:val="40"/>
          <w:lang w:val="es-CO"/>
        </w:rPr>
        <w:t xml:space="preserve">y </w:t>
      </w:r>
      <w:r w:rsidR="006B2842" w:rsidRPr="005F284E">
        <w:rPr>
          <w:sz w:val="40"/>
          <w:lang w:val="es-CO"/>
        </w:rPr>
        <w:t>participación</w:t>
      </w:r>
      <w:r w:rsidR="00861AE8" w:rsidRPr="005F284E">
        <w:rPr>
          <w:sz w:val="40"/>
          <w:lang w:val="es-CO"/>
        </w:rPr>
        <w:t xml:space="preserve"> en competencias municipal de lectura y </w:t>
      </w:r>
      <w:r w:rsidR="006B2842" w:rsidRPr="005F284E">
        <w:rPr>
          <w:sz w:val="40"/>
          <w:lang w:val="es-CO"/>
        </w:rPr>
        <w:t>matemáticas</w:t>
      </w:r>
      <w:r w:rsidR="006B2842">
        <w:rPr>
          <w:sz w:val="40"/>
          <w:lang w:val="es-CO"/>
        </w:rPr>
        <w:t>,</w:t>
      </w:r>
      <w:r w:rsidR="00861AE8" w:rsidRPr="005F284E">
        <w:rPr>
          <w:sz w:val="40"/>
          <w:lang w:val="es-CO"/>
        </w:rPr>
        <w:t xml:space="preserve"> semana cultural.</w:t>
      </w:r>
      <w:proofErr w:type="gramEnd"/>
    </w:p>
    <w:p w:rsidR="009C0FC1" w:rsidRPr="005F284E" w:rsidRDefault="005B53F5">
      <w:pPr>
        <w:spacing w:before="199" w:line="235" w:lineRule="auto"/>
        <w:ind w:left="1785" w:right="1098" w:hanging="540"/>
        <w:jc w:val="both"/>
        <w:rPr>
          <w:sz w:val="40"/>
          <w:lang w:val="es-CO"/>
        </w:rPr>
      </w:pPr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Pr="005F284E">
        <w:rPr>
          <w:sz w:val="40"/>
          <w:lang w:val="es-CO"/>
        </w:rPr>
        <w:t>Adecuación y mantenimiento de p</w:t>
      </w:r>
      <w:r w:rsidR="00861AE8" w:rsidRPr="005F284E">
        <w:rPr>
          <w:sz w:val="40"/>
          <w:lang w:val="es-CO"/>
        </w:rPr>
        <w:t xml:space="preserve">lantas físicas </w:t>
      </w:r>
      <w:proofErr w:type="gramStart"/>
      <w:r w:rsidR="00861AE8" w:rsidRPr="005F284E">
        <w:rPr>
          <w:sz w:val="40"/>
          <w:lang w:val="es-CO"/>
        </w:rPr>
        <w:t>del</w:t>
      </w:r>
      <w:proofErr w:type="gramEnd"/>
      <w:r w:rsidR="00861AE8" w:rsidRPr="005F284E">
        <w:rPr>
          <w:sz w:val="40"/>
          <w:lang w:val="es-CO"/>
        </w:rPr>
        <w:t xml:space="preserve"> centro educativo</w:t>
      </w:r>
      <w:r w:rsidRPr="005F284E">
        <w:rPr>
          <w:sz w:val="40"/>
          <w:lang w:val="es-CO"/>
        </w:rPr>
        <w:t>.</w:t>
      </w:r>
    </w:p>
    <w:p w:rsidR="009C0FC1" w:rsidRPr="005F284E" w:rsidRDefault="005B53F5">
      <w:pPr>
        <w:spacing w:before="198" w:line="235" w:lineRule="auto"/>
        <w:ind w:left="1785" w:right="1104" w:hanging="540"/>
        <w:jc w:val="both"/>
        <w:rPr>
          <w:sz w:val="40"/>
          <w:lang w:val="es-CO"/>
        </w:rPr>
      </w:pPr>
      <w:proofErr w:type="gramStart"/>
      <w:r>
        <w:rPr>
          <w:rFonts w:ascii="Wingdings 3" w:hAnsi="Wingdings 3"/>
          <w:color w:val="A42F0F"/>
          <w:sz w:val="40"/>
        </w:rPr>
        <w:t></w:t>
      </w:r>
      <w:r w:rsidRPr="005F284E">
        <w:rPr>
          <w:rFonts w:ascii="Times New Roman" w:hAnsi="Times New Roman"/>
          <w:color w:val="A42F0F"/>
          <w:sz w:val="40"/>
          <w:lang w:val="es-CO"/>
        </w:rPr>
        <w:t xml:space="preserve"> </w:t>
      </w:r>
      <w:r w:rsidR="00861AE8" w:rsidRPr="005F284E">
        <w:rPr>
          <w:sz w:val="40"/>
          <w:lang w:val="es-CO"/>
        </w:rPr>
        <w:t>Adecuación y dotación de mobiliario.</w:t>
      </w:r>
      <w:proofErr w:type="gramEnd"/>
    </w:p>
    <w:p w:rsidR="009C0FC1" w:rsidRPr="005F284E" w:rsidRDefault="009C0FC1">
      <w:pPr>
        <w:spacing w:before="201" w:line="235" w:lineRule="auto"/>
        <w:ind w:left="1785" w:right="1099" w:hanging="540"/>
        <w:jc w:val="both"/>
        <w:rPr>
          <w:sz w:val="40"/>
          <w:lang w:val="es-CO"/>
        </w:rPr>
      </w:pPr>
    </w:p>
    <w:p w:rsidR="009C0FC1" w:rsidRPr="005F284E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5F284E" w:rsidRDefault="009C0FC1">
      <w:pPr>
        <w:spacing w:line="218" w:lineRule="exact"/>
        <w:jc w:val="right"/>
        <w:rPr>
          <w:sz w:val="18"/>
          <w:lang w:val="es-CO"/>
        </w:rPr>
        <w:sectPr w:rsidR="009C0FC1" w:rsidRPr="005F284E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9C0FC1" w:rsidRPr="005F284E" w:rsidRDefault="00B82CD3">
      <w:pPr>
        <w:pStyle w:val="Textoindependiente"/>
        <w:rPr>
          <w:sz w:val="2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6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54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55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A5FFE3" id="Group 351" o:spid="_x0000_s1026" style="position:absolute;margin-left:0;margin-top:0;width:10in;height:540pt;z-index:-18020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">
                <v:shape id="Picture 35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UT3GAAAA3AAAAA8AAABkcnMvZG93bnJldi54bWxEj0FrwkAUhO8F/8PyhF6CbmqJlugqpVIs&#10;1EKbevH2yD6T0OzbuLtq+u/dgtDjMDPfMItVb1pxJucbywoexikI4tLqhisFu+/X0RMIH5A1tpZJ&#10;wS95WC0HdwvMtb3wF52LUIkIYZ+jgjqELpfSlzUZ9GPbEUfvYJ3BEKWrpHZ4iXDTykmaTqXBhuNC&#10;jR291FT+FCej4NNlH5vkfT/1uphtk2SNk1Aclbof9s9zEIH68B++td+0gscsg78z8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9RPcYAAADcAAAADwAAAAAAAAAAAAAA&#10;AACfAgAAZHJzL2Rvd25yZXYueG1sUEsFBgAAAAAEAAQA9wAAAJIDAAAAAA==&#10;">
                  <v:imagedata r:id="rId10" o:title=""/>
                </v:shape>
                <v:shape id="Picture 35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wL/EAAAA3AAAAA8AAABkcnMvZG93bnJldi54bWxEj81qwzAQhO+FvIPYQC6lltM2JrhRQjAU&#10;Qm9xAr2urY3t1FoZS/7p21eFQo/DzHzD7A6zacVIvWssK1hHMQji0uqGKwXXy/vTFoTzyBpby6Tg&#10;mxwc9ouHHabaTnymMfeVCBB2KSqove9SKV1Zk0EX2Y44eDfbG/RB9pXUPU4Bblr5HMeJNNhwWKix&#10;o6ym8isfjIIh/zT6oyg5o3v2WIyvc1Hdz0qtlvPxDYSn2f+H/9onreBlk8DvmXA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ewL/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6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39480" cy="6858000"/>
                <wp:effectExtent l="9525" t="0" r="4445" b="0"/>
                <wp:wrapNone/>
                <wp:docPr id="35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9480" cy="6858000"/>
                          <a:chOff x="0" y="0"/>
                          <a:chExt cx="13448" cy="10800"/>
                        </a:xfrm>
                      </wpg:grpSpPr>
                      <wps:wsp>
                        <wps:cNvPr id="351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643" y="2224"/>
                            <a:ext cx="11797" cy="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78ECC0" id="Group 347" o:spid="_x0000_s1026" style="position:absolute;margin-left:0;margin-top:0;width:672.4pt;height:540pt;z-index:-180176;mso-position-horizontal-relative:page;mso-position-vertical-relative:page" coordsize="1344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">
                <v:rect id="Rectangle 350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2QMMA&#10;AADcAAAADwAAAGRycy9kb3ducmV2LnhtbESPUWvCQBCE3wv+h2MF3+pGpSVETxFBaEGQqujrkluT&#10;YG4v5E6N/nqvUOjjMDPfMLNFZ2t149ZXTjSMhgkoltyZSgoNh/36PQXlA4mh2glreLCHxbz3NqPM&#10;uLv88G0XChUh4jPSUIbQZIg+L9mSH7qGJXpn11oKUbYFmpbuEW5rHCfJJ1qqJC6U1PCq5Pyyu1oN&#10;1emB6QbPTzvG4/fWbOtNGtZaD/rdcgoqcBf+w3/tL6Nh8jGC3zPxCOD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72QMMAAADcAAAADwAAAAAAAAAAAAAAAACYAgAAZHJzL2Rv&#10;d25yZXYueG1sUEsFBgAAAAAEAAQA9QAAAIgDAAAAAA==&#10;" fillcolor="#766e53" stroked="f"/>
                <v:shape id="Freeform 349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leMUA&#10;AADcAAAADwAAAGRycy9kb3ducmV2LnhtbESPQWvCQBSE7wX/w/KEXkrdGFEkdZVgafHSgrF6fmSf&#10;2dDs25DdmtRf7xYKHoeZ+YZZbQbbiAt1vnasYDpJQBCXTtdcKfg6vD0vQfiArLFxTAp+ycNmPXpY&#10;YaZdz3u6FKESEcI+QwUmhDaT0peGLPqJa4mjd3adxRBlV0ndYR/htpFpkiykxZrjgsGWtobK7+LH&#10;Krh+zk/L13BM2/wDz6V+N099vlfqcTzkLyACDeEe/m/vtILZPIW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+V4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48" o:spid="_x0000_s1029" style="position:absolute;left:1643;top:2224;width:11797;height:7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DFMMA&#10;AADcAAAADwAAAGRycy9kb3ducmV2LnhtbESPQWsCMRSE74X+h/AKvdWsilJWo2yLgiehWlBvj80z&#10;Wdy8LJvUXf+9EQoeh5n5hpkve1eLK7Wh8qxgOMhAEJdeV2wU/O7XH58gQkTWWHsmBTcKsFy8vswx&#10;177jH7ruohEJwiFHBTbGJpcylJYchoFviJN39q3DmGRrpG6xS3BXy1GWTaXDitOCxYa+LZWX3Z9T&#10;sGpO22JigiwO0R4v/qtb261R6v2tL2YgIvXxGf5vb7SC8WQ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DFMMAAADc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</w:p>
    <w:p w:rsidR="009C0FC1" w:rsidRPr="005F284E" w:rsidRDefault="009C0FC1">
      <w:pPr>
        <w:pStyle w:val="Textoindependiente"/>
        <w:rPr>
          <w:sz w:val="20"/>
          <w:lang w:val="es-CO"/>
        </w:rPr>
      </w:pPr>
    </w:p>
    <w:p w:rsidR="006B2842" w:rsidRDefault="00B82CD3" w:rsidP="006B2842">
      <w:pPr>
        <w:pStyle w:val="Ttulo8"/>
        <w:spacing w:before="267"/>
        <w:rPr>
          <w:color w:val="FDFFFF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1043305</wp:posOffset>
                </wp:positionH>
                <wp:positionV relativeFrom="paragraph">
                  <wp:posOffset>-308610</wp:posOffset>
                </wp:positionV>
                <wp:extent cx="7491095" cy="792480"/>
                <wp:effectExtent l="5080" t="8890" r="9525" b="8255"/>
                <wp:wrapNone/>
                <wp:docPr id="34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1095" cy="792480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>
                            <w:pPr>
                              <w:spacing w:before="44"/>
                              <w:ind w:left="3039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color w:val="252525"/>
                                <w:sz w:val="72"/>
                              </w:rPr>
                              <w:t>QUE SE LOGRO?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57" type="#_x0000_t202" style="position:absolute;left:0;text-align:left;margin-left:82.15pt;margin-top:-24.3pt;width:589.85pt;height:62.4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" fillcolor="#efb16f">
                <v:textbox inset="0,0,0,0">
                  <w:txbxContent>
                    <w:p w:rsidR="00E45B87" w:rsidRDefault="00E45B87">
                      <w:pPr>
                        <w:spacing w:before="44"/>
                        <w:ind w:left="3039"/>
                        <w:rPr>
                          <w:sz w:val="72"/>
                        </w:rPr>
                      </w:pPr>
                      <w:r>
                        <w:rPr>
                          <w:color w:val="252525"/>
                          <w:sz w:val="72"/>
                        </w:rPr>
                        <w:t>QUE SE LOGRO?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3F5" w:rsidRPr="005F284E">
        <w:rPr>
          <w:color w:val="FDFFFF"/>
          <w:lang w:val="es-CO"/>
        </w:rPr>
        <w:t>24</w: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3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EE107D" id="Group 335" o:spid="_x0000_s1026" style="position:absolute;margin-left:0;margin-top:0;width:10in;height:540pt;z-index:-25161216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">
                <v:shape id="Picture 33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vpjHAAAA3AAAAA8AAABkcnMvZG93bnJldi54bWxEj0FrwkAUhO+F/oflCV6CbqpUbeoqRREL&#10;bUFjL709ss8kNPs27q6a/nu3UOhxmJlvmPmyM424kPO1ZQUPwxQEcWF1zaWCz8NmMAPhA7LGxjIp&#10;+CEPy8X93Rwzba+8p0seShEh7DNUUIXQZlL6oiKDfmhb4ugdrTMYonSl1A6vEW4aOUrTiTRYc1yo&#10;sKVVRcV3fjYKdu7xY5u8fU28zqfvSbLGUchPSvV73csziEBd+A//tV+1gvH4CX7P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2dvpjHAAAA3AAAAA8AAAAAAAAAAAAA&#10;AAAAnwIAAGRycy9kb3ducmV2LnhtbFBLBQYAAAAABAAEAPcAAACTAwAAAAA=&#10;">
                  <v:imagedata r:id="rId10" o:title=""/>
                </v:shape>
                <v:shape id="Picture 336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a43BAAAA3AAAAA8AAABkcnMvZG93bnJldi54bWxET89rgzAUvg/2P4RX2GWscV0pwzaWIQzK&#10;brpCr0/zGrXmRUyq7r9fDoMdP77fh+NiezHR6FvHCl7XCQji2umWjYLz9+fLOwgfkDX2jknBD3k4&#10;Zo8PB0y1m7mgqQxGxBD2KSpoQhhSKX3dkEW/dgNx5K5utBgiHI3UI84x3PZykyQ7abHl2NDgQHlD&#10;9a28WwX38mL1V1VzTl3+XE3bpTJdodTTavnYgwi0hH/xn/ukFbxt4/x4Jh4B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ia43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91880" cy="6858000"/>
                <wp:effectExtent l="9525" t="0" r="4445" b="0"/>
                <wp:wrapNone/>
                <wp:docPr id="33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1880" cy="6858000"/>
                          <a:chOff x="0" y="0"/>
                          <a:chExt cx="13688" cy="10800"/>
                        </a:xfrm>
                      </wpg:grpSpPr>
                      <wps:wsp>
                        <wps:cNvPr id="33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3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720" y="432"/>
                            <a:ext cx="12960" cy="772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1"/>
                        <wps:cNvSpPr>
                          <a:spLocks/>
                        </wps:cNvSpPr>
                        <wps:spPr bwMode="auto">
                          <a:xfrm>
                            <a:off x="720" y="432"/>
                            <a:ext cx="12960" cy="973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2960"/>
                              <a:gd name="T2" fmla="+- 0 1204 432"/>
                              <a:gd name="T3" fmla="*/ 1204 h 9731"/>
                              <a:gd name="T4" fmla="+- 0 13680 720"/>
                              <a:gd name="T5" fmla="*/ T4 w 12960"/>
                              <a:gd name="T6" fmla="+- 0 1204 432"/>
                              <a:gd name="T7" fmla="*/ 1204 h 9731"/>
                              <a:gd name="T8" fmla="+- 0 13680 720"/>
                              <a:gd name="T9" fmla="*/ T8 w 12960"/>
                              <a:gd name="T10" fmla="+- 0 432 432"/>
                              <a:gd name="T11" fmla="*/ 432 h 9731"/>
                              <a:gd name="T12" fmla="+- 0 720 720"/>
                              <a:gd name="T13" fmla="*/ T12 w 12960"/>
                              <a:gd name="T14" fmla="+- 0 432 432"/>
                              <a:gd name="T15" fmla="*/ 432 h 9731"/>
                              <a:gd name="T16" fmla="+- 0 720 720"/>
                              <a:gd name="T17" fmla="*/ T16 w 12960"/>
                              <a:gd name="T18" fmla="+- 0 1204 432"/>
                              <a:gd name="T19" fmla="*/ 1204 h 9731"/>
                              <a:gd name="T20" fmla="+- 0 720 720"/>
                              <a:gd name="T21" fmla="*/ T20 w 12960"/>
                              <a:gd name="T22" fmla="+- 0 10163 432"/>
                              <a:gd name="T23" fmla="*/ 10163 h 9731"/>
                              <a:gd name="T24" fmla="+- 0 13680 720"/>
                              <a:gd name="T25" fmla="*/ T24 w 12960"/>
                              <a:gd name="T26" fmla="+- 0 10163 432"/>
                              <a:gd name="T27" fmla="*/ 10163 h 9731"/>
                              <a:gd name="T28" fmla="+- 0 13680 720"/>
                              <a:gd name="T29" fmla="*/ T28 w 12960"/>
                              <a:gd name="T30" fmla="+- 0 1318 432"/>
                              <a:gd name="T31" fmla="*/ 1318 h 9731"/>
                              <a:gd name="T32" fmla="+- 0 720 720"/>
                              <a:gd name="T33" fmla="*/ T32 w 12960"/>
                              <a:gd name="T34" fmla="+- 0 1318 432"/>
                              <a:gd name="T35" fmla="*/ 1318 h 9731"/>
                              <a:gd name="T36" fmla="+- 0 720 720"/>
                              <a:gd name="T37" fmla="*/ T36 w 12960"/>
                              <a:gd name="T38" fmla="+- 0 10163 432"/>
                              <a:gd name="T39" fmla="*/ 10163 h 9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60" h="9731">
                                <a:moveTo>
                                  <a:pt x="0" y="772"/>
                                </a:moveTo>
                                <a:lnTo>
                                  <a:pt x="12960" y="772"/>
                                </a:lnTo>
                                <a:lnTo>
                                  <a:pt x="12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2"/>
                                </a:lnTo>
                                <a:close/>
                                <a:moveTo>
                                  <a:pt x="0" y="9731"/>
                                </a:moveTo>
                                <a:lnTo>
                                  <a:pt x="12960" y="9731"/>
                                </a:lnTo>
                                <a:lnTo>
                                  <a:pt x="12960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9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562030" id="Group 330" o:spid="_x0000_s1026" style="position:absolute;margin-left:0;margin-top:0;width:684.4pt;height:540pt;z-index:-251610112;mso-position-horizontal-relative:page;mso-position-vertical-relative:page" coordsize="1368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">
                <v:rect id="Rectangle 334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weMQA&#10;AADcAAAADwAAAGRycy9kb3ducmV2LnhtbESPUWvCQBCE3wX/w7FC33RjLBJSzyCC0IIg1dK+Lrk1&#10;Ceb2Qu6qsb++Vyj4OMzMN8yqGGyrrtz7xomG+SwBxVI600il4eO0m2agfCAx1DphDXf2UKzHoxXl&#10;xt3kna/HUKkIEZ+ThjqELkf0Zc2W/Mx1LNE7u95SiLKv0PR0i3DbYpokS7TUSFyoqeNtzeXl+G01&#10;NF93zPZ4/rEpfr4dzKHdZ2Gn9dNk2LyACjyER/i//Wo0LBbP8HcmHg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sHjEAAAA3AAAAA8AAAAAAAAAAAAAAAAAmAIAAGRycy9k&#10;b3ducmV2LnhtbFBLBQYAAAAABAAEAPUAAACJAwAAAAA=&#10;" fillcolor="#766e53" stroked="f"/>
                <v:shape id="Freeform 333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YrMYA&#10;AADcAAAADwAAAGRycy9kb3ducmV2LnhtbESPT2vCQBTE7wW/w/KEXkrdqFgkdSNBaelFwT/t+ZF9&#10;yQazb0N2a9J++q4g9DjMzG+Y1XqwjbhS52vHCqaTBARx4XTNlYLz6e15CcIHZI2NY1LwQx7W2ehh&#10;hal2PR/oegyViBD2KSowIbSplL4wZNFPXEscvdJ1FkOUXSV1h32E20bOkuRFWqw5LhhsaWOouBy/&#10;rYLf/eJruQ2fszbfYVnod/PU5welHsdD/goi0BD+w/f2h1Ywny/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YrM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32" o:spid="_x0000_s1029" style="position:absolute;left:720;top:432;width:12960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masUA&#10;AADcAAAADwAAAGRycy9kb3ducmV2LnhtbESPS4vCQBCE7wv+h6EFb+vEVYJERwnKgg8WfB08Npk2&#10;iWZ6QmbU+O+dhYU9FlX1FTWdt6YSD2pcaVnBoB+BIM6sLjlXcDp+f45BOI+ssbJMCl7kYD7rfEwx&#10;0fbJe3ocfC4ChF2CCgrv60RKlxVk0PVtTRy8i20M+iCbXOoGnwFuKvkVRbE0WHJYKLCmRUHZ7XA3&#10;Cta33TpNt/68zE/4c99Ie13FI6V63TadgPDU+v/wX3ulFQyHMfyeCUdAz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KZqxQAAANwAAAAPAAAAAAAAAAAAAAAAAJgCAABkcnMv&#10;ZG93bnJldi54bWxQSwUGAAAAAAQABAD1AAAAigMAAAAA&#10;" fillcolor="#f5ca9f" stroked="f"/>
                <v:shape id="AutoShape 331" o:spid="_x0000_s1030" style="position:absolute;left:720;top:432;width:12960;height:9731;visibility:visible;mso-wrap-style:square;v-text-anchor:top" coordsize="12960,9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juMUA&#10;AADcAAAADwAAAGRycy9kb3ducmV2LnhtbESPQWsCMRSE74L/IbxCb5qt4rZsjaJCQcFLtz20t8fm&#10;dbN187JsYlz/vREKPQ4z8w2zXA+2FZF63zhW8DTNQBBXTjdcK/j8eJu8gPABWWPrmBRcycN6NR4t&#10;sdDuwu8Uy1CLBGFfoAITQldI6StDFv3UdcTJ+3G9xZBkX0vd4yXBbStnWZZLiw2nBYMd7QxVp/Js&#10;FWy3x7yrvn9NPNhT/hXL6yKLO6UeH4bNK4hAQ/gP/7X3WsF8/gz3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mO4xQAAANwAAAAPAAAAAAAAAAAAAAAAAJgCAABkcnMv&#10;ZG93bnJldi54bWxQSwUGAAAAAAQABAD1AAAAigMAAAAA&#10;" path="m,772r12960,l12960,,,,,772xm,9731r12960,l12960,886,,886,,9731xe" filled="f" strokecolor="#a42f0f">
                  <v:path arrowok="t" o:connecttype="custom" o:connectlocs="0,1204;12960,1204;12960,432;0,432;0,1204;0,10163;12960,10163;12960,1318;0,1318;0,10163" o:connectangles="0,0,0,0,0,0,0,0,0,0"/>
                </v:shape>
                <w10:wrap anchorx="page" anchory="page"/>
              </v:group>
            </w:pict>
          </mc:Fallback>
        </mc:AlternateContent>
      </w:r>
    </w:p>
    <w:p w:rsidR="006B2842" w:rsidRDefault="006B2842" w:rsidP="006B2842">
      <w:pPr>
        <w:pStyle w:val="Ttulo8"/>
        <w:spacing w:before="267"/>
        <w:rPr>
          <w:color w:val="FDFFFF"/>
          <w:position w:val="20"/>
          <w:lang w:val="es-CO"/>
        </w:rPr>
      </w:pPr>
    </w:p>
    <w:p w:rsidR="009C0FC1" w:rsidRPr="005F284E" w:rsidRDefault="005B53F5" w:rsidP="006B2842">
      <w:pPr>
        <w:pStyle w:val="Ttulo8"/>
        <w:spacing w:before="267"/>
        <w:jc w:val="center"/>
        <w:rPr>
          <w:rFonts w:ascii="Verdana"/>
          <w:b/>
          <w:sz w:val="36"/>
          <w:lang w:val="es-CO"/>
        </w:rPr>
      </w:pPr>
      <w:r w:rsidRPr="005F284E">
        <w:rPr>
          <w:rFonts w:ascii="Verdana"/>
          <w:b/>
          <w:sz w:val="36"/>
          <w:lang w:val="es-CO"/>
        </w:rPr>
        <w:t>GESTION DE LA</w:t>
      </w:r>
      <w:r w:rsidRPr="005F284E">
        <w:rPr>
          <w:rFonts w:ascii="Verdana"/>
          <w:b/>
          <w:spacing w:val="-8"/>
          <w:sz w:val="36"/>
          <w:lang w:val="es-CO"/>
        </w:rPr>
        <w:t xml:space="preserve"> </w:t>
      </w:r>
      <w:r w:rsidRPr="005F284E">
        <w:rPr>
          <w:rFonts w:ascii="Verdana"/>
          <w:b/>
          <w:sz w:val="36"/>
          <w:lang w:val="es-CO"/>
        </w:rPr>
        <w:t>COMUNIDAD</w:t>
      </w:r>
    </w:p>
    <w:p w:rsidR="009C0FC1" w:rsidRPr="005F284E" w:rsidRDefault="009C0FC1">
      <w:pPr>
        <w:pStyle w:val="Textoindependiente"/>
        <w:spacing w:before="5"/>
        <w:rPr>
          <w:rFonts w:ascii="Verdana"/>
          <w:b/>
          <w:sz w:val="25"/>
          <w:lang w:val="es-CO"/>
        </w:rPr>
      </w:pPr>
    </w:p>
    <w:p w:rsidR="009C0FC1" w:rsidRPr="007959E2" w:rsidRDefault="005B53F5" w:rsidP="006B2842">
      <w:pPr>
        <w:pStyle w:val="Textoindependiente"/>
        <w:tabs>
          <w:tab w:val="left" w:pos="4063"/>
          <w:tab w:val="left" w:pos="4870"/>
          <w:tab w:val="left" w:pos="6171"/>
          <w:tab w:val="left" w:pos="6906"/>
          <w:tab w:val="left" w:pos="8223"/>
          <w:tab w:val="left" w:pos="8929"/>
          <w:tab w:val="left" w:pos="10566"/>
          <w:tab w:val="left" w:pos="12487"/>
          <w:tab w:val="left" w:pos="13221"/>
        </w:tabs>
        <w:spacing w:before="204" w:line="352" w:lineRule="auto"/>
        <w:ind w:left="1495" w:right="858" w:hanging="452"/>
        <w:rPr>
          <w:color w:val="404040"/>
          <w:sz w:val="40"/>
          <w:szCs w:val="40"/>
          <w:lang w:val="es-CO"/>
        </w:rPr>
      </w:pPr>
      <w:r>
        <w:rPr>
          <w:rFonts w:ascii="Wingdings 3" w:hAnsi="Wingdings 3"/>
          <w:color w:val="A42F0F"/>
        </w:rPr>
        <w:t></w:t>
      </w:r>
      <w:r w:rsidRPr="004E30D6">
        <w:rPr>
          <w:rFonts w:ascii="Times New Roman" w:hAnsi="Times New Roman"/>
          <w:color w:val="A42F0F"/>
          <w:spacing w:val="37"/>
          <w:lang w:val="es-CO"/>
        </w:rPr>
        <w:t xml:space="preserve"> </w:t>
      </w:r>
      <w:proofErr w:type="spellStart"/>
      <w:r w:rsidR="006B2842" w:rsidRPr="004E30D6">
        <w:rPr>
          <w:color w:val="A42F0F"/>
          <w:spacing w:val="37"/>
          <w:sz w:val="40"/>
          <w:szCs w:val="40"/>
          <w:lang w:val="es-CO"/>
        </w:rPr>
        <w:t>C</w:t>
      </w:r>
      <w:r w:rsidR="006B2842" w:rsidRPr="007959E2">
        <w:rPr>
          <w:sz w:val="40"/>
          <w:szCs w:val="40"/>
          <w:lang w:val="es-CO"/>
        </w:rPr>
        <w:t>conformación</w:t>
      </w:r>
      <w:proofErr w:type="spellEnd"/>
      <w:r w:rsidRPr="007959E2">
        <w:rPr>
          <w:sz w:val="40"/>
          <w:szCs w:val="40"/>
          <w:lang w:val="es-CO"/>
        </w:rPr>
        <w:t xml:space="preserve"> </w:t>
      </w:r>
      <w:proofErr w:type="gramStart"/>
      <w:r w:rsidRPr="007959E2">
        <w:rPr>
          <w:sz w:val="40"/>
          <w:szCs w:val="40"/>
          <w:lang w:val="es-CO"/>
        </w:rPr>
        <w:t>del</w:t>
      </w:r>
      <w:proofErr w:type="gramEnd"/>
      <w:r w:rsidRPr="007959E2">
        <w:rPr>
          <w:sz w:val="40"/>
          <w:szCs w:val="40"/>
          <w:lang w:val="es-CO"/>
        </w:rPr>
        <w:t xml:space="preserve"> Comité de Convivencia como instancia mediadora de conflictos, estudio y análisis de casos</w:t>
      </w:r>
      <w:r w:rsidRPr="007959E2">
        <w:rPr>
          <w:spacing w:val="-8"/>
          <w:sz w:val="40"/>
          <w:szCs w:val="40"/>
          <w:lang w:val="es-CO"/>
        </w:rPr>
        <w:t xml:space="preserve"> </w:t>
      </w:r>
      <w:r w:rsidRPr="007959E2">
        <w:rPr>
          <w:sz w:val="40"/>
          <w:szCs w:val="40"/>
          <w:lang w:val="es-CO"/>
        </w:rPr>
        <w:t>críticos.</w:t>
      </w:r>
    </w:p>
    <w:p w:rsidR="009C0FC1" w:rsidRPr="007959E2" w:rsidRDefault="005B53F5">
      <w:pPr>
        <w:pStyle w:val="Prrafodelista"/>
        <w:numPr>
          <w:ilvl w:val="0"/>
          <w:numId w:val="3"/>
        </w:numPr>
        <w:tabs>
          <w:tab w:val="left" w:pos="1405"/>
        </w:tabs>
        <w:spacing w:before="158" w:line="235" w:lineRule="auto"/>
        <w:ind w:right="864" w:hanging="540"/>
        <w:rPr>
          <w:sz w:val="40"/>
          <w:szCs w:val="40"/>
          <w:lang w:val="es-CO"/>
        </w:rPr>
      </w:pPr>
      <w:r w:rsidRPr="007959E2">
        <w:rPr>
          <w:sz w:val="40"/>
          <w:szCs w:val="40"/>
          <w:lang w:val="es-CO"/>
        </w:rPr>
        <w:t>Seguimiento de Orientación de los casos de los estudiantes remitidos por problemas académicos y</w:t>
      </w:r>
      <w:r w:rsidRPr="007959E2">
        <w:rPr>
          <w:spacing w:val="-5"/>
          <w:sz w:val="40"/>
          <w:szCs w:val="40"/>
          <w:lang w:val="es-CO"/>
        </w:rPr>
        <w:t xml:space="preserve"> </w:t>
      </w:r>
      <w:r w:rsidR="007959E2" w:rsidRPr="007959E2">
        <w:rPr>
          <w:spacing w:val="-5"/>
          <w:sz w:val="40"/>
          <w:szCs w:val="40"/>
          <w:lang w:val="es-CO"/>
        </w:rPr>
        <w:t xml:space="preserve">de </w:t>
      </w:r>
      <w:r w:rsidR="007959E2" w:rsidRPr="007959E2">
        <w:rPr>
          <w:sz w:val="40"/>
          <w:szCs w:val="40"/>
          <w:lang w:val="es-CO"/>
        </w:rPr>
        <w:t>convivencia</w:t>
      </w:r>
      <w:r w:rsidRPr="007959E2">
        <w:rPr>
          <w:sz w:val="40"/>
          <w:szCs w:val="40"/>
          <w:lang w:val="es-CO"/>
        </w:rPr>
        <w:t>.</w:t>
      </w:r>
    </w:p>
    <w:p w:rsidR="007959E2" w:rsidRDefault="007959E2">
      <w:pPr>
        <w:pStyle w:val="Prrafodelista"/>
        <w:numPr>
          <w:ilvl w:val="0"/>
          <w:numId w:val="3"/>
        </w:numPr>
        <w:tabs>
          <w:tab w:val="left" w:pos="1405"/>
        </w:tabs>
        <w:spacing w:before="158" w:line="235" w:lineRule="auto"/>
        <w:ind w:right="864" w:hanging="540"/>
        <w:rPr>
          <w:sz w:val="40"/>
          <w:szCs w:val="40"/>
          <w:lang w:val="es-CO"/>
        </w:rPr>
      </w:pPr>
      <w:r w:rsidRPr="007959E2">
        <w:rPr>
          <w:sz w:val="40"/>
          <w:szCs w:val="40"/>
          <w:lang w:val="es-CO"/>
        </w:rPr>
        <w:t xml:space="preserve">Desarrollo de charlas contra el embarazo a temprana edad </w:t>
      </w:r>
    </w:p>
    <w:p w:rsidR="007959E2" w:rsidRPr="007959E2" w:rsidRDefault="007959E2">
      <w:pPr>
        <w:pStyle w:val="Prrafodelista"/>
        <w:numPr>
          <w:ilvl w:val="0"/>
          <w:numId w:val="3"/>
        </w:numPr>
        <w:tabs>
          <w:tab w:val="left" w:pos="1405"/>
        </w:tabs>
        <w:spacing w:before="158" w:line="235" w:lineRule="auto"/>
        <w:ind w:right="864" w:hanging="540"/>
        <w:rPr>
          <w:sz w:val="40"/>
          <w:szCs w:val="40"/>
          <w:lang w:val="es-CO"/>
        </w:rPr>
      </w:pPr>
      <w:r>
        <w:rPr>
          <w:sz w:val="40"/>
          <w:szCs w:val="40"/>
          <w:lang w:val="es-CO"/>
        </w:rPr>
        <w:t>Capacitación a padres de familia, sobre las funciones de cada estamento del Establecimiento educativo.</w:t>
      </w: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spacing w:before="2"/>
        <w:rPr>
          <w:lang w:val="es-CO"/>
        </w:rPr>
      </w:pP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9C0FC1" w:rsidRDefault="00B82CD3">
      <w:pPr>
        <w:tabs>
          <w:tab w:val="left" w:pos="4484"/>
        </w:tabs>
        <w:ind w:left="1136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6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1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2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D00CA0" id="Group 316" o:spid="_x0000_s1026" style="position:absolute;margin-left:0;margin-top:0;width:10in;height:540pt;z-index:-17991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">
                <v:shape id="Picture 31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gdjDAAAA3AAAAA8AAABkcnMvZG93bnJldi54bWxET89rwjAUvgv7H8IbeCkzXUUnnVHGRCbo&#10;QOsuuz2at7asealJpvW/Nwdhx4/v93zZm1acyfnGsoLnUQqCuLS64UrB13H9NAPhA7LG1jIpuJKH&#10;5eJhMMdc2wsf6FyESsQQ9jkqqEPocil9WZNBP7IdceR+rDMYInSV1A4vMdy0MkvTqTTYcGyosaP3&#10;msrf4s8o2LvJ50ey/Z56XbzskmSFWShOSg0f+7dXEIH68C++uzdawTiL8+OZe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6B2MMAAADcAAAADwAAAAAAAAAAAAAAAACf&#10;AgAAZHJzL2Rvd25yZXYueG1sUEsFBgAAAAAEAAQA9wAAAI8DAAAAAA==&#10;">
                  <v:imagedata r:id="rId10" o:title=""/>
                </v:shape>
                <v:shape id="Picture 317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xK7bEAAAA3AAAAA8AAABkcnMvZG93bnJldi54bWxEj81qwzAQhO+FvIPYQi4lkZOWEBzLJhgK&#10;pbe4gVzX1sY/tVbGUhzn7atCocdhZr5hkmw2vZhodK1lBZt1BIK4srrlWsH56321B+E8ssbeMil4&#10;kIMsXTwlGGt75xNNha9FgLCLUUHj/RBL6aqGDLq1HYiDd7WjQR/kWEs94j3ATS+3UbSTBlsOCw0O&#10;lDdUfRc3o+BWXIz+LCvOqctfyultLuvupNTyeT4eQHia/X/4r/2hFbxuN/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xK7b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6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945" cy="6858000"/>
                <wp:effectExtent l="9525" t="0" r="8255" b="0"/>
                <wp:wrapNone/>
                <wp:docPr id="31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945" cy="6858000"/>
                          <a:chOff x="0" y="0"/>
                          <a:chExt cx="13307" cy="10800"/>
                        </a:xfrm>
                      </wpg:grpSpPr>
                      <wps:wsp>
                        <wps:cNvPr id="315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4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084" y="897"/>
                            <a:ext cx="12215" cy="874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2"/>
                        <wps:cNvSpPr>
                          <a:spLocks/>
                        </wps:cNvSpPr>
                        <wps:spPr bwMode="auto">
                          <a:xfrm>
                            <a:off x="1084" y="897"/>
                            <a:ext cx="12215" cy="9039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12215"/>
                              <a:gd name="T2" fmla="+- 0 1771 898"/>
                              <a:gd name="T3" fmla="*/ 1771 h 9039"/>
                              <a:gd name="T4" fmla="+- 0 13299 1084"/>
                              <a:gd name="T5" fmla="*/ T4 w 12215"/>
                              <a:gd name="T6" fmla="+- 0 1771 898"/>
                              <a:gd name="T7" fmla="*/ 1771 h 9039"/>
                              <a:gd name="T8" fmla="+- 0 13299 1084"/>
                              <a:gd name="T9" fmla="*/ T8 w 12215"/>
                              <a:gd name="T10" fmla="+- 0 898 898"/>
                              <a:gd name="T11" fmla="*/ 898 h 9039"/>
                              <a:gd name="T12" fmla="+- 0 1084 1084"/>
                              <a:gd name="T13" fmla="*/ T12 w 12215"/>
                              <a:gd name="T14" fmla="+- 0 898 898"/>
                              <a:gd name="T15" fmla="*/ 898 h 9039"/>
                              <a:gd name="T16" fmla="+- 0 1084 1084"/>
                              <a:gd name="T17" fmla="*/ T16 w 12215"/>
                              <a:gd name="T18" fmla="+- 0 1771 898"/>
                              <a:gd name="T19" fmla="*/ 1771 h 9039"/>
                              <a:gd name="T20" fmla="+- 0 1101 1084"/>
                              <a:gd name="T21" fmla="*/ T20 w 12215"/>
                              <a:gd name="T22" fmla="+- 0 9936 898"/>
                              <a:gd name="T23" fmla="*/ 9936 h 9039"/>
                              <a:gd name="T24" fmla="+- 0 13299 1084"/>
                              <a:gd name="T25" fmla="*/ T24 w 12215"/>
                              <a:gd name="T26" fmla="+- 0 9936 898"/>
                              <a:gd name="T27" fmla="*/ 9936 h 9039"/>
                              <a:gd name="T28" fmla="+- 0 13299 1084"/>
                              <a:gd name="T29" fmla="*/ T28 w 12215"/>
                              <a:gd name="T30" fmla="+- 0 1998 898"/>
                              <a:gd name="T31" fmla="*/ 1998 h 9039"/>
                              <a:gd name="T32" fmla="+- 0 1101 1084"/>
                              <a:gd name="T33" fmla="*/ T32 w 12215"/>
                              <a:gd name="T34" fmla="+- 0 1998 898"/>
                              <a:gd name="T35" fmla="*/ 1998 h 9039"/>
                              <a:gd name="T36" fmla="+- 0 1101 1084"/>
                              <a:gd name="T37" fmla="*/ T36 w 12215"/>
                              <a:gd name="T38" fmla="+- 0 9936 898"/>
                              <a:gd name="T39" fmla="*/ 9936 h 9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15" h="9039">
                                <a:moveTo>
                                  <a:pt x="0" y="873"/>
                                </a:moveTo>
                                <a:lnTo>
                                  <a:pt x="12215" y="873"/>
                                </a:lnTo>
                                <a:lnTo>
                                  <a:pt x="12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"/>
                                </a:lnTo>
                                <a:close/>
                                <a:moveTo>
                                  <a:pt x="17" y="9038"/>
                                </a:moveTo>
                                <a:lnTo>
                                  <a:pt x="12215" y="9038"/>
                                </a:lnTo>
                                <a:lnTo>
                                  <a:pt x="12215" y="1100"/>
                                </a:lnTo>
                                <a:lnTo>
                                  <a:pt x="17" y="1100"/>
                                </a:lnTo>
                                <a:lnTo>
                                  <a:pt x="17" y="9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66E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6FEC15" id="Group 311" o:spid="_x0000_s1026" style="position:absolute;margin-left:0;margin-top:0;width:665.35pt;height:540pt;z-index:-179888;mso-position-horizontal-relative:page;mso-position-vertical-relative:page" coordsize="1330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">
                <v:rect id="Rectangle 315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9Jg8MA&#10;AADcAAAADwAAAGRycy9kb3ducmV2LnhtbESPUWvCQBCE3wv+h2MF3+pGpSVETxFBaEGQqujrkluT&#10;YG4v5E6N/nqvUOjjMDPfMLNFZ2t149ZXTjSMhgkoltyZSgoNh/36PQXlA4mh2glreLCHxbz3NqPM&#10;uLv88G0XChUh4jPSUIbQZIg+L9mSH7qGJXpn11oKUbYFmpbuEW5rHCfJJ1qqJC6U1PCq5Pyyu1oN&#10;1emB6QbPTzvG4/fWbOtNGtZaD/rdcgoqcBf+w3/tL6NhMvqA3zPxCOD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9Jg8MAAADcAAAADwAAAAAAAAAAAAAAAACYAgAAZHJzL2Rv&#10;d25yZXYueG1sUEsFBgAAAAAEAAQA9QAAAIgDAAAAAA==&#10;" fillcolor="#766e53" stroked="f"/>
                <v:shape id="Freeform 314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au8YA&#10;AADcAAAADwAAAGRycy9kb3ducmV2LnhtbESPQWvCQBSE74X+h+UJvRTdqFQkupFQafHSgrZ6fmRf&#10;ssHs25BdTeqvdwuFHoeZ+YZZbwbbiCt1vnasYDpJQBAXTtdcKfj+ehsvQfiArLFxTAp+yMMme3xY&#10;Y6pdz3u6HkIlIoR9igpMCG0qpS8MWfQT1xJHr3SdxRBlV0ndYR/htpGzJFlIizXHBYMtvRoqzoeL&#10;VXD7fDktt+E4a/MPLAv9bp77fK/U02jIVyACDeE//NfeaQXz6QJ+z8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Jau8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313" o:spid="_x0000_s1029" style="position:absolute;left:1084;top:897;width:12215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1QcUA&#10;AADcAAAADwAAAGRycy9kb3ducmV2LnhtbESPT2sCMRTE7wW/Q3iCt5qsQiurUVQQ6qGH+uf+SJ67&#10;q5uXZZPubvvpm0Khx2FmfsOsNoOrRUdtqDxryKYKBLHxtuJCw+V8eF6ACBHZYu2ZNHxRgM169LTC&#10;3PqeP6g7xUIkCIccNZQxNrmUwZTkMEx9Q5y8m28dxiTbQtoW+wR3tZwp9SIdVpwWSmxoX5J5nD6d&#10;BmMO76o79tX37j5bXLPjRVqrtJ6Mh+0SRKQh/of/2m9Wwzx7hd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vVBxQAAANwAAAAPAAAAAAAAAAAAAAAAAJgCAABkcnMv&#10;ZG93bnJldi54bWxQSwUGAAAAAAQABAD1AAAAigMAAAAA&#10;" fillcolor="#efb16f" stroked="f"/>
                <v:shape id="AutoShape 312" o:spid="_x0000_s1030" style="position:absolute;left:1084;top:897;width:12215;height:9039;visibility:visible;mso-wrap-style:square;v-text-anchor:top" coordsize="12215,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kucIA&#10;AADcAAAADwAAAGRycy9kb3ducmV2LnhtbERPyWrDMBC9B/oPYgq9JbIbKIkTxRRDIaSUbG3OgzSx&#10;Ta2RseSlf18dCj0+3r7NJ9uIgTpfO1aQLhIQxNqZmksFn9e3+QqED8gGG8ek4Ic85LuH2RYz40Y+&#10;03AJpYgh7DNUUIXQZlJ6XZFFv3AtceTurrMYIuxKaTocY7ht5HOSvEiLNceGClsqKtLfl94qWJeH&#10;Xr9/nW56PA7L4kMfrzjclXp6nF43IAJN4V/8594bBcs0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aS5wgAAANwAAAAPAAAAAAAAAAAAAAAAAJgCAABkcnMvZG93&#10;bnJldi54bWxQSwUGAAAAAAQABAD1AAAAhwMAAAAA&#10;" path="m,873r12215,l12215,,,,,873xm17,9038r12198,l12215,1100,17,1100r,7938xe" filled="f" strokecolor="#766e53">
                  <v:path arrowok="t" o:connecttype="custom" o:connectlocs="0,1771;12215,1771;12215,898;0,898;0,1771;17,9936;12215,9936;12215,1998;17,1998;17,993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296545" cy="312420"/>
                <wp:effectExtent l="0" t="0" r="1270" b="0"/>
                <wp:docPr id="31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0" o:spid="_x0000_s1058" type="#_x0000_t202" style="width:23.35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6L/tgIAALQ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40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53F5">
        <w:rPr>
          <w:sz w:val="20"/>
        </w:rPr>
        <w:tab/>
      </w:r>
      <w:r>
        <w:rPr>
          <w:noProof/>
          <w:position w:val="10"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3451860" cy="452755"/>
                <wp:effectExtent l="0" t="0" r="0" b="4445"/>
                <wp:docPr id="31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58"/>
                              </w:rPr>
                            </w:pPr>
                            <w:proofErr w:type="gramStart"/>
                            <w:r>
                              <w:rPr>
                                <w:sz w:val="58"/>
                              </w:rPr>
                              <w:t>COMO SE LOGRO?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059" type="#_x0000_t202" style="width:271.8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Yl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COMO SE LOGRO?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10"/>
        <w:rPr>
          <w:sz w:val="25"/>
        </w:rPr>
      </w:pPr>
    </w:p>
    <w:p w:rsidR="009C0FC1" w:rsidRPr="005F284E" w:rsidRDefault="005B53F5">
      <w:pPr>
        <w:pStyle w:val="Ttulo4"/>
        <w:spacing w:before="117" w:line="235" w:lineRule="auto"/>
        <w:ind w:left="1245" w:right="1240"/>
        <w:jc w:val="both"/>
        <w:rPr>
          <w:lang w:val="es-CO"/>
        </w:rPr>
      </w:pPr>
      <w:r w:rsidRPr="005F284E">
        <w:rPr>
          <w:color w:val="404040"/>
          <w:lang w:val="es-CO"/>
        </w:rPr>
        <w:t>Las metas formuladas en n</w:t>
      </w:r>
      <w:r w:rsidR="00F938F2" w:rsidRPr="005F284E">
        <w:rPr>
          <w:color w:val="404040"/>
          <w:lang w:val="es-CO"/>
        </w:rPr>
        <w:t>uestro Plan de Mejoramiento 201</w:t>
      </w:r>
      <w:r w:rsidR="007959E2">
        <w:rPr>
          <w:color w:val="404040"/>
          <w:lang w:val="es-CO"/>
        </w:rPr>
        <w:t>7</w:t>
      </w:r>
      <w:r w:rsidRPr="005F284E">
        <w:rPr>
          <w:color w:val="404040"/>
          <w:lang w:val="es-CO"/>
        </w:rPr>
        <w:t xml:space="preserve"> se alcanzaron en un </w:t>
      </w:r>
      <w:r w:rsidR="007959E2">
        <w:rPr>
          <w:color w:val="404040"/>
          <w:lang w:val="es-CO"/>
        </w:rPr>
        <w:t>6</w:t>
      </w:r>
      <w:r w:rsidRPr="005F284E">
        <w:rPr>
          <w:color w:val="404040"/>
          <w:lang w:val="es-CO"/>
        </w:rPr>
        <w:t>0%; esto se logró con el a</w:t>
      </w:r>
      <w:r w:rsidR="00F938F2" w:rsidRPr="005F284E">
        <w:rPr>
          <w:color w:val="404040"/>
          <w:lang w:val="es-CO"/>
        </w:rPr>
        <w:t>poyo, compromiso y liderazgo del director</w:t>
      </w:r>
      <w:r w:rsidRPr="005F284E">
        <w:rPr>
          <w:color w:val="404040"/>
          <w:lang w:val="es-CO"/>
        </w:rPr>
        <w:t>, del equipo de Gestión Directiva, de los diferentes miembros del Gobierno Escolar y de todos los actores de la comunidad</w:t>
      </w:r>
      <w:r w:rsidRPr="005F284E">
        <w:rPr>
          <w:color w:val="404040"/>
          <w:spacing w:val="-6"/>
          <w:lang w:val="es-CO"/>
        </w:rPr>
        <w:t xml:space="preserve"> </w:t>
      </w:r>
      <w:r w:rsidRPr="005F284E">
        <w:rPr>
          <w:color w:val="404040"/>
          <w:lang w:val="es-CO"/>
        </w:rPr>
        <w:t>educativa.</w:t>
      </w:r>
    </w:p>
    <w:p w:rsidR="009C0FC1" w:rsidRPr="005F284E" w:rsidRDefault="009C0FC1">
      <w:pPr>
        <w:pStyle w:val="Textoindependiente"/>
        <w:spacing w:before="4"/>
        <w:rPr>
          <w:sz w:val="72"/>
          <w:lang w:val="es-CO"/>
        </w:rPr>
      </w:pP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9C0FC1" w:rsidRPr="004E30D6" w:rsidRDefault="00B82CD3">
      <w:pPr>
        <w:pStyle w:val="Textoindependiente"/>
        <w:rPr>
          <w:sz w:val="2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6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1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E13DC4" id="Group 306" o:spid="_x0000_s1026" style="position:absolute;margin-left:0;margin-top:0;width:10in;height:540pt;z-index:-1798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">
                <v:shape id="Picture 30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S2XDAAAA3AAAAA8AAABkcnMvZG93bnJldi54bWxET89rwjAUvg/2P4QneCk21TE3qlHEIQ42&#10;wdVdvD2aZ1vWvHRJ1Prfm8Ngx4/v93zZm1ZcyPnGsoJxmoEgLq1uuFLwfdiMXkH4gKyxtUwKbuRh&#10;uXh8mGOu7ZW/6FKESsQQ9jkqqEPocil9WZNBn9qOOHIn6wyGCF0ltcNrDDetnGTZVBpsODbU2NG6&#10;pvKnOBsFe/e82yYfx6nXxctnkrzhJBS/Sg0H/WoGIlAf/sV/7net4Gkc58cz8Qj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JLZcMAAADcAAAADwAAAAAAAAAAAAAAAACf&#10;AgAAZHJzL2Rvd25yZXYueG1sUEsFBgAAAAAEAAQA9wAAAI8DAAAAAA==&#10;">
                  <v:imagedata r:id="rId10" o:title=""/>
                </v:shape>
                <v:shape id="Picture 307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4QvEAAAA3AAAAA8AAABkcnMvZG93bnJldi54bWxEj0Frg0AUhO+F/oflFXopdbUNpRg3oQiF&#10;kpsmkOvTfVUT9624G7X/PlsI5DjMzDdMtl1MLyYaXWdZQRLFIIhrqztuFBz236+fIJxH1thbJgV/&#10;5GC7eXzIMNV25oKm0jciQNilqKD1fkildHVLBl1kB+Lg/drRoA9ybKQecQ5w08u3OP6QBjsOCy0O&#10;lLdUn8uLUXApj0bvqppzOuUv1bRaquZUKPX8tHytQXha/D18a/9oBe9JAv9nwhGQm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d4Qv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6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39480" cy="6858000"/>
                <wp:effectExtent l="9525" t="0" r="4445" b="0"/>
                <wp:wrapNone/>
                <wp:docPr id="30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9480" cy="6858000"/>
                          <a:chOff x="0" y="0"/>
                          <a:chExt cx="13448" cy="10800"/>
                        </a:xfrm>
                      </wpg:grpSpPr>
                      <wps:wsp>
                        <wps:cNvPr id="30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4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1276"/>
                            <a:ext cx="467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5B87" w:rsidRDefault="00E45B87">
                              <w:pPr>
                                <w:spacing w:before="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DFFFF"/>
                                  <w:sz w:val="4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982"/>
                            <a:ext cx="11570" cy="2018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 w="9525">
                            <a:solidFill>
                              <a:srgbClr val="A42F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Default="00E45B87">
                              <w:pPr>
                                <w:spacing w:before="43"/>
                                <w:ind w:left="136"/>
                                <w:rPr>
                                  <w:sz w:val="72"/>
                                </w:rPr>
                              </w:pPr>
                              <w:proofErr w:type="gramStart"/>
                              <w:r>
                                <w:rPr>
                                  <w:sz w:val="72"/>
                                </w:rPr>
                                <w:t>QUE SE GASTO?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3360"/>
                            <a:ext cx="11570" cy="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5B87" w:rsidRDefault="00E45B87">
                              <w:pPr>
                                <w:tabs>
                                  <w:tab w:val="left" w:pos="676"/>
                                </w:tabs>
                                <w:spacing w:before="56"/>
                                <w:ind w:left="13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color w:val="A42F0F"/>
                                  <w:sz w:val="36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color w:val="A42F0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36"/>
                                </w:rPr>
                                <w:t>PRESUPUESTO</w:t>
                              </w:r>
                            </w:p>
                            <w:p w:rsidR="00E45B87" w:rsidRDefault="00E45B87">
                              <w:pPr>
                                <w:tabs>
                                  <w:tab w:val="left" w:pos="676"/>
                                </w:tabs>
                                <w:spacing w:before="189"/>
                                <w:ind w:left="13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color w:val="A42F0F"/>
                                  <w:sz w:val="36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color w:val="A42F0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36"/>
                                </w:rPr>
                                <w:t>INGRESOS</w:t>
                              </w:r>
                            </w:p>
                            <w:p w:rsidR="00E45B87" w:rsidRDefault="00E45B87">
                              <w:pPr>
                                <w:tabs>
                                  <w:tab w:val="left" w:pos="676"/>
                                </w:tabs>
                                <w:spacing w:before="189"/>
                                <w:ind w:left="13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color w:val="A42F0F"/>
                                  <w:sz w:val="36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color w:val="A42F0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36"/>
                                </w:rPr>
                                <w:t>EGRESOS</w:t>
                              </w:r>
                            </w:p>
                            <w:p w:rsidR="00E45B87" w:rsidRDefault="00E45B87">
                              <w:pPr>
                                <w:tabs>
                                  <w:tab w:val="left" w:pos="676"/>
                                </w:tabs>
                                <w:spacing w:before="192"/>
                                <w:ind w:left="13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Wingdings 3" w:hAnsi="Wingdings 3"/>
                                  <w:color w:val="A42F0F"/>
                                  <w:sz w:val="36"/>
                                </w:rPr>
                                <w:t></w:t>
                              </w:r>
                              <w:r>
                                <w:rPr>
                                  <w:rFonts w:ascii="Times New Roman" w:hAnsi="Times New Roman"/>
                                  <w:color w:val="A42F0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36"/>
                                </w:rPr>
                                <w:t>BALANCES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60" style="position:absolute;margin-left:0;margin-top:0;width:672.4pt;height:540pt;z-index:-179768;mso-position-horizontal-relative:page;mso-position-vertical-relative:page" coordsize="1344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">
                <v:rect id="Rectangle 305" o:spid="_x0000_s1061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6xcQA&#10;AADcAAAADwAAAGRycy9kb3ducmV2LnhtbESPX2vCQBDE3wt+h2MF3+qmWkpIPaUIgoIg/kFfl9ya&#10;hOb2Qu7U6Kf3CkIfh5n5DTOZdbZWV2595UTDxzABxZI7U0mh4bBfvKegfCAxVDthDXf2MJv23iaU&#10;GXeTLV93oVARIj4jDWUITYbo85It+aFrWKJ3dq2lEGVboGnpFuG2xlGSfKGlSuJCSQ3PS85/dxer&#10;oTrdMV3j+WFHeFxtzKZep2Gh9aDf/XyDCtyF//CrvTQaxskn/J2JRw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esXEAAAA3AAAAA8AAAAAAAAAAAAAAAAAmAIAAGRycy9k&#10;b3ducmV2LnhtbFBLBQYAAAAABAAEAPUAAACJAwAAAAA=&#10;" fillcolor="#766e53" stroked="f"/>
                <v:shape id="Freeform 304" o:spid="_x0000_s1062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lSEcUA&#10;AADcAAAADwAAAGRycy9kb3ducmV2LnhtbESPQWvCQBSE7wX/w/KEXopuVCwSXSVYWrxY0KrnR/aZ&#10;DWbfhuzWpP56Vyh4HGbmG2ax6mwlrtT40rGC0TABQZw7XXKh4PDzOZiB8AFZY+WYFPyRh9Wy97LA&#10;VLuWd3Tdh0JECPsUFZgQ6lRKnxuy6IeuJo7e2TUWQ5RNIXWDbYTbSo6T5F1aLDkuGKxpbSi/7H+t&#10;gtv39DT7CMdxnW3xnOsv89ZmO6Ve+102BxGoC8/wf3ujFUyS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VIR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shape id="Text Box 303" o:spid="_x0000_s1063" type="#_x0000_t202" style="position:absolute;left:1136;top:1276;width:467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E45B87" w:rsidRDefault="00E45B87">
                        <w:pPr>
                          <w:spacing w:before="1"/>
                          <w:rPr>
                            <w:sz w:val="40"/>
                          </w:rPr>
                        </w:pPr>
                        <w:r>
                          <w:rPr>
                            <w:color w:val="FDFFFF"/>
                            <w:sz w:val="40"/>
                          </w:rPr>
                          <w:t>28</w:t>
                        </w:r>
                      </w:p>
                    </w:txbxContent>
                  </v:textbox>
                </v:shape>
                <v:shape id="Text Box 302" o:spid="_x0000_s1064" type="#_x0000_t202" style="position:absolute;left:1870;top:982;width:11570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RlsQA&#10;AADcAAAADwAAAGRycy9kb3ducmV2LnhtbESP3WrCQBSE74W+w3IKvdONFRpJXUXESvFC/OkDHLLH&#10;JJo9G7KnMX17tyB4OczMN8xs0btaddSGyrOB8SgBRZx7W3Fh4Of0NZyCCoJssfZMBv4owGL+Mphh&#10;Zv2ND9QdpVARwiFDA6VIk2kd8pIchpFviKN39q1DibIttG3xFuGu1u9J8qEdVhwXSmxoVVJ+Pf46&#10;A/tNumkmF33lPrW7pazPsrWdMW+v/fITlFAvz/Cj/W0NTJIU/s/E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0ZbEAAAA3AAAAA8AAAAAAAAAAAAAAAAAmAIAAGRycy9k&#10;b3ducmV2LnhtbFBLBQYAAAAABAAEAPUAAACJAwAAAAA=&#10;" fillcolor="#efb16f" strokecolor="#a42f0f">
                  <v:textbox inset="0,0,0,0">
                    <w:txbxContent>
                      <w:p w:rsidR="00E45B87" w:rsidRDefault="00E45B87">
                        <w:pPr>
                          <w:spacing w:before="43"/>
                          <w:ind w:left="136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QUE SE GASTO?</w:t>
                        </w:r>
                      </w:p>
                    </w:txbxContent>
                  </v:textbox>
                </v:shape>
                <v:shape id="Text Box 301" o:spid="_x0000_s1065" type="#_x0000_t202" style="position:absolute;left:1870;top:3360;width:11570;height:5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5t74A&#10;AADcAAAADwAAAGRycy9kb3ducmV2LnhtbERPy4rCMBTdD/gP4QruxsQHg1SjiKB0OTp+wKW5JtXm&#10;pjQZ7fj1ZjHg8nDeq03vG3GnLtaBNUzGCgRxFUzNVsP5Z/+5ABETssEmMGn4owib9eBjhYUJDz7S&#10;/ZSsyCEcC9TgUmoLKWPlyGMch5Y4c5fQeUwZdlaaDh853DdyqtSX9FhzbnDY0s5RdTv9eg3P/UHa&#10;cLTldOvKb9UsaH49kNajYb9dgkjUp7f4310aDTOV1+Yz+Qj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gube+AAAA3AAAAA8AAAAAAAAAAAAAAAAAmAIAAGRycy9kb3ducmV2&#10;LnhtbFBLBQYAAAAABAAEAPUAAACDAwAAAAA=&#10;" filled="f" strokecolor="#a42f0f">
                  <v:textbox inset="0,0,0,0">
                    <w:txbxContent>
                      <w:p w:rsidR="00E45B87" w:rsidRDefault="00E45B87">
                        <w:pPr>
                          <w:tabs>
                            <w:tab w:val="left" w:pos="676"/>
                          </w:tabs>
                          <w:spacing w:before="56"/>
                          <w:ind w:left="136"/>
                          <w:rPr>
                            <w:sz w:val="36"/>
                          </w:rPr>
                        </w:pPr>
                        <w:r>
                          <w:rPr>
                            <w:rFonts w:ascii="Wingdings 3" w:hAnsi="Wingdings 3"/>
                            <w:color w:val="A42F0F"/>
                            <w:sz w:val="36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color w:val="A42F0F"/>
                            <w:sz w:val="36"/>
                          </w:rPr>
                          <w:tab/>
                        </w:r>
                        <w:r>
                          <w:rPr>
                            <w:color w:val="404040"/>
                            <w:sz w:val="36"/>
                          </w:rPr>
                          <w:t>PRESUPUESTO</w:t>
                        </w:r>
                      </w:p>
                      <w:p w:rsidR="00E45B87" w:rsidRDefault="00E45B87">
                        <w:pPr>
                          <w:tabs>
                            <w:tab w:val="left" w:pos="676"/>
                          </w:tabs>
                          <w:spacing w:before="189"/>
                          <w:ind w:left="136"/>
                          <w:rPr>
                            <w:sz w:val="36"/>
                          </w:rPr>
                        </w:pPr>
                        <w:r>
                          <w:rPr>
                            <w:rFonts w:ascii="Wingdings 3" w:hAnsi="Wingdings 3"/>
                            <w:color w:val="A42F0F"/>
                            <w:sz w:val="36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color w:val="A42F0F"/>
                            <w:sz w:val="36"/>
                          </w:rPr>
                          <w:tab/>
                        </w:r>
                        <w:r>
                          <w:rPr>
                            <w:color w:val="404040"/>
                            <w:sz w:val="36"/>
                          </w:rPr>
                          <w:t>INGRESOS</w:t>
                        </w:r>
                      </w:p>
                      <w:p w:rsidR="00E45B87" w:rsidRDefault="00E45B87">
                        <w:pPr>
                          <w:tabs>
                            <w:tab w:val="left" w:pos="676"/>
                          </w:tabs>
                          <w:spacing w:before="189"/>
                          <w:ind w:left="136"/>
                          <w:rPr>
                            <w:sz w:val="36"/>
                          </w:rPr>
                        </w:pPr>
                        <w:r>
                          <w:rPr>
                            <w:rFonts w:ascii="Wingdings 3" w:hAnsi="Wingdings 3"/>
                            <w:color w:val="A42F0F"/>
                            <w:sz w:val="36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color w:val="A42F0F"/>
                            <w:sz w:val="36"/>
                          </w:rPr>
                          <w:tab/>
                        </w:r>
                        <w:r>
                          <w:rPr>
                            <w:color w:val="404040"/>
                            <w:sz w:val="36"/>
                          </w:rPr>
                          <w:t>EGRESOS</w:t>
                        </w:r>
                      </w:p>
                      <w:p w:rsidR="00E45B87" w:rsidRDefault="00E45B87">
                        <w:pPr>
                          <w:tabs>
                            <w:tab w:val="left" w:pos="676"/>
                          </w:tabs>
                          <w:spacing w:before="192"/>
                          <w:ind w:left="136"/>
                          <w:rPr>
                            <w:sz w:val="36"/>
                          </w:rPr>
                        </w:pPr>
                        <w:r>
                          <w:rPr>
                            <w:rFonts w:ascii="Wingdings 3" w:hAnsi="Wingdings 3"/>
                            <w:color w:val="A42F0F"/>
                            <w:sz w:val="36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color w:val="A42F0F"/>
                            <w:sz w:val="36"/>
                          </w:rPr>
                          <w:tab/>
                        </w:r>
                        <w:r>
                          <w:rPr>
                            <w:color w:val="404040"/>
                            <w:sz w:val="36"/>
                          </w:rPr>
                          <w:t>BALANCES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rPr>
          <w:sz w:val="20"/>
          <w:lang w:val="es-CO"/>
        </w:rPr>
      </w:pPr>
    </w:p>
    <w:p w:rsidR="009C0FC1" w:rsidRPr="004E30D6" w:rsidRDefault="009C0FC1">
      <w:pPr>
        <w:pStyle w:val="Textoindependiente"/>
        <w:spacing w:before="1"/>
        <w:rPr>
          <w:sz w:val="24"/>
          <w:lang w:val="es-CO"/>
        </w:rPr>
      </w:pP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0FC1" w:rsidRPr="004E30D6" w:rsidRDefault="00B82CD3">
      <w:pPr>
        <w:pStyle w:val="Textoindependiente"/>
        <w:rPr>
          <w:rFonts w:ascii="Times New Roman"/>
          <w:sz w:val="2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6736" behindDoc="1" locked="0" layoutInCell="1" allowOverlap="1" wp14:anchorId="58498689" wp14:editId="17BB15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0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0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0;margin-top:0;width:10in;height:540pt;z-index:-17974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HeCPHAAAA3AAAAA8AAABkcnMvZG93bnJldi54bWxEj09rwkAUxO9Cv8PyCl6CblT8Q+oqpVIs&#10;aEGjF2+P7GsSmn2b7m41/fbdgtDjMDO/YZbrzjTiSs7XlhWMhikI4sLqmksF59PrYAHCB2SNjWVS&#10;8EMe1quH3hIzbW98pGseShEh7DNUUIXQZlL6oiKDfmhb4uh9WGcwROlKqR3eItw0cpymM2mw5rhQ&#10;YUsvFRWf+bdRcHDT922yu8y8zuf7JNngOORfSvUfu+cnEIG68B++t9+0gkk6gr8z8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2HeCPHAAAA3AAAAA8AAAAAAAAAAAAA&#10;AAAAnwIAAGRycy9kb3ducmV2LnhtbFBLBQYAAAAABAAEAPcAAACTAwAAAAA=&#10;">
                  <v:imagedata r:id="rId32" o:title=""/>
                </v:shape>
                <v:shape id="Picture 298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6aHDAAAA3AAAAA8AAABkcnMvZG93bnJldi54bWxEj0+LwjAUxO/CfofwFvYiNvUPItUoUhBk&#10;b9aFvb42z7bavJQm1u633wiCx2FmfsNsdoNpRE+dqy0rmEYxCOLC6ppLBT/nw2QFwnlkjY1lUvBH&#10;Dnbbj9EGE20ffKI+86UIEHYJKqi8bxMpXVGRQRfZljh4F9sZ9EF2pdQdPgLcNHIWx0tpsOawUGFL&#10;aUXFLbsbBffs1+jvvOCUruk47xdDXl5PSn19Dvs1CE+Df4df7aNWMI9n8DwTjo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bpocMAAADcAAAADwAAAAAAAAAAAAAAAACf&#10;AgAAZHJzL2Rvd25yZXYueG1sUEsFBgAAAAAEAAQA9wAAAI8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6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93430" cy="6858000"/>
                <wp:effectExtent l="9525" t="0" r="7620" b="0"/>
                <wp:wrapNone/>
                <wp:docPr id="295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3430" cy="6858000"/>
                          <a:chOff x="0" y="0"/>
                          <a:chExt cx="13218" cy="10800"/>
                        </a:xfrm>
                      </wpg:grpSpPr>
                      <wps:wsp>
                        <wps:cNvPr id="29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5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1276"/>
                            <a:ext cx="896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5B87" w:rsidRDefault="00E45B87">
                              <w:pPr>
                                <w:spacing w:line="49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99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pacing w:val="-31"/>
                                  <w:w w:val="99"/>
                                  <w:sz w:val="20"/>
                                </w:rPr>
                                <w:t>Ó</w:t>
                              </w:r>
                              <w:r>
                                <w:rPr>
                                  <w:color w:val="FDFFFF"/>
                                  <w:spacing w:val="-192"/>
                                  <w:position w:val="5"/>
                                  <w:sz w:val="40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99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color w:val="FDFFFF"/>
                                  <w:spacing w:val="-219"/>
                                  <w:position w:val="5"/>
                                  <w:sz w:val="40"/>
                                </w:rPr>
                                <w:t>9</w:t>
                              </w:r>
                              <w:r>
                                <w:rPr>
                                  <w:spacing w:val="-2"/>
                                  <w:w w:val="99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297"/>
                            <a:ext cx="12474" cy="1021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Pr="005F284E" w:rsidRDefault="00E45B87">
                              <w:pPr>
                                <w:spacing w:before="76" w:line="249" w:lineRule="auto"/>
                                <w:ind w:left="4477" w:right="2406" w:hanging="649"/>
                                <w:rPr>
                                  <w:rFonts w:ascii="Arial"/>
                                  <w:sz w:val="32"/>
                                  <w:lang w:val="es-CO"/>
                                </w:rPr>
                              </w:pPr>
                              <w:r w:rsidRPr="005F284E">
                                <w:rPr>
                                  <w:rFonts w:ascii="Arial"/>
                                  <w:sz w:val="32"/>
                                  <w:lang w:val="es-CO"/>
                                </w:rPr>
                                <w:t xml:space="preserve">PRESUPUESTO </w:t>
                              </w:r>
                              <w:r>
                                <w:rPr>
                                  <w:rFonts w:ascii="Arial"/>
                                  <w:sz w:val="32"/>
                                  <w:lang w:val="es-CO"/>
                                </w:rPr>
                                <w:t>DE INGRESOS VIGENCIA FISCAL 201</w:t>
                              </w:r>
                              <w:r w:rsidR="007959E2">
                                <w:rPr>
                                  <w:rFonts w:ascii="Arial"/>
                                  <w:sz w:val="32"/>
                                  <w:lang w:val="es-CO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66" style="position:absolute;margin-left:0;margin-top:0;width:660.9pt;height:540pt;z-index:-179672;mso-position-horizontal-relative:page;mso-position-vertical-relative:page" coordsize="1321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">
                <v:rect id="Rectangle 296" o:spid="_x0000_s106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bM8MA&#10;AADcAAAADwAAAGRycy9kb3ducmV2LnhtbESPQWvCQBSE7wX/w/KE3uqLOUgaXUUEwYIgtaVeH9ln&#10;Esy+DdlVo7/eLQgeh5n5hpktetuoC3e+dqJhPEpAsRTO1FJq+P1Zf2SgfCAx1DhhDTf2sJgP3maU&#10;G3eVb77sQ6kiRHxOGqoQ2hzRFxVb8iPXskTv6DpLIcquRNPRNcJtg2mSTNBSLXGhopZXFRen/dlq&#10;qA83zLZ4vNsU/752Ztdss7DW+n3YL6egAvfhFX62N0ZD+jmB/zPxCOD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/bM8MAAADcAAAADwAAAAAAAAAAAAAAAACYAgAAZHJzL2Rv&#10;d25yZXYueG1sUEsFBgAAAAAEAAQA9QAAAIgDAAAAAA==&#10;" fillcolor="#766e53" stroked="f"/>
                <v:shape id="Freeform 295" o:spid="_x0000_s106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z58YA&#10;AADcAAAADwAAAGRycy9kb3ducmV2LnhtbESPQWvCQBSE7wX/w/IEL6VuDLTa6CpBaemlglZ7fmSf&#10;2WD2bchuTfTXdwsFj8PMfMMsVr2txYVaXzlWMBknIIgLpysuFRy+3p5mIHxA1lg7JgVX8rBaDh4W&#10;mGnX8Y4u+1CKCGGfoQITQpNJ6QtDFv3YNcTRO7nWYoiyLaVusYtwW8s0SV6kxYrjgsGG1oaK8/7H&#10;Krhtn79nm3BMm/wTT4V+N49dvlNqNOzzOYhAfbiH/9sfWkH6O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zz58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shape id="Text Box 294" o:spid="_x0000_s1069" type="#_x0000_t202" style="position:absolute;left:833;top:1276;width:89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E45B87" w:rsidRDefault="00E45B87">
                        <w:pPr>
                          <w:spacing w:line="496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9"/>
                            <w:sz w:val="20"/>
                          </w:rPr>
                          <w:t>C</w:t>
                        </w:r>
                        <w:r>
                          <w:rPr>
                            <w:spacing w:val="-31"/>
                            <w:w w:val="99"/>
                            <w:sz w:val="20"/>
                          </w:rPr>
                          <w:t>Ó</w:t>
                        </w:r>
                        <w:r>
                          <w:rPr>
                            <w:color w:val="FDFFFF"/>
                            <w:spacing w:val="-192"/>
                            <w:position w:val="5"/>
                            <w:sz w:val="40"/>
                          </w:rPr>
                          <w:t>2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DI</w:t>
                        </w:r>
                        <w:r>
                          <w:rPr>
                            <w:color w:val="FDFFFF"/>
                            <w:spacing w:val="-219"/>
                            <w:position w:val="5"/>
                            <w:sz w:val="40"/>
                          </w:rPr>
                          <w:t>9</w:t>
                        </w:r>
                        <w:r>
                          <w:rPr>
                            <w:spacing w:val="-2"/>
                            <w:w w:val="99"/>
                            <w:sz w:val="20"/>
                          </w:rPr>
                          <w:t>G</w:t>
                        </w:r>
                        <w:r>
                          <w:rPr>
                            <w:w w:val="99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293" o:spid="_x0000_s1070" type="#_x0000_t202" style="position:absolute;left:736;top:297;width:1247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EgsQA&#10;AADcAAAADwAAAGRycy9kb3ducmV2LnhtbESPQWsCMRSE7wX/Q3iCt5p1sUVXo6ggSClCtx48PjbP&#10;zeLmZUmirv++KRR6HGbmG2a57m0r7uRD41jBZJyBIK6cbrhWcPrev85AhIissXVMCp4UYL0avCyx&#10;0O7BX3QvYy0ShEOBCkyMXSFlqAxZDGPXESfv4rzFmKSvpfb4SHDbyjzL3qXFhtOCwY52hqprebMK&#10;5Hmb73yW76cfbTRvs+Pz+KlLpUbDfrMAEamP/+G/9kEryO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8RILEAAAA3AAAAA8AAAAAAAAAAAAAAAAAmAIAAGRycy9k&#10;b3ducmV2LnhtbFBLBQYAAAAABAAEAPUAAACJAwAAAAA=&#10;" fillcolor="#f5ca9f">
                  <v:textbox inset="0,0,0,0">
                    <w:txbxContent>
                      <w:p w:rsidR="00E45B87" w:rsidRPr="005F284E" w:rsidRDefault="00E45B87">
                        <w:pPr>
                          <w:spacing w:before="76" w:line="249" w:lineRule="auto"/>
                          <w:ind w:left="4477" w:right="2406" w:hanging="649"/>
                          <w:rPr>
                            <w:rFonts w:ascii="Arial"/>
                            <w:sz w:val="32"/>
                            <w:lang w:val="es-CO"/>
                          </w:rPr>
                        </w:pPr>
                        <w:r w:rsidRPr="005F284E">
                          <w:rPr>
                            <w:rFonts w:ascii="Arial"/>
                            <w:sz w:val="32"/>
                            <w:lang w:val="es-CO"/>
                          </w:rPr>
                          <w:t xml:space="preserve">PRESUPUESTO </w:t>
                        </w:r>
                        <w:r>
                          <w:rPr>
                            <w:rFonts w:ascii="Arial"/>
                            <w:sz w:val="32"/>
                            <w:lang w:val="es-CO"/>
                          </w:rPr>
                          <w:t>DE INGRESOS VIGENCIA FISCAL 201</w:t>
                        </w:r>
                        <w:r w:rsidR="007959E2">
                          <w:rPr>
                            <w:rFonts w:ascii="Arial"/>
                            <w:sz w:val="32"/>
                            <w:lang w:val="es-CO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C0FC1" w:rsidRPr="004E30D6" w:rsidRDefault="009C0FC1">
      <w:pPr>
        <w:pStyle w:val="Textoindependiente"/>
        <w:spacing w:before="11"/>
        <w:rPr>
          <w:rFonts w:ascii="Times New Roman"/>
          <w:sz w:val="25"/>
          <w:lang w:val="es-CO"/>
        </w:rPr>
      </w:pPr>
    </w:p>
    <w:tbl>
      <w:tblPr>
        <w:tblpPr w:leftFromText="141" w:rightFromText="141" w:horzAnchor="margin" w:tblpXSpec="center" w:tblpY="20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685"/>
        <w:gridCol w:w="1686"/>
        <w:gridCol w:w="1686"/>
        <w:gridCol w:w="1686"/>
        <w:gridCol w:w="1686"/>
      </w:tblGrid>
      <w:tr w:rsidR="006A1D94" w:rsidRPr="009D7E7A" w:rsidTr="006A1D94"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  <w:lang w:val="es-MX"/>
              </w:rPr>
            </w:pPr>
            <w:r w:rsidRPr="009D7E7A">
              <w:rPr>
                <w:b/>
                <w:i/>
                <w:sz w:val="16"/>
                <w:szCs w:val="16"/>
                <w:lang w:val="es-MX"/>
              </w:rPr>
              <w:t xml:space="preserve">CUENTA </w:t>
            </w:r>
          </w:p>
        </w:tc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  <w:lang w:val="es-MX"/>
              </w:rPr>
            </w:pPr>
            <w:r w:rsidRPr="009D7E7A">
              <w:rPr>
                <w:b/>
                <w:i/>
                <w:sz w:val="16"/>
                <w:szCs w:val="16"/>
                <w:lang w:val="es-MX"/>
              </w:rPr>
              <w:t>PRESUPUESTO INICIAL</w:t>
            </w: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  <w:lang w:val="es-MX"/>
              </w:rPr>
            </w:pPr>
            <w:r w:rsidRPr="009D7E7A">
              <w:rPr>
                <w:b/>
                <w:i/>
                <w:sz w:val="16"/>
                <w:szCs w:val="16"/>
                <w:lang w:val="es-MX"/>
              </w:rPr>
              <w:t>ADICION</w:t>
            </w: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  <w:lang w:val="es-MX"/>
              </w:rPr>
            </w:pPr>
            <w:r w:rsidRPr="009D7E7A">
              <w:rPr>
                <w:b/>
                <w:i/>
                <w:sz w:val="16"/>
                <w:szCs w:val="16"/>
                <w:lang w:val="es-MX"/>
              </w:rPr>
              <w:t>REDUCCION</w:t>
            </w: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  <w:lang w:val="es-MX"/>
              </w:rPr>
            </w:pPr>
            <w:r w:rsidRPr="009D7E7A">
              <w:rPr>
                <w:b/>
                <w:i/>
                <w:sz w:val="16"/>
                <w:szCs w:val="16"/>
                <w:lang w:val="es-MX"/>
              </w:rPr>
              <w:t>PRESUPUESTO DEFINITIVO</w:t>
            </w: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  <w:lang w:val="es-MX"/>
              </w:rPr>
            </w:pPr>
            <w:r w:rsidRPr="009D7E7A">
              <w:rPr>
                <w:b/>
                <w:i/>
                <w:sz w:val="16"/>
                <w:szCs w:val="16"/>
                <w:lang w:val="es-MX"/>
              </w:rPr>
              <w:t xml:space="preserve">TOTAL RECAUDADO </w:t>
            </w:r>
          </w:p>
        </w:tc>
      </w:tr>
      <w:tr w:rsidR="006A1D94" w:rsidRPr="009D7E7A" w:rsidTr="006A1D94"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  <w:r w:rsidRPr="009D7E7A">
              <w:rPr>
                <w:i/>
                <w:sz w:val="16"/>
                <w:szCs w:val="16"/>
                <w:lang w:val="es-MX"/>
              </w:rPr>
              <w:t xml:space="preserve">CERTIFICADOS </w:t>
            </w:r>
          </w:p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</w:tr>
      <w:tr w:rsidR="007C65AF" w:rsidRPr="009D7E7A" w:rsidTr="006A1D94">
        <w:trPr>
          <w:trHeight w:val="622"/>
        </w:trPr>
        <w:tc>
          <w:tcPr>
            <w:tcW w:w="1685" w:type="dxa"/>
            <w:shd w:val="clear" w:color="auto" w:fill="auto"/>
          </w:tcPr>
          <w:p w:rsidR="007C65AF" w:rsidRPr="009D7E7A" w:rsidRDefault="007C65AF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  <w:r w:rsidRPr="009D7E7A">
              <w:rPr>
                <w:i/>
                <w:sz w:val="16"/>
                <w:szCs w:val="16"/>
                <w:lang w:val="es-MX"/>
              </w:rPr>
              <w:t xml:space="preserve">TRANSFERENCIAS CONPES </w:t>
            </w:r>
          </w:p>
          <w:p w:rsidR="007C65AF" w:rsidRPr="009D7E7A" w:rsidRDefault="007C65AF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5" w:type="dxa"/>
            <w:shd w:val="clear" w:color="auto" w:fill="auto"/>
          </w:tcPr>
          <w:p w:rsidR="007C65AF" w:rsidRPr="009D7E7A" w:rsidRDefault="007C65AF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  <w:r>
              <w:rPr>
                <w:i/>
                <w:sz w:val="16"/>
                <w:szCs w:val="16"/>
                <w:lang w:val="es-MX"/>
              </w:rPr>
              <w:t>22827944</w:t>
            </w:r>
          </w:p>
        </w:tc>
        <w:tc>
          <w:tcPr>
            <w:tcW w:w="1686" w:type="dxa"/>
            <w:shd w:val="clear" w:color="auto" w:fill="auto"/>
          </w:tcPr>
          <w:p w:rsidR="007C65AF" w:rsidRPr="009D7E7A" w:rsidRDefault="007C65AF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7C65AF" w:rsidRPr="009D7E7A" w:rsidRDefault="007C65AF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7C65AF" w:rsidRDefault="007C65AF">
            <w:r w:rsidRPr="007A49A0">
              <w:rPr>
                <w:i/>
                <w:sz w:val="16"/>
                <w:szCs w:val="16"/>
                <w:lang w:val="es-MX"/>
              </w:rPr>
              <w:t>22827944</w:t>
            </w:r>
          </w:p>
        </w:tc>
        <w:tc>
          <w:tcPr>
            <w:tcW w:w="1686" w:type="dxa"/>
            <w:shd w:val="clear" w:color="auto" w:fill="auto"/>
          </w:tcPr>
          <w:p w:rsidR="007C65AF" w:rsidRDefault="007C65AF">
            <w:r w:rsidRPr="007A49A0">
              <w:rPr>
                <w:i/>
                <w:sz w:val="16"/>
                <w:szCs w:val="16"/>
                <w:lang w:val="es-MX"/>
              </w:rPr>
              <w:t>22827944</w:t>
            </w:r>
          </w:p>
        </w:tc>
      </w:tr>
      <w:tr w:rsidR="006A1D94" w:rsidRPr="009D7E7A" w:rsidTr="006A1D94"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  <w:r>
              <w:rPr>
                <w:i/>
                <w:sz w:val="16"/>
                <w:szCs w:val="16"/>
                <w:lang w:val="es-MX"/>
              </w:rPr>
              <w:t xml:space="preserve">DONACIOONES </w:t>
            </w:r>
            <w:r w:rsidRPr="009D7E7A">
              <w:rPr>
                <w:i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</w:tr>
      <w:tr w:rsidR="006A1D94" w:rsidRPr="009D7E7A" w:rsidTr="006A1D94"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  <w:r w:rsidRPr="009D7E7A">
              <w:rPr>
                <w:i/>
                <w:sz w:val="16"/>
                <w:szCs w:val="16"/>
                <w:lang w:val="es-MX"/>
              </w:rPr>
              <w:t xml:space="preserve">RECURSOS DEL BALANCE </w:t>
            </w:r>
          </w:p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  <w:tc>
          <w:tcPr>
            <w:tcW w:w="168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</w:p>
        </w:tc>
      </w:tr>
      <w:tr w:rsidR="007C65AF" w:rsidRPr="004E30D6" w:rsidTr="006A1D94">
        <w:tc>
          <w:tcPr>
            <w:tcW w:w="1685" w:type="dxa"/>
            <w:shd w:val="clear" w:color="auto" w:fill="auto"/>
          </w:tcPr>
          <w:p w:rsidR="007C65AF" w:rsidRPr="009D7E7A" w:rsidRDefault="007C65AF" w:rsidP="006A1D94">
            <w:pPr>
              <w:jc w:val="both"/>
              <w:rPr>
                <w:i/>
                <w:sz w:val="16"/>
                <w:szCs w:val="16"/>
                <w:lang w:val="es-MX"/>
              </w:rPr>
            </w:pPr>
            <w:r w:rsidRPr="009D7E7A">
              <w:rPr>
                <w:i/>
                <w:sz w:val="16"/>
                <w:szCs w:val="16"/>
                <w:lang w:val="es-MX"/>
              </w:rPr>
              <w:t xml:space="preserve">TOTAL </w:t>
            </w:r>
          </w:p>
        </w:tc>
        <w:tc>
          <w:tcPr>
            <w:tcW w:w="1685" w:type="dxa"/>
            <w:shd w:val="clear" w:color="auto" w:fill="auto"/>
          </w:tcPr>
          <w:p w:rsidR="007C65AF" w:rsidRDefault="007C65AF">
            <w:r w:rsidRPr="00FA2EF8">
              <w:rPr>
                <w:i/>
                <w:sz w:val="16"/>
                <w:szCs w:val="16"/>
                <w:lang w:val="es-MX"/>
              </w:rPr>
              <w:t>22827944</w:t>
            </w:r>
          </w:p>
        </w:tc>
        <w:tc>
          <w:tcPr>
            <w:tcW w:w="1686" w:type="dxa"/>
            <w:shd w:val="clear" w:color="auto" w:fill="auto"/>
          </w:tcPr>
          <w:p w:rsidR="007C65AF" w:rsidRDefault="007C65AF"/>
        </w:tc>
        <w:tc>
          <w:tcPr>
            <w:tcW w:w="1686" w:type="dxa"/>
            <w:shd w:val="clear" w:color="auto" w:fill="auto"/>
          </w:tcPr>
          <w:p w:rsidR="007C65AF" w:rsidRDefault="007C65AF"/>
        </w:tc>
        <w:tc>
          <w:tcPr>
            <w:tcW w:w="1686" w:type="dxa"/>
            <w:shd w:val="clear" w:color="auto" w:fill="auto"/>
          </w:tcPr>
          <w:p w:rsidR="007C65AF" w:rsidRDefault="007C65AF"/>
        </w:tc>
        <w:tc>
          <w:tcPr>
            <w:tcW w:w="1686" w:type="dxa"/>
            <w:shd w:val="clear" w:color="auto" w:fill="auto"/>
          </w:tcPr>
          <w:p w:rsidR="007C65AF" w:rsidRDefault="007C65AF">
            <w:r w:rsidRPr="00FA2EF8">
              <w:rPr>
                <w:i/>
                <w:sz w:val="16"/>
                <w:szCs w:val="16"/>
                <w:lang w:val="es-MX"/>
              </w:rPr>
              <w:t>22827944</w:t>
            </w:r>
          </w:p>
        </w:tc>
      </w:tr>
    </w:tbl>
    <w:p w:rsidR="009C0FC1" w:rsidRPr="004E30D6" w:rsidRDefault="009C0FC1">
      <w:pPr>
        <w:spacing w:line="226" w:lineRule="exact"/>
        <w:rPr>
          <w:sz w:val="20"/>
          <w:lang w:val="es-CO"/>
        </w:rPr>
        <w:sectPr w:rsidR="009C0FC1" w:rsidRPr="004E30D6">
          <w:pgSz w:w="14400" w:h="10800" w:orient="landscape"/>
          <w:pgMar w:top="1000" w:right="0" w:bottom="0" w:left="0" w:header="720" w:footer="720" w:gutter="0"/>
          <w:cols w:space="720"/>
        </w:sectPr>
      </w:pPr>
    </w:p>
    <w:tbl>
      <w:tblPr>
        <w:tblpPr w:leftFromText="141" w:rightFromText="141" w:horzAnchor="margin" w:tblpXSpec="center" w:tblpY="1155"/>
        <w:tblW w:w="11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829"/>
        <w:gridCol w:w="1425"/>
        <w:gridCol w:w="1240"/>
        <w:gridCol w:w="1085"/>
        <w:gridCol w:w="1083"/>
        <w:gridCol w:w="928"/>
        <w:gridCol w:w="154"/>
        <w:gridCol w:w="775"/>
        <w:gridCol w:w="154"/>
        <w:gridCol w:w="776"/>
        <w:gridCol w:w="154"/>
      </w:tblGrid>
      <w:tr w:rsidR="006A1D94" w:rsidRPr="009D7E7A" w:rsidTr="00162C41">
        <w:trPr>
          <w:gridAfter w:val="1"/>
          <w:wAfter w:w="154" w:type="dxa"/>
          <w:trHeight w:val="396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center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lastRenderedPageBreak/>
              <w:t>CUENTA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>PRESUPUESTO INICIAL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>CREDITO</w:t>
            </w: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8"/>
                <w:szCs w:val="18"/>
              </w:rPr>
            </w:pPr>
            <w:r w:rsidRPr="009D7E7A">
              <w:rPr>
                <w:b/>
                <w:i/>
                <w:sz w:val="18"/>
                <w:szCs w:val="18"/>
              </w:rPr>
              <w:t>C</w:t>
            </w:r>
            <w:r w:rsidRPr="009D7E7A">
              <w:rPr>
                <w:b/>
                <w:i/>
                <w:sz w:val="16"/>
                <w:szCs w:val="16"/>
              </w:rPr>
              <w:t>ONTRACREDITO</w:t>
            </w: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 w:rsidRPr="009D7E7A">
              <w:rPr>
                <w:b/>
                <w:i/>
                <w:sz w:val="14"/>
                <w:szCs w:val="14"/>
              </w:rPr>
              <w:t>ADICION</w:t>
            </w: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REDUCCION </w:t>
            </w: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>DEFINITIVO</w:t>
            </w:r>
          </w:p>
        </w:tc>
        <w:tc>
          <w:tcPr>
            <w:tcW w:w="928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COMPROMETIDO 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>SALDO POR COMPR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T/COMP /PAGADOS </w:t>
            </w:r>
          </w:p>
        </w:tc>
      </w:tr>
      <w:tr w:rsidR="006A1D94" w:rsidRPr="009D7E7A" w:rsidTr="00162C41">
        <w:trPr>
          <w:trHeight w:val="255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HONORARIOS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1.500.000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1.500.000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1.500.000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529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>ADQ.BIENES DURADEROS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6.189.818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6.189.818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6.189.818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529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ADQ.BIENES CONSUMO FINAL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2.100.413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2.100.413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2.100.413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529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SOSTENIMIENTO DE SEMOVIENTES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2.000.000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2.000.000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2.000.000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265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MANTENIMIENTO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3.665.000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3.665.000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3.665.000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529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SOSTENIMIENTO DE PROYECTOS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265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SERVICIOS PUBLICOS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131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>IMPRESOS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200.000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200.000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200.000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474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COMUNICACIÓN Y TRANSPORTE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122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SEGUROS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529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REALIZACION DE ACTIVIDADES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3.200.000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3.200.000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3.200.000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529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ESTUDIO DE PROYECTOS </w:t>
            </w:r>
          </w:p>
        </w:tc>
        <w:tc>
          <w:tcPr>
            <w:tcW w:w="1134" w:type="dxa"/>
            <w:shd w:val="clear" w:color="auto" w:fill="auto"/>
          </w:tcPr>
          <w:p w:rsidR="006A1D94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</w:t>
            </w:r>
          </w:p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</w:t>
            </w:r>
          </w:p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2" w:type="dxa"/>
            <w:gridSpan w:val="2"/>
            <w:shd w:val="clear" w:color="auto" w:fill="auto"/>
          </w:tcPr>
          <w:p w:rsidR="006A1D94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</w:t>
            </w:r>
          </w:p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</w:tr>
      <w:tr w:rsidR="006A1D94" w:rsidRPr="009D7E7A" w:rsidTr="00162C41">
        <w:trPr>
          <w:trHeight w:val="396"/>
        </w:trPr>
        <w:tc>
          <w:tcPr>
            <w:tcW w:w="1526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GASTOS FINANCIEROS </w:t>
            </w:r>
          </w:p>
        </w:tc>
        <w:tc>
          <w:tcPr>
            <w:tcW w:w="1134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1.200.000</w:t>
            </w:r>
          </w:p>
        </w:tc>
        <w:tc>
          <w:tcPr>
            <w:tcW w:w="829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5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1.200.000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1.200.000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6A1D94" w:rsidRPr="009D7E7A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6A1D94" w:rsidRPr="00A51AF7" w:rsidRDefault="006A1D94" w:rsidP="006A1D94">
            <w:pPr>
              <w:jc w:val="both"/>
              <w:rPr>
                <w:b/>
                <w:i/>
                <w:sz w:val="14"/>
                <w:szCs w:val="14"/>
              </w:rPr>
            </w:pPr>
          </w:p>
        </w:tc>
      </w:tr>
      <w:tr w:rsidR="004E30D6" w:rsidRPr="009D7E7A" w:rsidTr="00162C41">
        <w:trPr>
          <w:trHeight w:val="275"/>
        </w:trPr>
        <w:tc>
          <w:tcPr>
            <w:tcW w:w="1526" w:type="dxa"/>
            <w:shd w:val="clear" w:color="auto" w:fill="auto"/>
          </w:tcPr>
          <w:p w:rsidR="004E30D6" w:rsidRPr="009D7E7A" w:rsidRDefault="004E30D6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9D7E7A">
              <w:rPr>
                <w:b/>
                <w:i/>
                <w:sz w:val="16"/>
                <w:szCs w:val="16"/>
              </w:rPr>
              <w:t xml:space="preserve">TOTAL </w:t>
            </w:r>
          </w:p>
        </w:tc>
        <w:tc>
          <w:tcPr>
            <w:tcW w:w="1134" w:type="dxa"/>
            <w:shd w:val="clear" w:color="auto" w:fill="auto"/>
          </w:tcPr>
          <w:p w:rsidR="004E30D6" w:rsidRPr="009D7E7A" w:rsidRDefault="004E30D6" w:rsidP="006A1D94">
            <w:pPr>
              <w:jc w:val="both"/>
              <w:rPr>
                <w:b/>
                <w:i/>
                <w:sz w:val="16"/>
                <w:szCs w:val="16"/>
              </w:rPr>
            </w:pPr>
            <w:r w:rsidRPr="004E30D6">
              <w:rPr>
                <w:i/>
                <w:sz w:val="16"/>
                <w:szCs w:val="16"/>
                <w:lang w:val="es-MX"/>
              </w:rPr>
              <w:t>22827944</w:t>
            </w:r>
          </w:p>
        </w:tc>
        <w:tc>
          <w:tcPr>
            <w:tcW w:w="829" w:type="dxa"/>
            <w:shd w:val="clear" w:color="auto" w:fill="auto"/>
          </w:tcPr>
          <w:p w:rsidR="004E30D6" w:rsidRPr="009D7E7A" w:rsidRDefault="004E30D6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425" w:type="dxa"/>
            <w:shd w:val="clear" w:color="auto" w:fill="auto"/>
          </w:tcPr>
          <w:p w:rsidR="004E30D6" w:rsidRPr="009D7E7A" w:rsidRDefault="004E30D6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</w:tcPr>
          <w:p w:rsidR="004E30D6" w:rsidRPr="009D7E7A" w:rsidRDefault="004E30D6" w:rsidP="006A1D94">
            <w:pPr>
              <w:jc w:val="both"/>
              <w:rPr>
                <w:b/>
                <w:i/>
                <w:sz w:val="14"/>
                <w:szCs w:val="14"/>
              </w:rPr>
            </w:pPr>
          </w:p>
        </w:tc>
        <w:tc>
          <w:tcPr>
            <w:tcW w:w="1085" w:type="dxa"/>
            <w:shd w:val="clear" w:color="auto" w:fill="auto"/>
          </w:tcPr>
          <w:p w:rsidR="004E30D6" w:rsidRPr="009D7E7A" w:rsidRDefault="004E30D6" w:rsidP="006A1D94">
            <w:pPr>
              <w:jc w:val="both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083" w:type="dxa"/>
            <w:shd w:val="clear" w:color="auto" w:fill="auto"/>
          </w:tcPr>
          <w:p w:rsidR="004E30D6" w:rsidRPr="004E30D6" w:rsidRDefault="004E30D6">
            <w:pPr>
              <w:rPr>
                <w:sz w:val="16"/>
                <w:szCs w:val="16"/>
              </w:rPr>
            </w:pPr>
            <w:r w:rsidRPr="004E30D6">
              <w:rPr>
                <w:sz w:val="16"/>
                <w:szCs w:val="16"/>
              </w:rPr>
              <w:t>22827944</w:t>
            </w:r>
          </w:p>
        </w:tc>
        <w:tc>
          <w:tcPr>
            <w:tcW w:w="1082" w:type="dxa"/>
            <w:gridSpan w:val="2"/>
            <w:shd w:val="clear" w:color="auto" w:fill="auto"/>
          </w:tcPr>
          <w:p w:rsidR="004E30D6" w:rsidRPr="004E30D6" w:rsidRDefault="004E30D6">
            <w:pPr>
              <w:rPr>
                <w:sz w:val="16"/>
                <w:szCs w:val="16"/>
              </w:rPr>
            </w:pPr>
            <w:r w:rsidRPr="004E30D6">
              <w:rPr>
                <w:sz w:val="16"/>
                <w:szCs w:val="16"/>
              </w:rPr>
              <w:t>22827944</w:t>
            </w:r>
          </w:p>
        </w:tc>
        <w:tc>
          <w:tcPr>
            <w:tcW w:w="929" w:type="dxa"/>
            <w:gridSpan w:val="2"/>
            <w:shd w:val="clear" w:color="auto" w:fill="auto"/>
          </w:tcPr>
          <w:p w:rsidR="004E30D6" w:rsidRPr="009D7E7A" w:rsidRDefault="004E30D6" w:rsidP="006A1D94">
            <w:pPr>
              <w:jc w:val="both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930" w:type="dxa"/>
            <w:gridSpan w:val="2"/>
            <w:shd w:val="clear" w:color="auto" w:fill="auto"/>
          </w:tcPr>
          <w:p w:rsidR="004E30D6" w:rsidRPr="00A51AF7" w:rsidRDefault="004E30D6" w:rsidP="006A1D94">
            <w:pPr>
              <w:jc w:val="both"/>
              <w:rPr>
                <w:b/>
                <w:i/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>0</w:t>
            </w:r>
          </w:p>
        </w:tc>
      </w:tr>
    </w:tbl>
    <w:p w:rsidR="009C0FC1" w:rsidRPr="00162C41" w:rsidRDefault="00B82CD3" w:rsidP="00162C41">
      <w:pPr>
        <w:pStyle w:val="Textoindependiente"/>
        <w:rPr>
          <w:rFonts w:ascii="Times New Roman"/>
          <w:sz w:val="20"/>
        </w:rPr>
        <w:sectPr w:rsidR="009C0FC1" w:rsidRPr="00162C41">
          <w:pgSz w:w="14400" w:h="10800" w:orient="landscape"/>
          <w:pgMar w:top="1000" w:right="0" w:bottom="0" w:left="0" w:header="720" w:footer="720" w:gutter="0"/>
          <w:cols w:space="720"/>
        </w:sect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6832" behindDoc="1" locked="0" layoutInCell="1" allowOverlap="1" wp14:anchorId="1C915B6B" wp14:editId="0F6CDE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9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0;margin-top:0;width:10in;height:540pt;z-index:-17964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">
                <v:shape id="Picture 291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2dXHAAAA3AAAAA8AAABkcnMvZG93bnJldi54bWxEj09Lw0AUxO9Cv8PyCl5Cu2nE/ondFlFE&#10;oRbatJfeHtlnEpp9G3fXNn57VxA8DjPzG2a57k0rLuR8Y1nBZJyCIC6tbrhScDy8jOYgfEDW2Fom&#10;Bd/kYb0a3Cwx1/bKe7oUoRIRwj5HBXUIXS6lL2sy6Me2I47eh3UGQ5SuktrhNcJNK7M0nUqDDceF&#10;Gjt6qqk8F19Gwc7db1+TzWnqdTF7T5JnzELxqdTtsH98ABGoD//hv/abVpAt7uD3TDw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y2dXHAAAA3AAAAA8AAAAAAAAAAAAA&#10;AAAAnwIAAGRycy9kb3ducmV2LnhtbFBLBQYAAAAABAAEAPcAAACTAwAAAAA=&#10;">
                  <v:imagedata r:id="rId32" o:title=""/>
                </v:shape>
                <v:shape id="Picture 290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TlTEAAAA3AAAAA8AAABkcnMvZG93bnJldi54bWxEj81qwzAQhO+BvoPYQi+hlhNCaB3LphgC&#10;pbc4gV7X1sY/tVbGUhz37atCocdhZr5h0nwxg5hpcp1lBZsoBkFcW91xo+ByPj6/gHAeWeNgmRR8&#10;k4M8e1ilmGh75xPNpW9EgLBLUEHr/ZhI6eqWDLrIjsTBu9rJoA9yaqSe8B7gZpDbON5Lgx2HhRZH&#10;Klqqv8qbUXArP43+qGouqC/W1bxbqqY/KfX0uLwdQHha/H/4r/2uFWxfd/B7JhwB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YTlTEAAAA3AAAAA8AAAAAAAAAAAAAAAAA&#10;nwIAAGRycy9kb3ducmV2LnhtbFBLBQYAAAAABAAEAPcAAACQ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6880" behindDoc="1" locked="0" layoutInCell="1" allowOverlap="1" wp14:anchorId="5EAD4561" wp14:editId="384B76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81720" cy="6858000"/>
                <wp:effectExtent l="9525" t="0" r="5080" b="0"/>
                <wp:wrapNone/>
                <wp:docPr id="28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1720" cy="6858000"/>
                          <a:chOff x="0" y="0"/>
                          <a:chExt cx="13672" cy="10800"/>
                        </a:xfrm>
                      </wpg:grpSpPr>
                      <wps:wsp>
                        <wps:cNvPr id="28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87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410"/>
                            <a:ext cx="12704" cy="1475"/>
                          </a:xfrm>
                          <a:prstGeom prst="rect">
                            <a:avLst/>
                          </a:prstGeom>
                          <a:solidFill>
                            <a:srgbClr val="F5CA9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Pr="005F284E" w:rsidRDefault="00E45B87">
                              <w:pPr>
                                <w:spacing w:before="51" w:line="607" w:lineRule="exact"/>
                                <w:ind w:left="136"/>
                                <w:rPr>
                                  <w:sz w:val="50"/>
                                  <w:lang w:val="es-CO"/>
                                </w:rPr>
                              </w:pPr>
                              <w:r w:rsidRPr="005F284E">
                                <w:rPr>
                                  <w:sz w:val="50"/>
                                  <w:lang w:val="es-CO"/>
                                </w:rPr>
                                <w:t>PRESUPUESTO DE EGRESOS 201</w:t>
                              </w:r>
                              <w:r w:rsidR="007959E2">
                                <w:rPr>
                                  <w:sz w:val="50"/>
                                  <w:lang w:val="es-CO"/>
                                </w:rPr>
                                <w:t>7</w:t>
                              </w:r>
                            </w:p>
                            <w:p w:rsidR="00E45B87" w:rsidRPr="005F284E" w:rsidRDefault="00E45B87">
                              <w:pPr>
                                <w:spacing w:line="694" w:lineRule="exact"/>
                                <w:ind w:left="136"/>
                                <w:rPr>
                                  <w:sz w:val="50"/>
                                  <w:lang w:val="es-CO"/>
                                </w:rPr>
                              </w:pPr>
                              <w:r w:rsidRPr="005F284E">
                                <w:rPr>
                                  <w:spacing w:val="-403"/>
                                  <w:w w:val="99"/>
                                  <w:sz w:val="50"/>
                                  <w:lang w:val="es-CO"/>
                                </w:rPr>
                                <w:t>G</w:t>
                              </w:r>
                              <w:r w:rsidRPr="005F284E">
                                <w:rPr>
                                  <w:color w:val="FDFFFF"/>
                                  <w:position w:val="-10"/>
                                  <w:sz w:val="40"/>
                                  <w:lang w:val="es-CO"/>
                                </w:rPr>
                                <w:t>3</w:t>
                              </w:r>
                              <w:r w:rsidRPr="005F284E">
                                <w:rPr>
                                  <w:color w:val="FDFFFF"/>
                                  <w:spacing w:val="-43"/>
                                  <w:position w:val="-10"/>
                                  <w:sz w:val="40"/>
                                  <w:lang w:val="es-CO"/>
                                </w:rPr>
                                <w:t>0</w:t>
                              </w:r>
                              <w:r w:rsidRPr="005F284E">
                                <w:rPr>
                                  <w:spacing w:val="-1"/>
                                  <w:w w:val="99"/>
                                  <w:sz w:val="50"/>
                                  <w:lang w:val="es-CO"/>
                                </w:rPr>
                                <w:t>ASTO</w:t>
                              </w:r>
                              <w:r w:rsidRPr="005F284E">
                                <w:rPr>
                                  <w:w w:val="99"/>
                                  <w:sz w:val="50"/>
                                  <w:lang w:val="es-CO"/>
                                </w:rPr>
                                <w:t>S</w:t>
                              </w:r>
                              <w:r w:rsidRPr="005F284E">
                                <w:rPr>
                                  <w:spacing w:val="3"/>
                                  <w:sz w:val="50"/>
                                  <w:lang w:val="es-CO"/>
                                </w:rPr>
                                <w:t xml:space="preserve"> </w:t>
                              </w:r>
                              <w:r w:rsidRPr="005F284E">
                                <w:rPr>
                                  <w:spacing w:val="-1"/>
                                  <w:w w:val="99"/>
                                  <w:sz w:val="50"/>
                                  <w:lang w:val="es-CO"/>
                                </w:rPr>
                                <w:t>D</w:t>
                              </w:r>
                              <w:r w:rsidRPr="005F284E">
                                <w:rPr>
                                  <w:w w:val="99"/>
                                  <w:sz w:val="50"/>
                                  <w:lang w:val="es-CO"/>
                                </w:rPr>
                                <w:t>E</w:t>
                              </w:r>
                              <w:r w:rsidRPr="005F284E">
                                <w:rPr>
                                  <w:sz w:val="50"/>
                                  <w:lang w:val="es-CO"/>
                                </w:rPr>
                                <w:t xml:space="preserve"> </w:t>
                              </w:r>
                              <w:r w:rsidRPr="005F284E">
                                <w:rPr>
                                  <w:w w:val="99"/>
                                  <w:sz w:val="50"/>
                                  <w:lang w:val="es-CO"/>
                                </w:rPr>
                                <w:t>F</w:t>
                              </w:r>
                              <w:r w:rsidRPr="005F284E">
                                <w:rPr>
                                  <w:spacing w:val="-4"/>
                                  <w:w w:val="99"/>
                                  <w:sz w:val="50"/>
                                  <w:lang w:val="es-CO"/>
                                </w:rPr>
                                <w:t>U</w:t>
                              </w:r>
                              <w:r w:rsidRPr="005F284E">
                                <w:rPr>
                                  <w:w w:val="99"/>
                                  <w:sz w:val="50"/>
                                  <w:lang w:val="es-CO"/>
                                </w:rPr>
                                <w:t>NCIONAMI</w:t>
                              </w:r>
                              <w:r w:rsidRPr="005F284E">
                                <w:rPr>
                                  <w:spacing w:val="1"/>
                                  <w:w w:val="99"/>
                                  <w:sz w:val="50"/>
                                  <w:lang w:val="es-CO"/>
                                </w:rPr>
                                <w:t>E</w:t>
                              </w:r>
                              <w:r w:rsidRPr="005F284E">
                                <w:rPr>
                                  <w:w w:val="99"/>
                                  <w:sz w:val="50"/>
                                  <w:lang w:val="es-CO"/>
                                </w:rPr>
                                <w:t>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71" style="position:absolute;margin-left:0;margin-top:0;width:683.6pt;height:540pt;z-index:-179600;mso-position-horizontal-relative:page;mso-position-vertical-relative:page" coordsize="13672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">
                <v:rect id="Rectangle 288" o:spid="_x0000_s1072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ZnMMA&#10;AADcAAAADwAAAGRycy9kb3ducmV2LnhtbESPQWvCQBSE7wX/w/IEb/XFHCSNriKCYEGQWtHrI/tM&#10;gtm3IbvV6K93C4Ueh5n5hpkve9uoG3e+dqJhMk5AsRTO1FJqOH5v3jNQPpAYapywhgd7WC4Gb3PK&#10;jbvLF98OoVQRIj4nDVUIbY7oi4ot+bFrWaJ3cZ2lEGVXounoHuG2wTRJpmiplrhQUcvriovr4cdq&#10;qM8PzHZ4edoUT597s292WdhoPRr2qxmowH34D/+1t0ZDmn3A75l4BHD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nZnMMAAADcAAAADwAAAAAAAAAAAAAAAACYAgAAZHJzL2Rv&#10;d25yZXYueG1sUEsFBgAAAAAEAAQA9QAAAIgDAAAAAA==&#10;" fillcolor="#766e53" stroked="f"/>
                <v:shape id="Freeform 287" o:spid="_x0000_s1073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rk8IA&#10;AADcAAAADwAAAGRycy9kb3ducmV2LnhtbERPy2rCQBTdF/yH4Qpuik4MtGh0lGBRumnB5/qSuWaC&#10;mTshMzWxX99ZFFweznu57m0t7tT6yrGC6SQBQVw4XXGp4HTcjmcgfEDWWDsmBQ/ysF4NXpaYadfx&#10;nu6HUIoYwj5DBSaEJpPSF4Ys+olriCN3da3FEGFbSt1iF8NtLdMkeZcWK44NBhvaGCpuhx+r4Pf7&#10;7TL7COe0yb/wWuidee3yvVKjYZ8vQATqw1P87/7UCtJ5nB/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WuTwgAAANwAAAAPAAAAAAAAAAAAAAAAAJgCAABkcnMvZG93&#10;bnJldi54bWxQSwUGAAAAAAQABAD1AAAAhw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shape id="Text Box 286" o:spid="_x0000_s1074" type="#_x0000_t202" style="position:absolute;left:960;top:410;width:12704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IhMUA&#10;AADcAAAADwAAAGRycy9kb3ducmV2LnhtbESPQWvCQBSE7wX/w/KE3urG0BYbXUUDgSIiNO3B4yP7&#10;mg3Nvg27W43/3i0IPQ4z8w2z2oy2F2fyoXOsYD7LQBA3TnfcKvj6rJ4WIEJE1tg7JgVXCrBZTx5W&#10;WGh34Q8617EVCcKhQAUmxqGQMjSGLIaZG4iT9+28xZikb6X2eElw28s8y16lxY7TgsGBSkPNT/1r&#10;FcjTLi99llfP+z6al8XxejzoWqnH6bhdgog0xv/wvf2uFeRvc/g7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kiExQAAANwAAAAPAAAAAAAAAAAAAAAAAJgCAABkcnMv&#10;ZG93bnJldi54bWxQSwUGAAAAAAQABAD1AAAAigMAAAAA&#10;" fillcolor="#f5ca9f">
                  <v:textbox inset="0,0,0,0">
                    <w:txbxContent>
                      <w:p w:rsidR="00E45B87" w:rsidRPr="005F284E" w:rsidRDefault="00E45B87">
                        <w:pPr>
                          <w:spacing w:before="51" w:line="607" w:lineRule="exact"/>
                          <w:ind w:left="136"/>
                          <w:rPr>
                            <w:sz w:val="50"/>
                            <w:lang w:val="es-CO"/>
                          </w:rPr>
                        </w:pPr>
                        <w:r w:rsidRPr="005F284E">
                          <w:rPr>
                            <w:sz w:val="50"/>
                            <w:lang w:val="es-CO"/>
                          </w:rPr>
                          <w:t>PRESUPUESTO DE EGRESOS 201</w:t>
                        </w:r>
                        <w:r w:rsidR="007959E2">
                          <w:rPr>
                            <w:sz w:val="50"/>
                            <w:lang w:val="es-CO"/>
                          </w:rPr>
                          <w:t>7</w:t>
                        </w:r>
                      </w:p>
                      <w:p w:rsidR="00E45B87" w:rsidRPr="005F284E" w:rsidRDefault="00E45B87">
                        <w:pPr>
                          <w:spacing w:line="694" w:lineRule="exact"/>
                          <w:ind w:left="136"/>
                          <w:rPr>
                            <w:sz w:val="50"/>
                            <w:lang w:val="es-CO"/>
                          </w:rPr>
                        </w:pPr>
                        <w:r w:rsidRPr="005F284E">
                          <w:rPr>
                            <w:spacing w:val="-403"/>
                            <w:w w:val="99"/>
                            <w:sz w:val="50"/>
                            <w:lang w:val="es-CO"/>
                          </w:rPr>
                          <w:t>G</w:t>
                        </w:r>
                        <w:r w:rsidRPr="005F284E">
                          <w:rPr>
                            <w:color w:val="FDFFFF"/>
                            <w:position w:val="-10"/>
                            <w:sz w:val="40"/>
                            <w:lang w:val="es-CO"/>
                          </w:rPr>
                          <w:t>3</w:t>
                        </w:r>
                        <w:r w:rsidRPr="005F284E">
                          <w:rPr>
                            <w:color w:val="FDFFFF"/>
                            <w:spacing w:val="-43"/>
                            <w:position w:val="-10"/>
                            <w:sz w:val="40"/>
                            <w:lang w:val="es-CO"/>
                          </w:rPr>
                          <w:t>0</w:t>
                        </w:r>
                        <w:r w:rsidRPr="005F284E">
                          <w:rPr>
                            <w:spacing w:val="-1"/>
                            <w:w w:val="99"/>
                            <w:sz w:val="50"/>
                            <w:lang w:val="es-CO"/>
                          </w:rPr>
                          <w:t>ASTO</w:t>
                        </w:r>
                        <w:r w:rsidRPr="005F284E">
                          <w:rPr>
                            <w:w w:val="99"/>
                            <w:sz w:val="50"/>
                            <w:lang w:val="es-CO"/>
                          </w:rPr>
                          <w:t>S</w:t>
                        </w:r>
                        <w:r w:rsidRPr="005F284E">
                          <w:rPr>
                            <w:spacing w:val="3"/>
                            <w:sz w:val="50"/>
                            <w:lang w:val="es-CO"/>
                          </w:rPr>
                          <w:t xml:space="preserve"> </w:t>
                        </w:r>
                        <w:r w:rsidRPr="005F284E">
                          <w:rPr>
                            <w:spacing w:val="-1"/>
                            <w:w w:val="99"/>
                            <w:sz w:val="50"/>
                            <w:lang w:val="es-CO"/>
                          </w:rPr>
                          <w:t>D</w:t>
                        </w:r>
                        <w:r w:rsidRPr="005F284E">
                          <w:rPr>
                            <w:w w:val="99"/>
                            <w:sz w:val="50"/>
                            <w:lang w:val="es-CO"/>
                          </w:rPr>
                          <w:t>E</w:t>
                        </w:r>
                        <w:r w:rsidRPr="005F284E">
                          <w:rPr>
                            <w:sz w:val="50"/>
                            <w:lang w:val="es-CO"/>
                          </w:rPr>
                          <w:t xml:space="preserve"> </w:t>
                        </w:r>
                        <w:r w:rsidRPr="005F284E">
                          <w:rPr>
                            <w:w w:val="99"/>
                            <w:sz w:val="50"/>
                            <w:lang w:val="es-CO"/>
                          </w:rPr>
                          <w:t>F</w:t>
                        </w:r>
                        <w:r w:rsidRPr="005F284E">
                          <w:rPr>
                            <w:spacing w:val="-4"/>
                            <w:w w:val="99"/>
                            <w:sz w:val="50"/>
                            <w:lang w:val="es-CO"/>
                          </w:rPr>
                          <w:t>U</w:t>
                        </w:r>
                        <w:r w:rsidRPr="005F284E">
                          <w:rPr>
                            <w:w w:val="99"/>
                            <w:sz w:val="50"/>
                            <w:lang w:val="es-CO"/>
                          </w:rPr>
                          <w:t>NCIONAMI</w:t>
                        </w:r>
                        <w:r w:rsidRPr="005F284E">
                          <w:rPr>
                            <w:spacing w:val="1"/>
                            <w:w w:val="99"/>
                            <w:sz w:val="50"/>
                            <w:lang w:val="es-CO"/>
                          </w:rPr>
                          <w:t>E</w:t>
                        </w:r>
                        <w:r w:rsidRPr="005F284E">
                          <w:rPr>
                            <w:w w:val="99"/>
                            <w:sz w:val="50"/>
                            <w:lang w:val="es-CO"/>
                          </w:rPr>
                          <w:t>NTO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pPr w:leftFromText="141" w:rightFromText="141" w:vertAnchor="page" w:horzAnchor="margin" w:tblpXSpec="center" w:tblpY="2461"/>
        <w:tblW w:w="103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790"/>
        <w:gridCol w:w="1542"/>
        <w:gridCol w:w="992"/>
        <w:gridCol w:w="731"/>
        <w:gridCol w:w="734"/>
        <w:gridCol w:w="967"/>
        <w:gridCol w:w="876"/>
        <w:gridCol w:w="877"/>
        <w:gridCol w:w="774"/>
        <w:gridCol w:w="774"/>
      </w:tblGrid>
      <w:tr w:rsidR="00176431" w:rsidRPr="00A62DCA" w:rsidTr="00176431">
        <w:trPr>
          <w:trHeight w:val="1149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ind w:right="268"/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lastRenderedPageBreak/>
              <w:t>RUBRO PRESUPUESTAL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  PRESUPUESTO INICIAL   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MODIFICACIONES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PRESUPUESTO DEFINITIVO (1)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TOTAL RECAUDOS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SALDO POR RECAUDAR (4)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% SALDO POR RECAUDAR 5= (4/1)</w:t>
            </w:r>
          </w:p>
        </w:tc>
      </w:tr>
      <w:tr w:rsidR="00176431" w:rsidRPr="00A62DCA" w:rsidTr="00176431">
        <w:trPr>
          <w:trHeight w:val="22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CODIGO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NOMBRE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874"/>
        </w:trPr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GRUPO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SUBGRUPO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ADICION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ind w:left="-207"/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REDUCCION 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TOTAL RECAUDADO (2)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PORCENTAJE 3= (2/1)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INGRESOS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1.1.                         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OPERACIONALES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1.1.1.                   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SERVICIOS EDUCATIVOS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810520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1.1.1.1.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val="es-CO" w:eastAsia="es-CO"/>
              </w:rPr>
              <w:t>Certificados y constancias de estudio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val="es-CO"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1.1.1.2.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Otros</w:t>
            </w:r>
            <w:proofErr w:type="spellEnd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 </w:t>
            </w: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cobros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1.1.2.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OTROS SERVICIOS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1.1.2.1.       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Venta</w:t>
            </w:r>
            <w:proofErr w:type="spellEnd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 de </w:t>
            </w: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productos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1.1.2.2.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Arrendamiento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1.1.3.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TRANSFERENCIAS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1.1.3.1.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Nacionales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1.1.3.2.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Departamentales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4E30D6" w:rsidRPr="00A62DCA" w:rsidTr="00B57068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1.1.3.3.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proofErr w:type="spellStart"/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Municipales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4E30D6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           </w:t>
            </w:r>
            <w:r w:rsidRPr="004E30D6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22827944</w:t>
            </w: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 xml:space="preserve"> 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0D6" w:rsidRPr="004E30D6" w:rsidRDefault="004E30D6" w:rsidP="004E30D6">
            <w:pPr>
              <w:jc w:val="center"/>
              <w:rPr>
                <w:sz w:val="16"/>
                <w:szCs w:val="16"/>
              </w:rPr>
            </w:pPr>
            <w:r w:rsidRPr="004E30D6">
              <w:rPr>
                <w:sz w:val="16"/>
                <w:szCs w:val="16"/>
              </w:rPr>
              <w:t>22827944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0D6" w:rsidRPr="004E30D6" w:rsidRDefault="004E30D6" w:rsidP="004E30D6">
            <w:pPr>
              <w:jc w:val="center"/>
              <w:rPr>
                <w:sz w:val="16"/>
                <w:szCs w:val="16"/>
              </w:rPr>
            </w:pPr>
            <w:r w:rsidRPr="004E30D6">
              <w:rPr>
                <w:sz w:val="16"/>
                <w:szCs w:val="16"/>
              </w:rPr>
              <w:t>22827944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jc w:val="right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jc w:val="right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0%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0D6" w:rsidRPr="00A62DCA" w:rsidRDefault="004E30D6" w:rsidP="00176431">
            <w:pPr>
              <w:jc w:val="right"/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0%</w:t>
            </w:r>
          </w:p>
        </w:tc>
      </w:tr>
      <w:tr w:rsidR="00176431" w:rsidRPr="00A62DCA" w:rsidTr="00176431">
        <w:trPr>
          <w:trHeight w:val="213"/>
        </w:trPr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1.1.4.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RECURSOS DE CAPITAL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  <w:tr w:rsidR="00176431" w:rsidRPr="00A62DCA" w:rsidTr="00176431">
        <w:trPr>
          <w:trHeight w:val="388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1.1.4.1.</w:t>
            </w: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es-CO"/>
              </w:rPr>
            </w:pPr>
            <w:proofErr w:type="spellStart"/>
            <w:r w:rsidRPr="00A62DCA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es-CO"/>
              </w:rPr>
              <w:t>Recursos</w:t>
            </w:r>
            <w:proofErr w:type="spellEnd"/>
            <w:r w:rsidRPr="00A62DCA">
              <w:rPr>
                <w:rFonts w:asciiTheme="minorHAnsi" w:eastAsia="Times New Roman" w:hAnsiTheme="minorHAnsi" w:cstheme="minorHAnsi"/>
                <w:b/>
                <w:bCs/>
                <w:sz w:val="14"/>
                <w:szCs w:val="14"/>
                <w:lang w:eastAsia="es-CO"/>
              </w:rPr>
              <w:t xml:space="preserve"> del balance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431" w:rsidRPr="00A62DCA" w:rsidRDefault="00176431" w:rsidP="00176431">
            <w:pPr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</w:pPr>
            <w:r w:rsidRPr="00A62DCA">
              <w:rPr>
                <w:rFonts w:asciiTheme="minorHAnsi" w:eastAsia="Times New Roman" w:hAnsiTheme="minorHAnsi" w:cstheme="minorHAnsi"/>
                <w:sz w:val="14"/>
                <w:szCs w:val="14"/>
                <w:lang w:eastAsia="es-CO"/>
              </w:rPr>
              <w:t> </w:t>
            </w:r>
          </w:p>
        </w:tc>
      </w:tr>
    </w:tbl>
    <w:p w:rsidR="009C0FC1" w:rsidRDefault="00B82CD3" w:rsidP="007959E2">
      <w:pPr>
        <w:pStyle w:val="Textoindependiente"/>
        <w:spacing w:before="8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1E8F6717" wp14:editId="7E7298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7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C87328" id="Group 275" o:spid="_x0000_s1026" style="position:absolute;margin-left:0;margin-top:0;width:10in;height:540pt;z-index:-25158348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">
                <v:shape id="Picture 27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CMXGAAAA3AAAAA8AAABkcnMvZG93bnJldi54bWxEj0FrwkAUhO+F/oflFXoJujFQtdFVilJa&#10;qIKmvfT2yD6T0OzbuLvV9N+7BcHjMDPfMPNlb1pxIucbywpGwxQEcWl1w5WCr8/XwRSED8gaW8uk&#10;4I88LBf3d3PMtT3znk5FqESEsM9RQR1Cl0vpy5oM+qHtiKN3sM5giNJVUjs8R7hpZZamY2mw4bhQ&#10;Y0ermsqf4tco2Lmn7Vvy8T32uphskmSNWSiOSj0+9C8zEIH6cAtf2+9aQTZ5hv8z8QjI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YIxcYAAADcAAAADwAAAAAAAAAAAAAA&#10;AACfAgAAZHJzL2Rvd25yZXYueG1sUEsFBgAAAAAEAAQA9wAAAJIDAAAAAA==&#10;">
                  <v:imagedata r:id="rId10" o:title=""/>
                </v:shape>
                <v:shape id="Picture 276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63oq/AAAA3AAAAA8AAABkcnMvZG93bnJldi54bWxET02LwjAQvQv+hzALXkRTRaRUoywFQbxZ&#10;Ba/TZrat20xKE2v99+YgeHy87+1+MI3oqXO1ZQWLeQSCuLC65lLB9XKYxSCcR9bYWCYFL3Kw341H&#10;W0y0ffKZ+syXIoSwS1BB5X2bSOmKigy6uW2JA/dnO4M+wK6UusNnCDeNXEbRWhqsOTRU2FJaUfGf&#10;PYyCR3Yz+pQXnNI9neb9asjL+1mpyc/wuwHhafBf8cd91AqWcZgfzoQjIH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Ot6KvwAAANwAAAAPAAAAAAAAAAAAAAAAAJ8CAABk&#10;cnMvZG93bnJldi54bWxQSwUGAAAAAAQABAD3AAAAiw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5C87C06F" wp14:editId="5EEE57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49285" cy="6858000"/>
                <wp:effectExtent l="9525" t="0" r="8890" b="0"/>
                <wp:wrapNone/>
                <wp:docPr id="27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9285" cy="6858000"/>
                          <a:chOff x="0" y="0"/>
                          <a:chExt cx="12991" cy="10800"/>
                        </a:xfrm>
                      </wpg:grpSpPr>
                      <wps:wsp>
                        <wps:cNvPr id="27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3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03" y="1204"/>
                            <a:ext cx="11680" cy="1021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303" y="1204"/>
                            <a:ext cx="11680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B2B4E4" id="Group 270" o:spid="_x0000_s1026" style="position:absolute;margin-left:0;margin-top:0;width:649.55pt;height:540pt;z-index:-251582464;mso-position-horizontal-relative:page;mso-position-vertical-relative:page" coordsize="12991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">
                <v:rect id="Rectangle 274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GJcQA&#10;AADcAAAADwAAAGRycy9kb3ducmV2LnhtbESPUWvCQBCE3wv+h2MF3+rGIG2IniKC0IIgtUVfl9ya&#10;BHN7IXdq9Nd7hUIfh5n5hpkve9uoK3e+dqJhMk5AsRTO1FJq+PnevGagfCAx1DhhDXf2sFwMXuaU&#10;G3eTL77uQ6kiRHxOGqoQ2hzRFxVb8mPXskTv5DpLIcquRNPRLcJtg2mSvKGlWuJCRS2vKy7O+4vV&#10;UB/vmG3x9LApHj53Ztdss7DRejTsVzNQgfvwH/5rfxgN6fsUfs/EI4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tBiXEAAAA3AAAAA8AAAAAAAAAAAAAAAAAmAIAAGRycy9k&#10;b3ducmV2LnhtbFBLBQYAAAAABAAEAPUAAACJAwAAAAA=&#10;" fillcolor="#766e53" stroked="f"/>
                <v:shape id="Freeform 273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u8cUA&#10;AADcAAAADwAAAGRycy9kb3ducmV2LnhtbESPQWvCQBSE7wX/w/KEXopuDNhKdJWgtPRiQaueH9ln&#10;Nph9G7KrSfvr3ULB4zAz3zCLVW9rcaPWV44VTMYJCOLC6YpLBYfv99EMhA/IGmvHpOCHPKyWg6cF&#10;Ztp1vKPbPpQiQthnqMCE0GRS+sKQRT92DXH0zq61GKJsS6lb7CLc1jJNkldpseK4YLChtaHisr9a&#10;Bb9f09NsE45pk2/xXOgP89LlO6Weh30+BxGoD4/wf/tTK0jfpv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i7x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272" o:spid="_x0000_s1029" style="position:absolute;left:1303;top:1204;width:11680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658QA&#10;AADcAAAADwAAAGRycy9kb3ducmV2LnhtbESPQWsCMRSE7wX/Q3iCt5q4ByurUVQQ9NBDrd4fyXN3&#10;283Lsom7q7++KRR6HGbmG2a1GVwtOmpD5VnDbKpAEBtvKy40XD4PrwsQISJbrD2ThgcF2KxHLyvM&#10;re/5g7pzLESCcMhRQxljk0sZTEkOw9Q3xMm7+dZhTLItpG2xT3BXy0ypuXRYcVoosaF9Seb7fHca&#10;jDm8q+7UV8/dV7a4zk4Xaa3SejIetksQkYb4H/5rH62G7G0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uufEAAAA3AAAAA8AAAAAAAAAAAAAAAAAmAIAAGRycy9k&#10;b3ducmV2LnhtbFBLBQYAAAAABAAEAPUAAACJAwAAAAA=&#10;" fillcolor="#efb16f" stroked="f"/>
                <v:rect id="Rectangle 271" o:spid="_x0000_s1030" style="position:absolute;left:1303;top:1204;width:11680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W6sMA&#10;AADcAAAADwAAAGRycy9kb3ducmV2LnhtbESPQWsCMRSE74L/ITyhN81WqJbVKKtU6ElQC623x+Y1&#10;Wdy8LJvU3f57Iwgeh5n5hlmue1eLK7Wh8qzgdZKBIC69rtgo+Drtxu8gQkTWWHsmBf8UYL0aDpaY&#10;a9/xga7HaESCcMhRgY2xyaUMpSWHYeIb4uT9+tZhTLI1UrfYJbir5TTLZtJhxWnBYkNbS+Xl+OcU&#10;fDTnffFmgiy+o/25+E23s3uj1MuoLxYgIvXxGX60P7WC6Xw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tW6sMAAADc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  <w:r w:rsidR="005B53F5">
        <w:rPr>
          <w:color w:val="FDFFFF"/>
          <w:position w:val="30"/>
          <w:sz w:val="40"/>
        </w:rPr>
        <w:t>32</w:t>
      </w:r>
      <w:r w:rsidR="007959E2">
        <w:rPr>
          <w:color w:val="252525"/>
        </w:rPr>
        <w:t>INGRESOS 2017</w: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12"/>
        <w:rPr>
          <w:sz w:val="11"/>
        </w:rPr>
      </w:pPr>
    </w:p>
    <w:p w:rsidR="009C0FC1" w:rsidRDefault="009C0FC1">
      <w:pPr>
        <w:pStyle w:val="Textoindependiente"/>
        <w:spacing w:before="1"/>
        <w:rPr>
          <w:sz w:val="11"/>
        </w:rPr>
      </w:pPr>
    </w:p>
    <w:p w:rsidR="009C0FC1" w:rsidRDefault="005B53F5">
      <w:pPr>
        <w:spacing w:before="100" w:line="218" w:lineRule="exact"/>
        <w:ind w:right="1092"/>
        <w:jc w:val="right"/>
        <w:rPr>
          <w:sz w:val="18"/>
        </w:rPr>
      </w:pPr>
      <w:r>
        <w:rPr>
          <w:color w:val="888888"/>
          <w:sz w:val="18"/>
        </w:rPr>
        <w:t>06/04/201</w:t>
      </w:r>
    </w:p>
    <w:p w:rsidR="009C0FC1" w:rsidRDefault="005B53F5">
      <w:pPr>
        <w:spacing w:line="218" w:lineRule="exact"/>
        <w:ind w:right="1093"/>
        <w:jc w:val="right"/>
        <w:rPr>
          <w:sz w:val="18"/>
        </w:rPr>
      </w:pPr>
      <w:r>
        <w:rPr>
          <w:color w:val="888888"/>
          <w:sz w:val="18"/>
        </w:rPr>
        <w:t>5</w:t>
      </w:r>
    </w:p>
    <w:p w:rsidR="009C0FC1" w:rsidRDefault="009C0FC1" w:rsidP="007959E2">
      <w:pPr>
        <w:spacing w:line="218" w:lineRule="exact"/>
        <w:jc w:val="center"/>
        <w:rPr>
          <w:sz w:val="18"/>
        </w:rPr>
        <w:sectPr w:rsidR="009C0FC1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0FC1" w:rsidRDefault="007959E2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503142256" behindDoc="0" locked="0" layoutInCell="1" allowOverlap="1" wp14:anchorId="31746FF3" wp14:editId="5AF798FD">
                <wp:simplePos x="0" y="0"/>
                <wp:positionH relativeFrom="column">
                  <wp:posOffset>218364</wp:posOffset>
                </wp:positionH>
                <wp:positionV relativeFrom="paragraph">
                  <wp:posOffset>-607704</wp:posOffset>
                </wp:positionV>
                <wp:extent cx="8952865" cy="805217"/>
                <wp:effectExtent l="0" t="0" r="635" b="0"/>
                <wp:wrapNone/>
                <wp:docPr id="268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2865" cy="805217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9E2" w:rsidRPr="007959E2" w:rsidRDefault="007959E2" w:rsidP="007959E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CO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s-CO"/>
                              </w:rPr>
                              <w:t>Cómo se Gastó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075" style="position:absolute;margin-left:17.2pt;margin-top:-47.85pt;width:704.95pt;height:63.4pt;z-index:50314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" fillcolor="#efb16f" stroked="f">
                <v:textbox>
                  <w:txbxContent>
                    <w:p w:rsidR="007959E2" w:rsidRPr="007959E2" w:rsidRDefault="007959E2" w:rsidP="007959E2">
                      <w:pPr>
                        <w:jc w:val="center"/>
                        <w:rPr>
                          <w:sz w:val="72"/>
                          <w:szCs w:val="72"/>
                          <w:lang w:val="es-CO"/>
                        </w:rPr>
                      </w:pPr>
                      <w:r>
                        <w:rPr>
                          <w:sz w:val="72"/>
                          <w:szCs w:val="72"/>
                          <w:lang w:val="es-CO"/>
                        </w:rPr>
                        <w:t>Cómo se Gastó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O" w:eastAsia="es-CO"/>
        </w:rPr>
        <w:t xml:space="preserve"> </w:t>
      </w:r>
      <w:r w:rsidR="00B82CD3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6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2CB547" id="Group 259" o:spid="_x0000_s1026" style="position:absolute;margin-left:0;margin-top:0;width:10in;height:540pt;z-index:-25158144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">
                <v:shape id="Picture 261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qfLGAAAA3AAAAA8AAABkcnMvZG93bnJldi54bWxEj0FLw0AUhO9C/8PyBC+h3TRilNhNKIoo&#10;1EJNvXh7ZJ9JaPZt3F3b+O9doeBxmJlvmFU1mUEcyfnesoLlIgVB3Fjdc6vgff80vwPhA7LGwTIp&#10;+CEPVTm7WGGh7Ynf6FiHVkQI+wIVdCGMhZS+6cigX9iROHqf1hkMUbpWaoenCDeDzNI0lwZ7jgsd&#10;jvTQUXOov42CnbvZPiebj9zr+vY1SR4xC/WXUleX0/oeRKAp/IfP7RetIMuv4e9MPAKy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ep8sYAAADcAAAADwAAAAAAAAAAAAAA&#10;AACfAgAAZHJzL2Rvd25yZXYueG1sUEsFBgAAAAAEAAQA9wAAAJIDAAAAAA==&#10;">
                  <v:imagedata r:id="rId10" o:title=""/>
                </v:shape>
                <v:shape id="Picture 260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PnPDAAAA3AAAAA8AAABkcnMvZG93bnJldi54bWxEj0+LwjAUxO/CfofwFvYia7oislRTkcKC&#10;eLMKXl+bZ//YvJQm1u63N4LgcZiZ3zDrzWhaMVDvassKfmYRCOLC6ppLBafj3/cvCOeRNbaWScE/&#10;OdgkH5M1xtre+UBD5ksRIOxiVFB538VSuqIig25mO+LgXWxv0AfZl1L3eA9w08p5FC2lwZrDQoUd&#10;pRUV1+xmFNyys9H7vOCUmnSaD4sxL5uDUl+f43YFwtPo3+FXe6cVzJcLeJ4JR0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0+c8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B82CD3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49285" cy="6858000"/>
                <wp:effectExtent l="9525" t="0" r="8890" b="0"/>
                <wp:wrapNone/>
                <wp:docPr id="25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9285" cy="6858000"/>
                          <a:chOff x="0" y="0"/>
                          <a:chExt cx="12991" cy="10800"/>
                        </a:xfrm>
                      </wpg:grpSpPr>
                      <wps:wsp>
                        <wps:cNvPr id="25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7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303" y="1441"/>
                            <a:ext cx="11680" cy="1011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303" y="1441"/>
                            <a:ext cx="11680" cy="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61DB31" id="Group 254" o:spid="_x0000_s1026" style="position:absolute;margin-left:0;margin-top:0;width:649.55pt;height:540pt;z-index:-179384;mso-position-horizontal-relative:page;mso-position-vertical-relative:page" coordsize="12991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">
                <v:rect id="Rectangle 258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VQQMIA&#10;AADcAAAADwAAAGRycy9kb3ducmV2LnhtbERPTUvDQBC9C/6HZQRvdmKgEmK3pQgFC4HQVPQ6ZKdJ&#10;aHY2ZNc28dd3D0KPj/e92ky2VxcefedEw+siAcVSO9NJo+HruHvJQPlAYqh3whpm9rBZPz6sKDfu&#10;Kge+VKFRMUR8ThraEIYc0dctW/ILN7BE7uRGSyHCsUEz0jWG2x7TJHlDS53EhpYG/mi5Ple/VkP3&#10;M2NW4OnPpvi9L03ZF1nYaf38NG3fQQWewl387/40GtJlXBvPxCOA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VBAwgAAANwAAAAPAAAAAAAAAAAAAAAAAJgCAABkcnMvZG93&#10;bnJldi54bWxQSwUGAAAAAAQABAD1AAAAhwMAAAAA&#10;" fillcolor="#766e53" stroked="f"/>
                <v:shape id="Freeform 257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4lMUA&#10;AADcAAAADwAAAGRycy9kb3ducmV2LnhtbESPQWvCQBSE74X+h+UVvBTdNKDY1FVCi+JFQa09P7LP&#10;bGj2bciuJvbXdwXB4zAz3zCzRW9rcaHWV44VvI0SEMSF0xWXCr4Py+EUhA/IGmvHpOBKHhbz56cZ&#10;Ztp1vKPLPpQiQthnqMCE0GRS+sKQRT9yDXH0Tq61GKJsS6lb7CLc1jJNkom0WHFcMNjQp6Hid3+2&#10;Cv6245/pVzimTb7BU6FX5rXLd0oNXvr8A0SgPjzC9/ZaK0jH73A7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niU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256" o:spid="_x0000_s1029" style="position:absolute;left:1303;top:1441;width:11680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R1cAA&#10;AADcAAAADwAAAGRycy9kb3ducmV2LnhtbERPy4rCMBTdD/gP4QruxsQuRKpRVBDGhYvxsb8k17ba&#10;3JQmtp35+sliwOXhvFebwdWiozZUnjXMpgoEsfG24kLD9XL4XIAIEdli7Zk0/FCAzXr0scLc+p6/&#10;qTvHQqQQDjlqKGNscimDKclhmPqGOHF33zqMCbaFtC32KdzVMlNqLh1WnBpKbGhfknmeX06DMYeT&#10;6o599bt7ZIvb7HiV1iqtJ+NhuwQRaYhv8b/7y2rI5ml+OpOO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gR1cAAAADcAAAADwAAAAAAAAAAAAAAAACYAgAAZHJzL2Rvd25y&#10;ZXYueG1sUEsFBgAAAAAEAAQA9QAAAIUDAAAAAA==&#10;" fillcolor="#efb16f" stroked="f"/>
                <v:rect id="Rectangle 255" o:spid="_x0000_s1030" style="position:absolute;left:1303;top:1441;width:11680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92MQA&#10;AADcAAAADwAAAGRycy9kb3ducmV2LnhtbESPT2sCMRTE74LfITyhNzerUJGtUVZR6EnwD7S9PTbP&#10;ZHHzsmxSd/vtG6HQ4zAzv2FWm8E14kFdqD0rmGU5COLK65qNguvlMF2CCBFZY+OZFPxQgM16PFph&#10;oX3PJ3qcoxEJwqFABTbGtpAyVJYchsy3xMm7+c5hTLIzUnfYJ7hr5DzPF9JhzWnBYks7S9X9/O0U&#10;7NuvY/lqgiw/ov28+21/sEej1MtkKN9ARBrif/iv/a4VzBc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/djEAAAA3AAAAA8AAAAAAAAAAAAAAAAAmAIAAGRycy9k&#10;b3ducmV2LnhtbFBLBQYAAAAABAAEAPUAAACJAwAAAAA=&#10;" filled="f"/>
                <w10:wrap anchorx="page" anchory="page"/>
              </v:group>
            </w:pict>
          </mc:Fallback>
        </mc:AlternateContent>
      </w:r>
    </w:p>
    <w:p w:rsidR="009C0FC1" w:rsidRDefault="00B82CD3">
      <w:pPr>
        <w:spacing w:before="247"/>
        <w:ind w:left="1447"/>
        <w:rPr>
          <w:sz w:val="72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137120" behindDoc="1" locked="0" layoutInCell="1" allowOverlap="1">
                <wp:simplePos x="0" y="0"/>
                <wp:positionH relativeFrom="page">
                  <wp:posOffset>721995</wp:posOffset>
                </wp:positionH>
                <wp:positionV relativeFrom="paragraph">
                  <wp:posOffset>19050</wp:posOffset>
                </wp:positionV>
                <wp:extent cx="283845" cy="312420"/>
                <wp:effectExtent l="0" t="0" r="3810" b="1905"/>
                <wp:wrapNone/>
                <wp:docPr id="25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B87" w:rsidRDefault="00E45B87">
                            <w:pPr>
                              <w:spacing w:before="1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DFFFF"/>
                                <w:sz w:val="4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76" type="#_x0000_t202" style="position:absolute;left:0;text-align:left;margin-left:56.85pt;margin-top:1.5pt;width:22.35pt;height:24.6pt;z-index:-1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Ag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" filled="f" stroked="f">
                <v:textbox inset="0,0,0,0">
                  <w:txbxContent>
                    <w:p w:rsidR="00E45B87" w:rsidRDefault="00E45B87">
                      <w:pPr>
                        <w:spacing w:before="1"/>
                        <w:rPr>
                          <w:sz w:val="40"/>
                        </w:rPr>
                      </w:pPr>
                      <w:r>
                        <w:rPr>
                          <w:color w:val="FDFFFF"/>
                          <w:sz w:val="40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3F5">
        <w:rPr>
          <w:color w:val="252525"/>
          <w:sz w:val="72"/>
        </w:rPr>
        <w:t>EGRESOS</w:t>
      </w:r>
    </w:p>
    <w:tbl>
      <w:tblPr>
        <w:tblW w:w="137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2402"/>
        <w:gridCol w:w="1076"/>
        <w:gridCol w:w="595"/>
        <w:gridCol w:w="1480"/>
        <w:gridCol w:w="593"/>
        <w:gridCol w:w="762"/>
        <w:gridCol w:w="737"/>
        <w:gridCol w:w="787"/>
        <w:gridCol w:w="761"/>
        <w:gridCol w:w="978"/>
        <w:gridCol w:w="978"/>
        <w:gridCol w:w="959"/>
        <w:gridCol w:w="959"/>
      </w:tblGrid>
      <w:tr w:rsidR="00AF619D" w:rsidRPr="008D4E63" w:rsidTr="00AF619D">
        <w:trPr>
          <w:trHeight w:val="62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</w:tr>
      <w:tr w:rsidR="00AF619D" w:rsidRPr="008D4E63" w:rsidTr="00AF619D">
        <w:trPr>
          <w:trHeight w:val="118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RUBRO PRESPUESTAL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PRESUPUESTO INICIAL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TRASLADO 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MODIFICACIONES </w:t>
            </w:r>
          </w:p>
        </w:tc>
        <w:tc>
          <w:tcPr>
            <w:tcW w:w="2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TOTAL COMPROMISOS 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SALDO POR COMPROMETER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% SALDOS POR COMPROMETER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TOTAL COMPROMISOS PAGADOS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% COMPROMISOS PAGADOS</w:t>
            </w:r>
          </w:p>
        </w:tc>
      </w:tr>
      <w:tr w:rsidR="00AF619D" w:rsidRPr="008D4E63" w:rsidTr="00AF619D">
        <w:trPr>
          <w:trHeight w:val="166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CODIGO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NOMBRE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CREDITO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CONTRA CREDITO 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ADICION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REDUCCION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DEFINITIVO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COMPROME TIDO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19D" w:rsidRPr="008D4E63" w:rsidRDefault="00AF619D" w:rsidP="00F4263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% COMPROM.</w:t>
            </w: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</w:p>
        </w:tc>
      </w:tr>
      <w:tr w:rsidR="00AF619D" w:rsidRPr="008D4E63" w:rsidTr="00AF619D">
        <w:trPr>
          <w:trHeight w:val="62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2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GASTOS FUNCIONAMIENTO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AF619D" w:rsidRPr="008D4E63" w:rsidTr="00AF619D">
        <w:trPr>
          <w:trHeight w:val="71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2.1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SERVICIOS PERSONALES INDIRECTOS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2.300.000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2.300.000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2.300.000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2.300.000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AF619D" w:rsidRPr="008D4E63" w:rsidTr="00AF619D">
        <w:trPr>
          <w:trHeight w:val="62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2.1.1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Jornales</w:t>
            </w:r>
            <w:proofErr w:type="spellEnd"/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                    800.000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800.000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800.000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800.000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69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2.1.2.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>Contratación de Servicios técnicos y profesionales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                  </w:t>
            </w: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1.500.000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1.500.000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1.500.000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1.500.000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88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2.3.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CO" w:eastAsia="es-CO"/>
              </w:rPr>
              <w:t>GASTOS GENERALES. ADQUISICIÓN DE BIENES Y SERVICIOS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CO" w:eastAsia="es-CO"/>
              </w:rPr>
              <w:t xml:space="preserve">                </w:t>
            </w: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 xml:space="preserve">18.118.713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18.118.713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10.871.228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10.871.228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56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2.3.1.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>Adquisición de bienes de consumo duradero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                  </w:t>
            </w: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2.762.713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2.762.713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2.762.713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2.762.713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62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2.3.2.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Adecuación</w:t>
            </w:r>
            <w:proofErr w:type="spellEnd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de </w:t>
            </w: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instalación</w:t>
            </w:r>
            <w:proofErr w:type="spellEnd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</w:t>
            </w: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educativa</w:t>
            </w:r>
            <w:proofErr w:type="spellEnd"/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                 5.256.000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5.256.000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5.256.000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5.256.000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56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2.3.3.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Dotaciones</w:t>
            </w:r>
            <w:proofErr w:type="spellEnd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</w:t>
            </w: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pedagógicas</w:t>
            </w:r>
            <w:proofErr w:type="spellEnd"/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                              -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- 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AF619D" w:rsidRPr="008D4E63" w:rsidTr="00AF619D">
        <w:trPr>
          <w:trHeight w:val="56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2.3.4.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>Mantenimiento, conservación y reparación de instalaciones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                  </w:t>
            </w: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8.500.000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8.500.000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8.500.000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8.500.000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56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2.3.5.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Servicios</w:t>
            </w:r>
            <w:proofErr w:type="spellEnd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</w:t>
            </w: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públicos</w:t>
            </w:r>
            <w:proofErr w:type="spellEnd"/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                              -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- 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AF619D" w:rsidRPr="008D4E63" w:rsidTr="00AF619D">
        <w:trPr>
          <w:trHeight w:val="6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2.3.6.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Dotación de elementos de uso diario 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                  </w:t>
            </w: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1.600.000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1.600.000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1.600.000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1.600.000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6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2.3.7.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Impresos</w:t>
            </w:r>
            <w:proofErr w:type="spellEnd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y </w:t>
            </w:r>
            <w:proofErr w:type="spellStart"/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publicaciones</w:t>
            </w:r>
            <w:proofErr w:type="spellEnd"/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                               -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- 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AF619D" w:rsidRPr="008D4E63" w:rsidTr="00AF619D">
        <w:trPr>
          <w:trHeight w:val="6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2.3.8.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>Contratación de los servicios de transporte escolar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                               </w:t>
            </w: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-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- 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AF619D" w:rsidRPr="008D4E63" w:rsidTr="00AF619D">
        <w:trPr>
          <w:trHeight w:val="94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2.3.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CO" w:eastAsia="es-CO"/>
              </w:rPr>
              <w:t>OTROS GASTOS GENERALES POR ADQUISICIÓN DE SERVICIOS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CO" w:eastAsia="es-CO"/>
              </w:rPr>
              <w:t xml:space="preserve">                  </w:t>
            </w: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 xml:space="preserve">2.409.231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2.409.231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2.409.231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2.409.231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56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2.4.1.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Compra de materiales de uso 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                  </w:t>
            </w: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1.600.000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1.600.000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1.600.000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1.600.000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83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>2.4.2.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Realización de actividades pedagógicas, científicas, deportivas y culturales 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val="es-CO" w:eastAsia="es-CO"/>
              </w:rPr>
              <w:t xml:space="preserve">                     </w:t>
            </w:r>
            <w:r w:rsidRPr="008D4E63"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  <w:t xml:space="preserve">809.231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809.231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809.231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809.231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83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3.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F619D" w:rsidRPr="008D4E63" w:rsidRDefault="00AF619D" w:rsidP="00F4263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INVERSION</w:t>
            </w:r>
          </w:p>
        </w:tc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    -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            -  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- 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</w:tr>
      <w:tr w:rsidR="00AF619D" w:rsidRPr="008D4E63" w:rsidTr="00AF619D">
        <w:trPr>
          <w:trHeight w:val="60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>TOTAL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22.827.944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-   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22.827.944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 xml:space="preserve">             22.827.944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                          -  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>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es-CO"/>
              </w:rPr>
              <w:t xml:space="preserve">                  22.827.944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  <w:r w:rsidRPr="008D4E6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  <w:t>100%</w:t>
            </w:r>
          </w:p>
        </w:tc>
      </w:tr>
      <w:tr w:rsidR="00AF619D" w:rsidRPr="008D4E63" w:rsidTr="00AF619D">
        <w:trPr>
          <w:trHeight w:val="62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Arial" w:eastAsia="Times New Roman" w:hAnsi="Arial" w:cs="Arial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19D" w:rsidRPr="008D4E63" w:rsidRDefault="00AF619D" w:rsidP="00F42637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es-CO"/>
              </w:rPr>
            </w:pPr>
          </w:p>
        </w:tc>
      </w:tr>
    </w:tbl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4B5C2B" w:rsidRDefault="004B5C2B" w:rsidP="004B5C2B">
      <w:pPr>
        <w:pStyle w:val="Textoindependiente"/>
        <w:tabs>
          <w:tab w:val="left" w:pos="3135"/>
        </w:tabs>
        <w:spacing w:before="1"/>
        <w:rPr>
          <w:sz w:val="11"/>
        </w:rPr>
      </w:pPr>
      <w:r>
        <w:rPr>
          <w:sz w:val="11"/>
        </w:rPr>
        <w:tab/>
      </w:r>
    </w:p>
    <w:p w:rsidR="009C0FC1" w:rsidRDefault="009C0FC1" w:rsidP="004B5C2B">
      <w:pPr>
        <w:pStyle w:val="Textoindependiente"/>
        <w:tabs>
          <w:tab w:val="left" w:pos="3135"/>
        </w:tabs>
        <w:spacing w:before="1"/>
        <w:rPr>
          <w:sz w:val="11"/>
        </w:rPr>
      </w:pPr>
    </w:p>
    <w:p w:rsidR="009C0FC1" w:rsidRDefault="009C0FC1">
      <w:pPr>
        <w:pStyle w:val="Textoindependiente"/>
        <w:spacing w:before="4"/>
        <w:rPr>
          <w:sz w:val="20"/>
        </w:rPr>
      </w:pPr>
    </w:p>
    <w:p w:rsidR="009C0FC1" w:rsidRDefault="005B53F5">
      <w:pPr>
        <w:spacing w:before="100" w:line="218" w:lineRule="exact"/>
        <w:ind w:right="1092"/>
        <w:jc w:val="right"/>
        <w:rPr>
          <w:sz w:val="18"/>
        </w:rPr>
      </w:pPr>
      <w:r>
        <w:rPr>
          <w:color w:val="888888"/>
          <w:sz w:val="18"/>
        </w:rPr>
        <w:t>/201</w:t>
      </w:r>
    </w:p>
    <w:p w:rsidR="009C0FC1" w:rsidRDefault="009C0FC1">
      <w:pPr>
        <w:spacing w:line="218" w:lineRule="exact"/>
        <w:jc w:val="right"/>
        <w:rPr>
          <w:sz w:val="18"/>
        </w:rPr>
        <w:sectPr w:rsidR="009C0FC1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0FC1" w:rsidRDefault="005B53F5">
      <w:pPr>
        <w:spacing w:before="85"/>
        <w:jc w:val="right"/>
        <w:rPr>
          <w:sz w:val="40"/>
        </w:rPr>
      </w:pPr>
      <w:r>
        <w:rPr>
          <w:color w:val="FDFFFF"/>
          <w:spacing w:val="-25"/>
          <w:sz w:val="40"/>
        </w:rPr>
        <w:lastRenderedPageBreak/>
        <w:t>3</w:t>
      </w:r>
      <w:r>
        <w:rPr>
          <w:color w:val="FDFFFF"/>
          <w:sz w:val="40"/>
        </w:rPr>
        <w:t>5</w:t>
      </w:r>
    </w:p>
    <w:p w:rsidR="009C0FC1" w:rsidRDefault="00CA36CC">
      <w:pPr>
        <w:pStyle w:val="Ttulo3"/>
        <w:ind w:left="125"/>
      </w:pPr>
      <w:r>
        <w:rPr>
          <w:color w:val="252525"/>
        </w:rPr>
        <w:t xml:space="preserve">         B</w:t>
      </w:r>
      <w:r w:rsidR="005B53F5">
        <w:rPr>
          <w:color w:val="252525"/>
        </w:rPr>
        <w:t>ALANCE</w:t>
      </w:r>
    </w:p>
    <w:p w:rsidR="009C0FC1" w:rsidRDefault="00B82CD3" w:rsidP="00CA36CC">
      <w:pPr>
        <w:pStyle w:val="Textoindependiente"/>
        <w:rPr>
          <w:sz w:val="1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144" behindDoc="1" locked="0" layoutInCell="1" allowOverlap="1" wp14:anchorId="636F102D" wp14:editId="36CC77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5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2D6377" id="Group 250" o:spid="_x0000_s1026" style="position:absolute;margin-left:0;margin-top:0;width:10in;height:540pt;z-index:-1793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">
                <v:shape id="Picture 25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+zvGAAAA3AAAAA8AAABkcnMvZG93bnJldi54bWxEj0FrwkAUhO+F/oflFXoJujFULdFVilJa&#10;qIKmvfT2yD6T0OzbuLvV9N+7BcHjMDPfMPNlb1pxIucbywpGwxQEcWl1w5WCr8/XwTMIH5A1tpZJ&#10;wR95WC7u7+aYa3vmPZ2KUIkIYZ+jgjqELpfSlzUZ9EPbEUfvYJ3BEKWrpHZ4jnDTyixNJ9Jgw3Gh&#10;xo5WNZU/xa9RsHPj7Vvy8T3xuphukmSNWSiOSj0+9C8zEIH6cAtf2+9aQTZ+gv8z8QjI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L7O8YAAADcAAAADwAAAAAAAAAAAAAA&#10;AACfAgAAZHJzL2Rvd25yZXYueG1sUEsFBgAAAAAEAAQA9wAAAJIDAAAAAA==&#10;">
                  <v:imagedata r:id="rId10" o:title=""/>
                </v:shape>
                <v:shape id="Picture 251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UVXEAAAA3AAAAA8AAABkcnMvZG93bnJldi54bWxEj81qwzAQhO+BvoPYQi+hlhOSUhzLphgC&#10;pbe4gV7X1sY/tVbGUhz37aNCocdhZr5h0nwxg5hpcp1lBZsoBkFcW91xo+D8eXx+BeE8ssbBMin4&#10;IQd59rBKMdH2xieaS9+IAGGXoILW+zGR0tUtGXSRHYmDd7GTQR/k1Eg94S3AzSC3cfwiDXYcFloc&#10;qWip/i6vRsG1/DL6o6q5oL5YV/NuqZr+pNTT4/J2AOFp8f/hv/a7VrDd7+H3TDgC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tUVX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168" behindDoc="1" locked="0" layoutInCell="1" allowOverlap="1" wp14:anchorId="5D1BB035" wp14:editId="0A43D3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8925" cy="6858000"/>
                <wp:effectExtent l="9525" t="0" r="6350" b="0"/>
                <wp:wrapNone/>
                <wp:docPr id="24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8925" cy="6858000"/>
                          <a:chOff x="0" y="0"/>
                          <a:chExt cx="12455" cy="10800"/>
                        </a:xfrm>
                      </wpg:grpSpPr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8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189" y="977"/>
                            <a:ext cx="11257" cy="1361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189" y="977"/>
                            <a:ext cx="11257" cy="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E1085E" id="Group 245" o:spid="_x0000_s1026" style="position:absolute;margin-left:0;margin-top:0;width:622.75pt;height:540pt;z-index:-179312;mso-position-horizontal-relative:page;mso-position-vertical-relative:page" coordsize="1245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">
                <v:rect id="Rectangle 249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jBsQA&#10;AADcAAAADwAAAGRycy9kb3ducmV2LnhtbESPUWvCQBCE3wv9D8cKvtWNQSRNPUUKgoIg2tK+Lrk1&#10;Ceb2Qu7U6K/3hEIfh5n5hpktetuoC3e+dqJhPEpAsRTO1FJq+P5avWWgfCAx1DhhDTf2sJi/vswo&#10;N+4qe74cQqkiRHxOGqoQ2hzRFxVb8iPXskTv6DpLIcquRNPRNcJtg2mSTNFSLXGhopY/Ky5Oh7PV&#10;UP/eMNvi8W5T/NnszK7ZZmGl9XDQLz9ABe7Df/ivvTYa0sk7PM/EI4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YwbEAAAA3AAAAA8AAAAAAAAAAAAAAAAAmAIAAGRycy9k&#10;b3ducmV2LnhtbFBLBQYAAAAABAAEAPUAAACJAwAAAAA=&#10;" fillcolor="#766e53" stroked="f"/>
                <v:shape id="Freeform 248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RCcIA&#10;AADcAAAADwAAAGRycy9kb3ducmV2LnhtbERPy2rCQBTdC/7DcIVupE4aUCTNKEGpdNOCr64vmZtM&#10;aOZOyIwm7dd3FgWXh/POt6NtxZ163zhW8LJIQBCXTjdcK7ic357XIHxA1tg6JgU/5GG7mU5yzLQb&#10;+Ej3U6hFDGGfoQITQpdJ6UtDFv3CdcSRq1xvMUTY11L3OMRw28o0SVbSYsOxwWBHO0Pl9+lmFfx+&#10;Lr/W+3BNu+IDq1IfzHwojko9zcbiFUSgMTzE/+53rSBdxvn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NEJwgAAANwAAAAPAAAAAAAAAAAAAAAAAJgCAABkcnMvZG93&#10;bnJldi54bWxQSwUGAAAAAAQABAD1AAAAhw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247" o:spid="_x0000_s1029" style="position:absolute;left:1189;top:977;width:1125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+88QA&#10;AADcAAAADwAAAGRycy9kb3ducmV2LnhtbESPQWvCQBSE7wX/w/IEb3U3AUVSV6mCUA89aO39sfua&#10;pM2+DdltEv31XUHocZiZb5j1dnSN6KkLtWcN2VyBIDbe1lxquHwcnlcgQkS22HgmDVcKsN1MntZY&#10;WD/wifpzLEWCcChQQxVjW0gZTEUOw9y3xMn78p3DmGRXStvhkOCukblSS+mw5rRQYUv7iszP+ddp&#10;MObwrvrjUN923/nqMztepLVK69l0fH0BEWmM/+FH+81qyBcZ3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fvPEAAAA3AAAAA8AAAAAAAAAAAAAAAAAmAIAAGRycy9k&#10;b3ducmV2LnhtbFBLBQYAAAAABAAEAPUAAACJAwAAAAA=&#10;" fillcolor="#efb16f" stroked="f"/>
                <v:rect id="Rectangle 246" o:spid="_x0000_s1030" style="position:absolute;left:1189;top:977;width:1125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pEsQA&#10;AADcAAAADwAAAGRycy9kb3ducmV2LnhtbESPwWrDMBBE74X8g9hAb41cQ0JxIhs3JJBToGmh7W2x&#10;NpKJtTKWErt/XwUKPQ4z84bZVJPrxI2G0HpW8LzIQBA3XrdsFHy8759eQISIrLHzTAp+KEBVzh42&#10;WGg/8hvdTtGIBOFQoAIbY19IGRpLDsPC98TJO/vBYUxyMFIPOCa462SeZSvpsOW0YLGnraXmcro6&#10;Bbv++1gvTZD1Z7RfF/867u3RKPU4n+o1iEhT/A//tQ9aQb7M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5qRLEAAAA3AAAAA8AAAAAAAAAAAAAAAAAmAIAAGRycy9k&#10;b3ducmV2LnhtbFBLBQYAAAAABAAEAPUAAACJAwAAAAA=&#10;" filled="f"/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137192" behindDoc="1" locked="0" layoutInCell="1" allowOverlap="1" wp14:anchorId="6721EEB6" wp14:editId="1BCFAAA4">
                <wp:simplePos x="0" y="0"/>
                <wp:positionH relativeFrom="page">
                  <wp:posOffset>3714115</wp:posOffset>
                </wp:positionH>
                <wp:positionV relativeFrom="page">
                  <wp:posOffset>3413760</wp:posOffset>
                </wp:positionV>
                <wp:extent cx="679450" cy="0"/>
                <wp:effectExtent l="8890" t="13335" r="6985" b="5715"/>
                <wp:wrapNone/>
                <wp:docPr id="247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  <a:noFill/>
                        <a:ln w="64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DC8390" id="Line 244" o:spid="_x0000_s1026" style="position:absolute;z-index:-17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45pt,268.8pt" to="345.95pt,2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P7Hw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" strokeweight=".17953mm">
                <w10:wrap anchorx="page" anchory="page"/>
              </v:line>
            </w:pict>
          </mc:Fallback>
        </mc:AlternateContent>
      </w:r>
    </w:p>
    <w:tbl>
      <w:tblPr>
        <w:tblpPr w:leftFromText="141" w:rightFromText="141" w:vertAnchor="page" w:horzAnchor="margin" w:tblpXSpec="center" w:tblpY="2866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"/>
        <w:gridCol w:w="3223"/>
        <w:gridCol w:w="291"/>
        <w:gridCol w:w="293"/>
        <w:gridCol w:w="215"/>
        <w:gridCol w:w="2907"/>
        <w:gridCol w:w="3044"/>
        <w:gridCol w:w="150"/>
      </w:tblGrid>
      <w:tr w:rsidR="00CA36CC" w:rsidRPr="00810520" w:rsidTr="00CA36CC">
        <w:trPr>
          <w:trHeight w:val="116"/>
        </w:trPr>
        <w:tc>
          <w:tcPr>
            <w:tcW w:w="103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CENTRO EDUCATIVO RURAL PUEBLO NUEVO</w:t>
            </w:r>
          </w:p>
        </w:tc>
      </w:tr>
      <w:tr w:rsidR="00CA36CC" w:rsidRPr="00703008" w:rsidTr="00CA36CC">
        <w:trPr>
          <w:trHeight w:val="116"/>
        </w:trPr>
        <w:tc>
          <w:tcPr>
            <w:tcW w:w="103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NIT: 812.008.486 - 8</w:t>
            </w:r>
          </w:p>
        </w:tc>
      </w:tr>
      <w:tr w:rsidR="00CA36CC" w:rsidRPr="00703008" w:rsidTr="00CA36CC">
        <w:trPr>
          <w:trHeight w:val="116"/>
        </w:trPr>
        <w:tc>
          <w:tcPr>
            <w:tcW w:w="103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BALANCE GENERAL </w:t>
            </w:r>
          </w:p>
        </w:tc>
      </w:tr>
      <w:tr w:rsidR="00CA36CC" w:rsidRPr="00703008" w:rsidTr="00CA36CC">
        <w:trPr>
          <w:trHeight w:val="116"/>
        </w:trPr>
        <w:tc>
          <w:tcPr>
            <w:tcW w:w="103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A: 31 de </w:t>
            </w:r>
            <w:proofErr w:type="spellStart"/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Diciembre</w:t>
            </w:r>
            <w:proofErr w:type="spellEnd"/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 de 2016</w:t>
            </w: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ACTIVO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CORRIENTES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Caja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Bancos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AF619D" w:rsidP="00CA36C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2020</w:t>
            </w:r>
            <w:r w:rsidR="00CA36CC"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                                                           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Clientes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Inventarios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TOTAL ACTIVO CORRIENTES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AF619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          </w:t>
            </w:r>
            <w:r w:rsid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20200</w:t>
            </w: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FIJOS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Terrenos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AF619D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</w:t>
            </w:r>
            <w:r w:rsidR="00AF619D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13717000</w:t>
            </w: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Contrucciones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y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Edificaciones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AF619D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r w:rsidR="00AF619D"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207.</w:t>
            </w:r>
            <w:r w:rsid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519.000</w:t>
            </w: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Equipos de Oficina 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AF619D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    </w:t>
            </w:r>
            <w:r w:rsid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10.450.000</w:t>
            </w: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Muebles y Enceres 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AF619D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  </w:t>
            </w:r>
            <w:r w:rsid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18.990.00</w:t>
            </w: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TOTAL ACTIVOS FIJOS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AF619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 </w:t>
            </w:r>
            <w:r w:rsid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250.676.000</w:t>
            </w: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6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TOTAL ACTIVO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AF619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 </w:t>
            </w:r>
            <w:r w:rsid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250.696.200</w:t>
            </w: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73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PASIVO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CORRIENTES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Obligaciones Financieras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Cuentas por </w:t>
            </w:r>
            <w:proofErr w:type="spellStart"/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Pag</w:t>
            </w: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ar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TOTAL PASIVO CORRIENTES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47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NO CORRIENTES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Obligaciones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Financieras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4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TOTAL PASIVO NO CORRIENTES 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78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6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TOTAL PASIVO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0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68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703008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PATRIMONIO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Aportes</w:t>
            </w:r>
            <w:proofErr w:type="spellEnd"/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Persona Natural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AF619D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</w:t>
            </w:r>
            <w:r w:rsidR="00AF619D"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250696.</w:t>
            </w:r>
            <w:r w:rsid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200</w:t>
            </w: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0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 xml:space="preserve"> Utilidad o Pérdida del Ejercicio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703008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63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6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TOTAL PATRIMONIO 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</w:p>
        </w:tc>
        <w:tc>
          <w:tcPr>
            <w:tcW w:w="30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AF619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 </w:t>
            </w:r>
            <w:r w:rsid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250696200</w:t>
            </w: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AF619D" w:rsidTr="00CA36CC">
        <w:trPr>
          <w:trHeight w:val="126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</w:p>
        </w:tc>
      </w:tr>
      <w:tr w:rsidR="00CA36CC" w:rsidRPr="00703008" w:rsidTr="00CA36CC">
        <w:trPr>
          <w:trHeight w:val="126"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AF619D" w:rsidRDefault="00CA36CC" w:rsidP="00CA36CC">
            <w:pPr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</w:pPr>
            <w:r w:rsidRPr="00AF619D">
              <w:rPr>
                <w:rFonts w:ascii="Arial" w:eastAsia="Times New Roman" w:hAnsi="Arial" w:cs="Arial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4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CO" w:eastAsia="es-CO"/>
              </w:rPr>
              <w:t xml:space="preserve"> </w:t>
            </w: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TOTAL PASIVO + PATRIMONIO 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A36CC" w:rsidRPr="00703008" w:rsidRDefault="00CA36CC" w:rsidP="00AF619D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</w:pP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 </w:t>
            </w:r>
            <w:r w:rsidR="00AF619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>250696200</w:t>
            </w:r>
            <w:r w:rsidRPr="0070300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CO"/>
              </w:rPr>
              <w:t xml:space="preserve">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6CC" w:rsidRPr="00703008" w:rsidRDefault="00CA36CC" w:rsidP="00CA36C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</w:p>
        </w:tc>
      </w:tr>
    </w:tbl>
    <w:p w:rsidR="009C0FC1" w:rsidRDefault="009C0FC1">
      <w:pPr>
        <w:pStyle w:val="Textoindependiente"/>
        <w:rPr>
          <w:sz w:val="20"/>
        </w:rPr>
      </w:pPr>
    </w:p>
    <w:p w:rsidR="009C0FC1" w:rsidRDefault="00CA36CC" w:rsidP="00CA36CC">
      <w:pPr>
        <w:pStyle w:val="Textoindependiente"/>
        <w:tabs>
          <w:tab w:val="left" w:pos="2820"/>
        </w:tabs>
        <w:spacing w:before="6"/>
        <w:rPr>
          <w:sz w:val="19"/>
        </w:rPr>
      </w:pPr>
      <w:r>
        <w:rPr>
          <w:sz w:val="19"/>
        </w:rPr>
        <w:tab/>
      </w:r>
    </w:p>
    <w:p w:rsidR="009C0FC1" w:rsidRPr="00CA36CC" w:rsidRDefault="00B82CD3">
      <w:pPr>
        <w:spacing w:line="218" w:lineRule="exact"/>
        <w:ind w:right="1092"/>
        <w:jc w:val="right"/>
        <w:rPr>
          <w:sz w:val="18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137216" behindDoc="1" locked="0" layoutInCell="1" allowOverlap="1">
                <wp:simplePos x="0" y="0"/>
                <wp:positionH relativeFrom="page">
                  <wp:posOffset>3714115</wp:posOffset>
                </wp:positionH>
                <wp:positionV relativeFrom="paragraph">
                  <wp:posOffset>-715010</wp:posOffset>
                </wp:positionV>
                <wp:extent cx="679450" cy="0"/>
                <wp:effectExtent l="8890" t="6350" r="6985" b="12700"/>
                <wp:wrapNone/>
                <wp:docPr id="24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  <a:noFill/>
                        <a:ln w="64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4F21DC" id="Line 243" o:spid="_x0000_s1026" style="position:absolute;z-index:-1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45pt,-56.3pt" to="345.95pt,-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7dHwIAAEQEAAAOAAAAZHJzL2Uyb0RvYy54bWysU8GO2jAQvVfqP1i5QxLIZi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" strokeweight=".17953mm">
                <w10:wrap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137240" behindDoc="1" locked="0" layoutInCell="1" allowOverlap="1">
                <wp:simplePos x="0" y="0"/>
                <wp:positionH relativeFrom="page">
                  <wp:posOffset>7152640</wp:posOffset>
                </wp:positionH>
                <wp:positionV relativeFrom="paragraph">
                  <wp:posOffset>-727710</wp:posOffset>
                </wp:positionV>
                <wp:extent cx="679450" cy="0"/>
                <wp:effectExtent l="8890" t="12700" r="6985" b="6350"/>
                <wp:wrapNone/>
                <wp:docPr id="24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  <a:noFill/>
                        <a:ln w="64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51FFAF" id="Line 242" o:spid="_x0000_s1026" style="position:absolute;z-index:-17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3.2pt,-57.3pt" to="616.7pt,-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ppHwIAAEQ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" strokeweight=".17953mm">
                <w10:wrap anchorx="page"/>
              </v:line>
            </w:pict>
          </mc:Fallback>
        </mc:AlternateContent>
      </w:r>
      <w:r w:rsidR="005B53F5" w:rsidRPr="00CA36CC">
        <w:rPr>
          <w:color w:val="888888"/>
          <w:sz w:val="18"/>
          <w:lang w:val="es-CO"/>
        </w:rPr>
        <w:t>06/04/201</w:t>
      </w:r>
    </w:p>
    <w:p w:rsidR="009C0FC1" w:rsidRPr="00CA36CC" w:rsidRDefault="00B82CD3">
      <w:pPr>
        <w:pStyle w:val="Ttulo3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7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4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CF2D11" id="Group 239" o:spid="_x0000_s1026" style="position:absolute;margin-left:0;margin-top:0;width:10in;height:540pt;z-index:-17921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">
                <v:shape id="Picture 241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9ZLHAAAA3AAAAA8AAABkcnMvZG93bnJldi54bWxEj0FrwkAUhO8F/8PyBC9BN03VltRVSqVY&#10;0EJNe+ntkX0mwezbdHer8d93C0KPw8x8wyxWvWnFiZxvLCu4naQgiEurG64UfH68jB9A+ICssbVM&#10;Ci7kYbUc3Cww1/bMezoVoRIRwj5HBXUIXS6lL2sy6Ce2I47ewTqDIUpXSe3wHOGmlVmazqXBhuNC&#10;jR0911Qeix+j4N3N3jbJ9mvudXG/S5I1ZqH4Vmo07J8eQQTqw3/42n7VCrLpHfydiUd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KS9ZLHAAAA3AAAAA8AAAAAAAAAAAAA&#10;AAAAnwIAAGRycy9kb3ducmV2LnhtbFBLBQYAAAAABAAEAPcAAACTAwAAAAA=&#10;">
                  <v:imagedata r:id="rId10" o:title=""/>
                </v:shape>
                <v:shape id="Picture 240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4YhPEAAAA3AAAAA8AAABkcnMvZG93bnJldi54bWxEj81qwzAQhO+FvIPYQC4llmtMKU6UEAyB&#10;kpvdQq9ra+OfWCtjKY779lWh0OMwM98w++NiBjHT5DrLCl6iGARxbXXHjYLPj/P2DYTzyBoHy6Tg&#10;mxwcD6unPWbaPrigufSNCBB2GSpovR8zKV3dkkEX2ZE4eFc7GfRBTo3UEz4C3AwyieNXabDjsNDi&#10;SHlL9a28GwX38svoS1VzTn3+XM3pUjV9odRmvZx2IDwt/j/8137XCpI0hd8z4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4YhP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93430" cy="6858000"/>
                <wp:effectExtent l="9525" t="0" r="7620" b="0"/>
                <wp:wrapNone/>
                <wp:docPr id="23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3430" cy="6858000"/>
                          <a:chOff x="0" y="0"/>
                          <a:chExt cx="13218" cy="10800"/>
                        </a:xfrm>
                      </wpg:grpSpPr>
                      <wps:wsp>
                        <wps:cNvPr id="238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7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303" y="637"/>
                            <a:ext cx="11907" cy="1475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303" y="637"/>
                            <a:ext cx="11907" cy="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70B6BB" id="Group 234" o:spid="_x0000_s1026" style="position:absolute;margin-left:0;margin-top:0;width:660.9pt;height:540pt;z-index:-179192;mso-position-horizontal-relative:page;mso-position-vertical-relative:page" coordsize="1321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">
                <v:rect id="Rectangle 238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14MIA&#10;AADcAAAADwAAAGRycy9kb3ducmV2LnhtbERPTUvDQBC9C/6HZQRvdmIKEmK3pQgFC4HQVPQ6ZKdJ&#10;aHY2ZNc28dd3D0KPj/e92ky2VxcefedEw+siAcVSO9NJo+HruHvJQPlAYqh3whpm9rBZPz6sKDfu&#10;Kge+VKFRMUR8ThraEIYc0dctW/ILN7BE7uRGSyHCsUEz0jWG2x7TJHlDS53EhpYG/mi5Ple/VkP3&#10;M2NW4OnPpvi9L03ZF1nYaf38NG3fQQWewl387/40GtJlXBvPxCOA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rXgwgAAANwAAAAPAAAAAAAAAAAAAAAAAJgCAABkcnMvZG93&#10;bnJldi54bWxQSwUGAAAAAAQABAD1AAAAhwMAAAAA&#10;" fillcolor="#766e53" stroked="f"/>
                <v:shape id="Freeform 237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dNMYA&#10;AADcAAAADwAAAGRycy9kb3ducmV2LnhtbESPQWvCQBSE7wX/w/IEL6VuTKnY6CpBaemlglZ7fmSf&#10;2WD2bchuTfTXdwsFj8PMfMMsVr2txYVaXzlWMBknIIgLpysuFRy+3p5mIHxA1lg7JgVX8rBaDh4W&#10;mGnX8Y4u+1CKCGGfoQITQpNJ6QtDFv3YNcTRO7nWYoiyLaVusYtwW8s0SabSYsVxwWBDa0PFef9j&#10;Fdy2L9+zTTimTf6Jp0K/m8cu3yk1Gvb5HESgPtzD/+0PrSB9f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mdNM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236" o:spid="_x0000_s1029" style="position:absolute;left:1303;top:637;width:11907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NtcEA&#10;AADcAAAADwAAAGRycy9kb3ducmV2LnhtbERPPWvDMBDdA/0P4grZEimmlOBGNm0h0AwZmjr7IV1t&#10;J9bJWKrt5NdXQ6Hj433vytl1YqQhtJ41bNYKBLHxtuVaQ/W1X21BhIhssfNMGm4UoCweFjvMrZ/4&#10;k8ZTrEUK4ZCjhibGPpcymIYchrXviRP37QeHMcGhlnbAKYW7TmZKPUuHLaeGBnt6b8hcTz9OgzH7&#10;oxoPU3t/u2Tb8+ZQSWuV1svH+fUFRKQ5/ov/3B9WQ/aU5qcz6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dTbXBAAAA3AAAAA8AAAAAAAAAAAAAAAAAmAIAAGRycy9kb3du&#10;cmV2LnhtbFBLBQYAAAAABAAEAPUAAACGAwAAAAA=&#10;" fillcolor="#efb16f" stroked="f"/>
                <v:rect id="Rectangle 235" o:spid="_x0000_s1030" style="position:absolute;left:1303;top:637;width:11907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huMMA&#10;AADcAAAADwAAAGRycy9kb3ducmV2LnhtbESPQWsCMRSE74L/IbyCN80qrZTVKKsoeBLUQuvtsXlN&#10;FjcvyyZ1t/++KQgeh5n5hlmue1eLO7Wh8qxgOslAEJdeV2wUfFz243cQISJrrD2Tgl8KsF4NB0vM&#10;te/4RPdzNCJBOOSowMbY5FKG0pLDMPENcfK+feswJtkaqVvsEtzVcpZlc+mw4rRgsaGtpfJ2/nEK&#10;ds31WLyZIIvPaL9uftPt7dEoNXrpiwWISH18hh/tg1Ywe53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huMMAAADc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  <w:r w:rsidR="005B53F5" w:rsidRPr="00CA36CC">
        <w:rPr>
          <w:color w:val="252525"/>
          <w:lang w:val="es-CO"/>
        </w:rPr>
        <w:t>FLUJO DE CAJA</w:t>
      </w: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spacing w:before="3"/>
        <w:rPr>
          <w:sz w:val="21"/>
          <w:lang w:val="es-CO"/>
        </w:rPr>
      </w:pPr>
    </w:p>
    <w:p w:rsidR="009C0FC1" w:rsidRPr="00CA36CC" w:rsidRDefault="00B82CD3">
      <w:pPr>
        <w:spacing w:before="100" w:line="218" w:lineRule="exact"/>
        <w:ind w:right="1092"/>
        <w:jc w:val="right"/>
        <w:rPr>
          <w:sz w:val="18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3000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-4247515</wp:posOffset>
                </wp:positionV>
                <wp:extent cx="7576820" cy="4445000"/>
                <wp:effectExtent l="3810" t="0" r="1270" b="0"/>
                <wp:wrapNone/>
                <wp:docPr id="23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444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D3D3D3"/>
                                <w:left w:val="single" w:sz="8" w:space="0" w:color="D3D3D3"/>
                                <w:bottom w:val="single" w:sz="8" w:space="0" w:color="D3D3D3"/>
                                <w:right w:val="single" w:sz="8" w:space="0" w:color="D3D3D3"/>
                                <w:insideH w:val="single" w:sz="8" w:space="0" w:color="D3D3D3"/>
                                <w:insideV w:val="single" w:sz="8" w:space="0" w:color="D3D3D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52"/>
                              <w:gridCol w:w="2944"/>
                              <w:gridCol w:w="1508"/>
                            </w:tblGrid>
                            <w:tr w:rsidR="00E45B87">
                              <w:trPr>
                                <w:trHeight w:val="346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56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3" w:line="313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CONCEPTO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57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AF619D">
                                  <w:pPr>
                                    <w:pStyle w:val="TableParagraph"/>
                                    <w:spacing w:before="23" w:line="314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EFECTIVO A DICIEMBRE 31 DE 2017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45B87" w:rsidRDefault="00E45B87" w:rsidP="00A32373">
                                  <w:pPr>
                                    <w:pStyle w:val="TableParagraph"/>
                                    <w:tabs>
                                      <w:tab w:val="left" w:pos="2119"/>
                                    </w:tabs>
                                    <w:spacing w:before="23" w:line="314" w:lineRule="exact"/>
                                    <w:ind w:right="138"/>
                                    <w:jc w:val="right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$5.800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56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3" w:line="313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INGRESOS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9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4" w:line="295" w:lineRule="exact"/>
                                    <w:ind w:left="72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VENTAS DE SERVICIOS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4" w:line="295" w:lineRule="exact"/>
                                    <w:ind w:right="142"/>
                                    <w:jc w:val="right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8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3" w:line="295" w:lineRule="exact"/>
                                    <w:ind w:left="72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TRANSFERENCIAS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Pr="00A32373" w:rsidRDefault="00AF619D">
                                  <w:pPr>
                                    <w:pStyle w:val="TableParagraph"/>
                                    <w:spacing w:before="23" w:line="295" w:lineRule="exact"/>
                                    <w:ind w:right="143"/>
                                    <w:jc w:val="right"/>
                                    <w:rPr>
                                      <w:rFonts w:ascii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sz w:val="28"/>
                                      <w:szCs w:val="28"/>
                                      <w:lang w:eastAsia="es-CO"/>
                                    </w:rPr>
                                    <w:t>22.827.944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9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4" w:line="295" w:lineRule="exact"/>
                                    <w:ind w:left="72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CUENTAS POR PAGAR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4" w:line="295" w:lineRule="exact"/>
                                    <w:ind w:right="138"/>
                                    <w:jc w:val="right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F619D">
                              <w:trPr>
                                <w:trHeight w:val="356"/>
                              </w:trPr>
                              <w:tc>
                                <w:tcPr>
                                  <w:tcW w:w="7452" w:type="dxa"/>
                                </w:tcPr>
                                <w:p w:rsidR="00AF619D" w:rsidRDefault="00AF619D">
                                  <w:pPr>
                                    <w:pStyle w:val="TableParagraph"/>
                                    <w:spacing w:before="23" w:line="313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TOTAL INGRESOS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F619D" w:rsidRDefault="00AF619D">
                                  <w:r w:rsidRPr="00413EC6">
                                    <w:rPr>
                                      <w:rFonts w:asciiTheme="minorHAnsi" w:eastAsia="Times New Roman" w:hAnsiTheme="minorHAnsi" w:cstheme="minorHAnsi"/>
                                      <w:sz w:val="28"/>
                                      <w:szCs w:val="28"/>
                                      <w:lang w:eastAsia="es-CO"/>
                                    </w:rPr>
                                    <w:t>22.827.944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AF619D" w:rsidRDefault="00AF61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AF619D">
                              <w:trPr>
                                <w:trHeight w:val="357"/>
                              </w:trPr>
                              <w:tc>
                                <w:tcPr>
                                  <w:tcW w:w="7452" w:type="dxa"/>
                                </w:tcPr>
                                <w:p w:rsidR="00AF619D" w:rsidRDefault="00AF619D">
                                  <w:pPr>
                                    <w:pStyle w:val="TableParagraph"/>
                                    <w:spacing w:before="24" w:line="313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EFECTIVO DISPONIBLE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AF619D" w:rsidRDefault="00AF619D">
                                  <w:r w:rsidRPr="00413EC6">
                                    <w:rPr>
                                      <w:rFonts w:asciiTheme="minorHAnsi" w:eastAsia="Times New Roman" w:hAnsiTheme="minorHAnsi" w:cstheme="minorHAnsi"/>
                                      <w:sz w:val="28"/>
                                      <w:szCs w:val="28"/>
                                      <w:lang w:eastAsia="es-CO"/>
                                    </w:rPr>
                                    <w:t>22.827.944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AF619D" w:rsidRDefault="00AF619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57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3" w:line="314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EGRESOS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8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3" w:line="295" w:lineRule="exact"/>
                                    <w:ind w:left="72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AVANCES Y ANTICIPOS ENTREGADOS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9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3" w:line="296" w:lineRule="exact"/>
                                    <w:ind w:left="72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GASTOS OPERACIONALES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AF619D" w:rsidP="00AF619D">
                                  <w:pPr>
                                    <w:pStyle w:val="TableParagraph"/>
                                    <w:spacing w:before="23" w:line="296" w:lineRule="exact"/>
                                    <w:ind w:right="143"/>
                                    <w:jc w:val="right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11.065</w:t>
                                  </w:r>
                                  <w:r w:rsidR="00E45B87"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8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3" w:line="295" w:lineRule="exact"/>
                                    <w:ind w:left="72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PROPIEDAD PLANTA Y EQUIPOS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E45B87" w:rsidRDefault="00AF619D">
                                  <w:pPr>
                                    <w:pStyle w:val="TableParagraph"/>
                                    <w:spacing w:before="23" w:line="295" w:lineRule="exact"/>
                                    <w:ind w:right="142"/>
                                    <w:jc w:val="right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11.762</w:t>
                                  </w:r>
                                  <w:r w:rsidR="00E45B87">
                                    <w:rPr>
                                      <w:rFonts w:ascii="Arial"/>
                                      <w:w w:val="105"/>
                                      <w:sz w:val="28"/>
                                    </w:rPr>
                                    <w:t>.800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57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24" w:line="313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</w:rPr>
                                    <w:t>TOTAL EGRESOS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E45B87" w:rsidRDefault="00AF619D">
                                  <w:pPr>
                                    <w:pStyle w:val="TableParagraph"/>
                                    <w:spacing w:before="24" w:line="313" w:lineRule="exact"/>
                                    <w:ind w:right="143"/>
                                    <w:jc w:val="right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sz w:val="28"/>
                                      <w:szCs w:val="28"/>
                                      <w:lang w:eastAsia="es-CO"/>
                                    </w:rPr>
                                    <w:t>22.827.944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56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Pr="005F284E" w:rsidRDefault="00E45B87">
                                  <w:pPr>
                                    <w:pStyle w:val="TableParagraph"/>
                                    <w:spacing w:before="23" w:line="313" w:lineRule="exact"/>
                                    <w:ind w:left="72"/>
                                    <w:rPr>
                                      <w:rFonts w:ascii="Arial"/>
                                      <w:b/>
                                      <w:sz w:val="28"/>
                                      <w:lang w:val="es-CO"/>
                                    </w:rPr>
                                  </w:pPr>
                                  <w:r w:rsidRPr="005F284E"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  <w:lang w:val="es-CO"/>
                                    </w:rPr>
                                    <w:t>SALDO AL FINAL DEL PERIODO</w:t>
                                  </w:r>
                                </w:p>
                              </w:tc>
                              <w:tc>
                                <w:tcPr>
                                  <w:tcW w:w="294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E45B87" w:rsidRDefault="00E45B87" w:rsidP="009B18EF">
                                  <w:pPr>
                                    <w:pStyle w:val="TableParagraph"/>
                                    <w:tabs>
                                      <w:tab w:val="left" w:pos="1875"/>
                                    </w:tabs>
                                    <w:spacing w:before="23" w:line="313" w:lineRule="exact"/>
                                    <w:ind w:right="142"/>
                                    <w:jc w:val="right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8"/>
                                      <w:u w:val="doub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8"/>
                                      <w:u w:val="double"/>
                                    </w:rPr>
                                    <w:t>5.000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70"/>
                                    <w:ind w:left="673"/>
                                    <w:jc w:val="center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23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45B87">
                              <w:trPr>
                                <w:trHeight w:val="339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9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39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5B87">
                              <w:trPr>
                                <w:trHeight w:val="346"/>
                              </w:trPr>
                              <w:tc>
                                <w:tcPr>
                                  <w:tcW w:w="7452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4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E45B87" w:rsidRDefault="00E45B87">
                                  <w:pPr>
                                    <w:pStyle w:val="TableParagraph"/>
                                    <w:spacing w:before="156" w:line="171" w:lineRule="exact"/>
                                    <w:ind w:left="742" w:right="-29"/>
                                    <w:jc w:val="center"/>
                                    <w:rPr>
                                      <w:rFonts w:ascii="Century Gothic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45B87" w:rsidRDefault="00E45B8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77" type="#_x0000_t202" style="position:absolute;left:0;text-align:left;margin-left:64.8pt;margin-top:-334.45pt;width:596.6pt;height:350pt;z-index: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D3D3D3"/>
                          <w:left w:val="single" w:sz="8" w:space="0" w:color="D3D3D3"/>
                          <w:bottom w:val="single" w:sz="8" w:space="0" w:color="D3D3D3"/>
                          <w:right w:val="single" w:sz="8" w:space="0" w:color="D3D3D3"/>
                          <w:insideH w:val="single" w:sz="8" w:space="0" w:color="D3D3D3"/>
                          <w:insideV w:val="single" w:sz="8" w:space="0" w:color="D3D3D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52"/>
                        <w:gridCol w:w="2944"/>
                        <w:gridCol w:w="1508"/>
                      </w:tblGrid>
                      <w:tr w:rsidR="00E45B87">
                        <w:trPr>
                          <w:trHeight w:val="346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56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3" w:line="313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CONCEPTO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57"/>
                        </w:trPr>
                        <w:tc>
                          <w:tcPr>
                            <w:tcW w:w="7452" w:type="dxa"/>
                          </w:tcPr>
                          <w:p w:rsidR="00E45B87" w:rsidRDefault="00AF619D">
                            <w:pPr>
                              <w:pStyle w:val="TableParagraph"/>
                              <w:spacing w:before="23" w:line="314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EFECTIVO A DICIEMBRE 31 DE 2017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bottom w:val="single" w:sz="8" w:space="0" w:color="000000"/>
                            </w:tcBorders>
                          </w:tcPr>
                          <w:p w:rsidR="00E45B87" w:rsidRDefault="00E45B87" w:rsidP="00A32373">
                            <w:pPr>
                              <w:pStyle w:val="TableParagraph"/>
                              <w:tabs>
                                <w:tab w:val="left" w:pos="2119"/>
                              </w:tabs>
                              <w:spacing w:before="23" w:line="314" w:lineRule="exact"/>
                              <w:ind w:right="138"/>
                              <w:jc w:val="righ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$5.800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56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3" w:line="313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INGRESOS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single" w:sz="8" w:space="0" w:color="000000"/>
                            </w:tcBorders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9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4" w:line="295" w:lineRule="exact"/>
                              <w:ind w:left="72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VENTAS DE SERVICIOS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4" w:line="295" w:lineRule="exact"/>
                              <w:ind w:right="142"/>
                              <w:jc w:val="righ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8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3" w:line="295" w:lineRule="exact"/>
                              <w:ind w:left="72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TRANSFERENCIAS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Pr="00A32373" w:rsidRDefault="00AF619D">
                            <w:pPr>
                              <w:pStyle w:val="TableParagraph"/>
                              <w:spacing w:before="23" w:line="295" w:lineRule="exact"/>
                              <w:ind w:right="143"/>
                              <w:jc w:val="right"/>
                              <w:rPr>
                                <w:rFonts w:asci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eastAsia="es-CO"/>
                              </w:rPr>
                              <w:t>22.827.944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9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4" w:line="295" w:lineRule="exact"/>
                              <w:ind w:left="72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CUENTAS POR PAGAR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bottom w:val="single" w:sz="8" w:space="0" w:color="000000"/>
                            </w:tcBorders>
                          </w:tcPr>
                          <w:p w:rsidR="00E45B87" w:rsidRDefault="00E45B87">
                            <w:pPr>
                              <w:pStyle w:val="TableParagraph"/>
                              <w:spacing w:before="24" w:line="295" w:lineRule="exact"/>
                              <w:ind w:right="138"/>
                              <w:jc w:val="righ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F619D">
                        <w:trPr>
                          <w:trHeight w:val="356"/>
                        </w:trPr>
                        <w:tc>
                          <w:tcPr>
                            <w:tcW w:w="7452" w:type="dxa"/>
                          </w:tcPr>
                          <w:p w:rsidR="00AF619D" w:rsidRDefault="00AF619D">
                            <w:pPr>
                              <w:pStyle w:val="TableParagraph"/>
                              <w:spacing w:before="23" w:line="313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TOTAL INGRESOS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single" w:sz="8" w:space="0" w:color="000000"/>
                            </w:tcBorders>
                          </w:tcPr>
                          <w:p w:rsidR="00AF619D" w:rsidRDefault="00AF619D">
                            <w:r w:rsidRPr="00413EC6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eastAsia="es-CO"/>
                              </w:rPr>
                              <w:t>22.827.944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AF619D" w:rsidRDefault="00AF619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AF619D">
                        <w:trPr>
                          <w:trHeight w:val="357"/>
                        </w:trPr>
                        <w:tc>
                          <w:tcPr>
                            <w:tcW w:w="7452" w:type="dxa"/>
                          </w:tcPr>
                          <w:p w:rsidR="00AF619D" w:rsidRDefault="00AF619D">
                            <w:pPr>
                              <w:pStyle w:val="TableParagraph"/>
                              <w:spacing w:before="24" w:line="313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EFECTIVO DISPONIBLE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bottom w:val="single" w:sz="8" w:space="0" w:color="000000"/>
                            </w:tcBorders>
                          </w:tcPr>
                          <w:p w:rsidR="00AF619D" w:rsidRDefault="00AF619D">
                            <w:r w:rsidRPr="00413EC6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eastAsia="es-CO"/>
                              </w:rPr>
                              <w:t>22.827.944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AF619D" w:rsidRDefault="00AF619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57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3" w:line="314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EGRESOS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single" w:sz="8" w:space="0" w:color="000000"/>
                            </w:tcBorders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8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3" w:line="295" w:lineRule="exact"/>
                              <w:ind w:left="72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AVANCES Y ANTICIPOS ENTREGADOS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9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3" w:line="296" w:lineRule="exact"/>
                              <w:ind w:left="72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GASTOS OPERACIONALES</w:t>
                            </w: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AF619D" w:rsidP="00AF619D">
                            <w:pPr>
                              <w:pStyle w:val="TableParagraph"/>
                              <w:spacing w:before="23" w:line="296" w:lineRule="exact"/>
                              <w:ind w:right="143"/>
                              <w:jc w:val="righ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11.065</w:t>
                            </w:r>
                            <w:r w:rsidR="00E45B87">
                              <w:rPr>
                                <w:rFonts w:ascii="Arial"/>
                                <w:w w:val="105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8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3" w:line="295" w:lineRule="exact"/>
                              <w:ind w:left="72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PROPIEDAD PLANTA Y EQUIPOS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bottom w:val="single" w:sz="8" w:space="0" w:color="000000"/>
                            </w:tcBorders>
                          </w:tcPr>
                          <w:p w:rsidR="00E45B87" w:rsidRDefault="00AF619D">
                            <w:pPr>
                              <w:pStyle w:val="TableParagraph"/>
                              <w:spacing w:before="23" w:line="295" w:lineRule="exact"/>
                              <w:ind w:right="142"/>
                              <w:jc w:val="righ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8"/>
                              </w:rPr>
                              <w:t>11.762</w:t>
                            </w:r>
                            <w:r w:rsidR="00E45B87">
                              <w:rPr>
                                <w:rFonts w:ascii="Arial"/>
                                <w:w w:val="105"/>
                                <w:sz w:val="28"/>
                              </w:rPr>
                              <w:t>.800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57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24" w:line="313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</w:rPr>
                              <w:t>TOTAL EGRESOS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E45B87" w:rsidRDefault="00AF619D">
                            <w:pPr>
                              <w:pStyle w:val="TableParagraph"/>
                              <w:spacing w:before="24" w:line="313" w:lineRule="exact"/>
                              <w:ind w:right="143"/>
                              <w:jc w:val="righ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eastAsia="es-CO"/>
                              </w:rPr>
                              <w:t>22.827.944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56"/>
                        </w:trPr>
                        <w:tc>
                          <w:tcPr>
                            <w:tcW w:w="7452" w:type="dxa"/>
                          </w:tcPr>
                          <w:p w:rsidR="00E45B87" w:rsidRPr="005F284E" w:rsidRDefault="00E45B87">
                            <w:pPr>
                              <w:pStyle w:val="TableParagraph"/>
                              <w:spacing w:before="23" w:line="313" w:lineRule="exact"/>
                              <w:ind w:left="72"/>
                              <w:rPr>
                                <w:rFonts w:ascii="Arial"/>
                                <w:b/>
                                <w:sz w:val="28"/>
                                <w:lang w:val="es-CO"/>
                              </w:rPr>
                            </w:pPr>
                            <w:r w:rsidRPr="005F284E">
                              <w:rPr>
                                <w:rFonts w:ascii="Arial"/>
                                <w:b/>
                                <w:w w:val="105"/>
                                <w:sz w:val="28"/>
                                <w:lang w:val="es-CO"/>
                              </w:rPr>
                              <w:t>SALDO AL FINAL DEL PERIODO</w:t>
                            </w:r>
                          </w:p>
                        </w:tc>
                        <w:tc>
                          <w:tcPr>
                            <w:tcW w:w="2944" w:type="dxa"/>
                            <w:tcBorders>
                              <w:top w:val="single" w:sz="8" w:space="0" w:color="000000"/>
                            </w:tcBorders>
                          </w:tcPr>
                          <w:p w:rsidR="00E45B87" w:rsidRDefault="00E45B87" w:rsidP="009B18EF">
                            <w:pPr>
                              <w:pStyle w:val="TableParagraph"/>
                              <w:tabs>
                                <w:tab w:val="left" w:pos="1875"/>
                              </w:tabs>
                              <w:spacing w:before="23" w:line="313" w:lineRule="exact"/>
                              <w:ind w:right="142"/>
                              <w:jc w:val="righ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8"/>
                                <w:u w:val="doub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8"/>
                                <w:u w:val="double"/>
                              </w:rPr>
                              <w:t>5.000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70"/>
                              <w:ind w:left="673"/>
                              <w:jc w:val="center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23"/>
                              </w:rPr>
                              <w:t>-</w:t>
                            </w:r>
                          </w:p>
                        </w:tc>
                      </w:tr>
                      <w:tr w:rsidR="00E45B87">
                        <w:trPr>
                          <w:trHeight w:val="339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9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39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E45B87">
                        <w:trPr>
                          <w:trHeight w:val="346"/>
                        </w:trPr>
                        <w:tc>
                          <w:tcPr>
                            <w:tcW w:w="7452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44" w:type="dxa"/>
                          </w:tcPr>
                          <w:p w:rsidR="00E45B87" w:rsidRDefault="00E45B8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E45B87" w:rsidRDefault="00E45B87">
                            <w:pPr>
                              <w:pStyle w:val="TableParagraph"/>
                              <w:spacing w:before="156" w:line="171" w:lineRule="exact"/>
                              <w:ind w:left="742" w:right="-29"/>
                              <w:jc w:val="center"/>
                              <w:rPr>
                                <w:rFonts w:ascii="Century Gothic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45B87" w:rsidRDefault="00E45B8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53F5" w:rsidRPr="00CA36CC">
        <w:rPr>
          <w:color w:val="888888"/>
          <w:sz w:val="18"/>
          <w:lang w:val="es-CO"/>
        </w:rPr>
        <w:t>1</w:t>
      </w:r>
    </w:p>
    <w:p w:rsidR="009C0FC1" w:rsidRPr="00CA36CC" w:rsidRDefault="009C0FC1" w:rsidP="00CB5094">
      <w:pPr>
        <w:spacing w:line="218" w:lineRule="exact"/>
        <w:ind w:right="1093"/>
        <w:jc w:val="right"/>
        <w:rPr>
          <w:sz w:val="18"/>
          <w:lang w:val="es-CO"/>
        </w:rPr>
        <w:sectPr w:rsidR="009C0FC1" w:rsidRPr="00CA36CC">
          <w:pgSz w:w="14400" w:h="10800" w:orient="landscape"/>
          <w:pgMar w:top="600" w:right="0" w:bottom="280" w:left="0" w:header="720" w:footer="720" w:gutter="0"/>
          <w:cols w:space="720"/>
        </w:sectPr>
      </w:pPr>
    </w:p>
    <w:p w:rsidR="009C0FC1" w:rsidRPr="00CB5094" w:rsidRDefault="009C0FC1" w:rsidP="00CB5094">
      <w:pPr>
        <w:pStyle w:val="Textoindependiente"/>
        <w:spacing w:before="4"/>
        <w:rPr>
          <w:sz w:val="14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Pr="00CA36CC" w:rsidRDefault="009C0FC1">
      <w:pPr>
        <w:pStyle w:val="Textoindependiente"/>
        <w:rPr>
          <w:sz w:val="20"/>
          <w:lang w:val="es-CO"/>
        </w:rPr>
      </w:pPr>
    </w:p>
    <w:p w:rsidR="009C0FC1" w:rsidRDefault="00B82CD3" w:rsidP="00A32373">
      <w:pPr>
        <w:pStyle w:val="Ttulo3"/>
        <w:ind w:left="1241" w:right="1126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456" behindDoc="1" locked="0" layoutInCell="1" allowOverlap="1" wp14:anchorId="043B4111" wp14:editId="703BD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2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2A518A" id="Group 221" o:spid="_x0000_s1026" style="position:absolute;margin-left:0;margin-top:0;width:10in;height:540pt;z-index:-17902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">
                <v:shape id="Picture 22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oLd3GAAAA3AAAAA8AAABkcnMvZG93bnJldi54bWxEj0FrwkAUhO+C/2F5Qi+hbhpQS3SV0lIU&#10;tFDTXrw9ss8kmH2b7m41/vtuQfA4zMw3zGLVm1acyfnGsoKncQqCuLS64UrB99f74zMIH5A1tpZJ&#10;wZU8rJbDwQJzbS+8p3MRKhEh7HNUUIfQ5VL6siaDfmw74ugdrTMYonSV1A4vEW5amaXpVBpsOC7U&#10;2NFrTeWp+DUKPt3kY51sD1Ovi9kuSd4wC8WPUg+j/mUOIlAf7uFbe6MVZNkE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gt3cYAAADcAAAADwAAAAAAAAAAAAAA&#10;AACfAgAAZHJzL2Rvd25yZXYueG1sUEsFBgAAAAAEAAQA9wAAAJIDAAAAAA==&#10;">
                  <v:imagedata r:id="rId10" o:title=""/>
                </v:shape>
                <v:shape id="Picture 22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5vF/CAAAA3AAAAA8AAABkcnMvZG93bnJldi54bWxEj0GLwjAUhO/C/ofwFvYia2oRkW6jLIUF&#10;2ZtV8PraPNtq81KaWOu/N4LgcZiZb5h0M5pWDNS7xrKC+SwCQVxa3XCl4LD/+16BcB5ZY2uZFNzJ&#10;wWb9MUkx0fbGOxpyX4kAYZeggtr7LpHSlTUZdDPbEQfvZHuDPsi+krrHW4CbVsZRtJQGGw4LNXaU&#10;1VRe8qtRcM2PRv8XJWd0zqbFsBiL6rxT6utz/P0B4Wn07/CrvdUK4ngJzzPh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+bxf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3096" behindDoc="0" locked="0" layoutInCell="1" allowOverlap="1" wp14:anchorId="6A647216" wp14:editId="2A799B86">
                <wp:simplePos x="0" y="0"/>
                <wp:positionH relativeFrom="page">
                  <wp:posOffset>7294880</wp:posOffset>
                </wp:positionH>
                <wp:positionV relativeFrom="paragraph">
                  <wp:posOffset>222885</wp:posOffset>
                </wp:positionV>
                <wp:extent cx="663575" cy="0"/>
                <wp:effectExtent l="8255" t="12065" r="13970" b="6985"/>
                <wp:wrapTopAndBottom/>
                <wp:docPr id="217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line">
                          <a:avLst/>
                        </a:prstGeom>
                        <a:noFill/>
                        <a:ln w="79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88871C" id="Line 214" o:spid="_x0000_s1026" style="position:absolute;z-index:3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4.4pt,17.55pt" to="626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" strokeweight=".22053mm">
                <w10:wrap type="topAndBottom" anchorx="page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552" behindDoc="1" locked="0" layoutInCell="1" allowOverlap="1" wp14:anchorId="16501BE1" wp14:editId="1A4A43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1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5F4B9B" id="Group 209" o:spid="_x0000_s1026" style="position:absolute;margin-left:0;margin-top:0;width:10in;height:540pt;z-index:-17892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">
                <v:shape id="Picture 211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2o/HAAAA3AAAAA8AAABkcnMvZG93bnJldi54bWxEj09rwkAUxO9Cv8PyCr0E3ZjiH6KrFEtp&#10;oRY0evH2yD6T0OzbuLvV9Nt3C4Ueh5n5DbNc96YVV3K+saxgPEpBEJdWN1wpOB5ehnMQPiBrbC2T&#10;gm/ysF7dDZaYa3vjPV2LUIkIYZ+jgjqELpfSlzUZ9CPbEUfvbJ3BEKWrpHZ4i3DTyixNp9Jgw3Gh&#10;xo42NZWfxZdRsHOTj9fk/TT1uphtk+QZs1BclHq4758WIAL14T/8137TCrLxI/yeiUd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Eh2o/HAAAA3AAAAA8AAAAAAAAAAAAA&#10;AAAAnwIAAGRycy9kb3ducmV2LnhtbFBLBQYAAAAABAAEAPcAAACTAwAAAAA=&#10;">
                  <v:imagedata r:id="rId10" o:title=""/>
                </v:shape>
                <v:shape id="Picture 210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TQ7EAAAA3AAAAA8AAABkcnMvZG93bnJldi54bWxEj09rwkAUxO+FfoflFbwU3USkSOoaJFAo&#10;3kwLXl+yr0k0+zZkN3/89q4g9DjMzG+YXTqbVozUu8aygngVgSAurW64UvD787XcgnAeWWNrmRTc&#10;yEG6f33ZYaLtxCcac1+JAGGXoILa+y6R0pU1GXQr2xEH78/2Bn2QfSV1j1OAm1auo+hDGmw4LNTY&#10;UVZTec0Ho2DIz0Yfi5IzumTvxbiZi+pyUmrxNh8+QXia/X/42f7WCtbxBh5nwhGQ+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LTQ7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576" behindDoc="1" locked="0" layoutInCell="1" allowOverlap="1" wp14:anchorId="2DFB5265" wp14:editId="1D94AC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4070" cy="6858000"/>
                <wp:effectExtent l="9525" t="0" r="5080" b="0"/>
                <wp:wrapNone/>
                <wp:docPr id="20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4070" cy="6858000"/>
                          <a:chOff x="0" y="0"/>
                          <a:chExt cx="13282" cy="10800"/>
                        </a:xfrm>
                      </wpg:grpSpPr>
                      <wps:wsp>
                        <wps:cNvPr id="2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7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76" y="2224"/>
                            <a:ext cx="12198" cy="7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2F0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577E18" id="Group 205" o:spid="_x0000_s1026" style="position:absolute;margin-left:0;margin-top:0;width:664.1pt;height:540pt;z-index:-178904;mso-position-horizontal-relative:page;mso-position-vertical-relative:page" coordsize="13282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">
                <v:rect id="Rectangle 208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axsMA&#10;AADcAAAADwAAAGRycy9kb3ducmV2LnhtbESPQWvCQBSE7wX/w/IEb/XFHCSNriKCYEGQWtHrI/tM&#10;gtm3IbvV6K93C4Ueh5n5hpkve9uoG3e+dqJhMk5AsRTO1FJqOH5v3jNQPpAYapywhgd7WC4Gb3PK&#10;jbvLF98OoVQRIj4nDVUIbY7oi4ot+bFrWaJ3cZ2lEGVXounoHuG2wTRJpmiplrhQUcvriovr4cdq&#10;qM8PzHZ4edoUT597s292WdhoPRr2qxmowH34D/+1t0ZDmnzA75l4BHD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raxsMAAADcAAAADwAAAAAAAAAAAAAAAACYAgAAZHJzL2Rv&#10;d25yZXYueG1sUEsFBgAAAAAEAAQA9QAAAIgDAAAAAA==&#10;" fillcolor="#766e53" stroked="f"/>
                <v:shape id="Freeform 207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oycIA&#10;AADcAAAADwAAAGRycy9kb3ducmV2LnhtbERPz2vCMBS+C/sfwhvsIppamEhtlLLh8LKBunl+NK9N&#10;sXkpTbR1f/1yGHj8+H7n29G24ka9bxwrWMwTEMSl0w3XCr5Pu9kKhA/IGlvHpOBOHrabp0mOmXYD&#10;H+h2DLWIIewzVGBC6DIpfWnIop+7jjhylesthgj7WuoehxhuW5kmyVJabDg2GOzozVB5OV6tgt+v&#10;1/PqPfykXfGJVak/zHQoDkq9PI/FGkSgMTzE/+69VpAu4v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mjJwgAAANwAAAAPAAAAAAAAAAAAAAAAAJgCAABkcnMvZG93&#10;bnJldi54bWxQSwUGAAAAAAQABAD1AAAAhw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206" o:spid="_x0000_s1029" style="position:absolute;left:1076;top:2224;width:12198;height:7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L7sYA&#10;AADcAAAADwAAAGRycy9kb3ducmV2LnhtbESPT2vCQBTE70K/w/IKXqTZJFAp0TVoodV6My14fWRf&#10;86fZtyG71dhP3xUEj8PM/IZZ5qPpxIkG11hWkEQxCOLS6oYrBV+fb08vIJxH1thZJgUXcpCvHiZL&#10;zLQ984FOha9EgLDLUEHtfZ9J6cqaDLrI9sTB+7aDQR/kUEk94DnATSfTOJ5Lgw2HhRp7eq2p/Cl+&#10;jQJuN+vZRyPLzfNfmx62yftxXxilpo/jegHC0+jv4Vt7pxWkSQ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IL7sYAAADcAAAADwAAAAAAAAAAAAAAAACYAgAAZHJz&#10;L2Rvd25yZXYueG1sUEsFBgAAAAAEAAQA9QAAAIsDAAAAAA==&#10;" filled="f" strokecolor="#a42f0f"/>
                <w10:wrap anchorx="page" anchory="page"/>
              </v:group>
            </w:pict>
          </mc:Fallback>
        </mc:AlternateContent>
      </w:r>
      <w:r>
        <w:rPr>
          <w:noProof/>
          <w:spacing w:val="-49"/>
          <w:sz w:val="20"/>
          <w:lang w:val="es-CO" w:eastAsia="es-CO"/>
        </w:rPr>
        <mc:AlternateContent>
          <mc:Choice Requires="wps">
            <w:drawing>
              <wp:inline distT="0" distB="0" distL="0" distR="0" wp14:anchorId="54808488" wp14:editId="616932B1">
                <wp:extent cx="7756525" cy="699135"/>
                <wp:effectExtent l="7620" t="9525" r="8255" b="5715"/>
                <wp:docPr id="20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6525" cy="699135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A42F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Pr="005F284E" w:rsidRDefault="00E45B87">
                            <w:pPr>
                              <w:tabs>
                                <w:tab w:val="left" w:pos="763"/>
                              </w:tabs>
                              <w:spacing w:before="40"/>
                              <w:ind w:left="44"/>
                              <w:rPr>
                                <w:sz w:val="72"/>
                                <w:lang w:val="es-CO"/>
                              </w:rPr>
                            </w:pPr>
                            <w:r w:rsidRPr="005F284E">
                              <w:rPr>
                                <w:color w:val="FDFFFF"/>
                                <w:spacing w:val="-131"/>
                                <w:sz w:val="40"/>
                                <w:lang w:val="es-CO"/>
                              </w:rPr>
                              <w:t>3</w:t>
                            </w:r>
                            <w:r w:rsidRPr="005F284E">
                              <w:rPr>
                                <w:spacing w:val="-496"/>
                                <w:position w:val="1"/>
                                <w:sz w:val="72"/>
                                <w:lang w:val="es-CO"/>
                              </w:rPr>
                              <w:t>Q</w:t>
                            </w:r>
                            <w:r w:rsidRPr="005F284E">
                              <w:rPr>
                                <w:color w:val="FDFFFF"/>
                                <w:sz w:val="40"/>
                                <w:lang w:val="es-CO"/>
                              </w:rPr>
                              <w:t>9</w:t>
                            </w:r>
                            <w:r w:rsidRPr="005F284E">
                              <w:rPr>
                                <w:color w:val="FDFFFF"/>
                                <w:sz w:val="40"/>
                                <w:lang w:val="es-CO"/>
                              </w:rPr>
                              <w:tab/>
                            </w:r>
                            <w:r w:rsidRPr="005F284E">
                              <w:rPr>
                                <w:spacing w:val="-1"/>
                                <w:position w:val="1"/>
                                <w:sz w:val="72"/>
                                <w:lang w:val="es-CO"/>
                              </w:rPr>
                              <w:t>U</w:t>
                            </w:r>
                            <w:r w:rsidRPr="005F284E">
                              <w:rPr>
                                <w:position w:val="1"/>
                                <w:sz w:val="72"/>
                                <w:lang w:val="es-CO"/>
                              </w:rPr>
                              <w:t>E</w:t>
                            </w:r>
                            <w:r w:rsidRPr="005F284E">
                              <w:rPr>
                                <w:spacing w:val="-1"/>
                                <w:position w:val="1"/>
                                <w:sz w:val="72"/>
                                <w:lang w:val="es-CO"/>
                              </w:rPr>
                              <w:t xml:space="preserve"> S</w:t>
                            </w:r>
                            <w:r w:rsidRPr="005F284E">
                              <w:rPr>
                                <w:position w:val="1"/>
                                <w:sz w:val="72"/>
                                <w:lang w:val="es-CO"/>
                              </w:rPr>
                              <w:t>E PROY</w:t>
                            </w:r>
                            <w:r w:rsidRPr="005F284E">
                              <w:rPr>
                                <w:spacing w:val="-1"/>
                                <w:position w:val="1"/>
                                <w:sz w:val="72"/>
                                <w:lang w:val="es-CO"/>
                              </w:rPr>
                              <w:t>ECT</w:t>
                            </w:r>
                            <w:r w:rsidRPr="005F284E">
                              <w:rPr>
                                <w:position w:val="1"/>
                                <w:sz w:val="72"/>
                                <w:lang w:val="es-CO"/>
                              </w:rPr>
                              <w:t>A</w:t>
                            </w:r>
                            <w:r w:rsidRPr="005F284E">
                              <w:rPr>
                                <w:spacing w:val="-7"/>
                                <w:position w:val="1"/>
                                <w:sz w:val="72"/>
                                <w:lang w:val="es-CO"/>
                              </w:rPr>
                              <w:t xml:space="preserve"> </w:t>
                            </w:r>
                            <w:r w:rsidRPr="005F284E">
                              <w:rPr>
                                <w:position w:val="1"/>
                                <w:sz w:val="72"/>
                                <w:lang w:val="es-CO"/>
                              </w:rPr>
                              <w:t>A F</w:t>
                            </w:r>
                            <w:r w:rsidRPr="005F284E">
                              <w:rPr>
                                <w:spacing w:val="-3"/>
                                <w:position w:val="1"/>
                                <w:sz w:val="72"/>
                                <w:lang w:val="es-CO"/>
                              </w:rPr>
                              <w:t>U</w:t>
                            </w:r>
                            <w:r w:rsidRPr="005F284E">
                              <w:rPr>
                                <w:position w:val="1"/>
                                <w:sz w:val="72"/>
                                <w:lang w:val="es-CO"/>
                              </w:rPr>
                              <w:t>TURO</w:t>
                            </w:r>
                            <w:proofErr w:type="gramStart"/>
                            <w:r w:rsidRPr="005F284E">
                              <w:rPr>
                                <w:position w:val="1"/>
                                <w:sz w:val="72"/>
                                <w:lang w:val="es-CO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4" o:spid="_x0000_s1078" type="#_x0000_t202" style="width:610.75pt;height: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" fillcolor="#efb16f" strokecolor="#a42f0f">
                <v:textbox inset="0,0,0,0">
                  <w:txbxContent>
                    <w:p w:rsidR="00E45B87" w:rsidRPr="005F284E" w:rsidRDefault="00E45B87">
                      <w:pPr>
                        <w:tabs>
                          <w:tab w:val="left" w:pos="763"/>
                        </w:tabs>
                        <w:spacing w:before="40"/>
                        <w:ind w:left="44"/>
                        <w:rPr>
                          <w:sz w:val="72"/>
                          <w:lang w:val="es-CO"/>
                        </w:rPr>
                      </w:pPr>
                      <w:r w:rsidRPr="005F284E">
                        <w:rPr>
                          <w:color w:val="FDFFFF"/>
                          <w:spacing w:val="-131"/>
                          <w:sz w:val="40"/>
                          <w:lang w:val="es-CO"/>
                        </w:rPr>
                        <w:t>3</w:t>
                      </w:r>
                      <w:r w:rsidRPr="005F284E">
                        <w:rPr>
                          <w:spacing w:val="-496"/>
                          <w:position w:val="1"/>
                          <w:sz w:val="72"/>
                          <w:lang w:val="es-CO"/>
                        </w:rPr>
                        <w:t>Q</w:t>
                      </w:r>
                      <w:r w:rsidRPr="005F284E">
                        <w:rPr>
                          <w:color w:val="FDFFFF"/>
                          <w:sz w:val="40"/>
                          <w:lang w:val="es-CO"/>
                        </w:rPr>
                        <w:t>9</w:t>
                      </w:r>
                      <w:r w:rsidRPr="005F284E">
                        <w:rPr>
                          <w:color w:val="FDFFFF"/>
                          <w:sz w:val="40"/>
                          <w:lang w:val="es-CO"/>
                        </w:rPr>
                        <w:tab/>
                      </w:r>
                      <w:r w:rsidRPr="005F284E">
                        <w:rPr>
                          <w:spacing w:val="-1"/>
                          <w:position w:val="1"/>
                          <w:sz w:val="72"/>
                          <w:lang w:val="es-CO"/>
                        </w:rPr>
                        <w:t>U</w:t>
                      </w:r>
                      <w:r w:rsidRPr="005F284E">
                        <w:rPr>
                          <w:position w:val="1"/>
                          <w:sz w:val="72"/>
                          <w:lang w:val="es-CO"/>
                        </w:rPr>
                        <w:t>E</w:t>
                      </w:r>
                      <w:r w:rsidRPr="005F284E">
                        <w:rPr>
                          <w:spacing w:val="-1"/>
                          <w:position w:val="1"/>
                          <w:sz w:val="72"/>
                          <w:lang w:val="es-CO"/>
                        </w:rPr>
                        <w:t xml:space="preserve"> S</w:t>
                      </w:r>
                      <w:r w:rsidRPr="005F284E">
                        <w:rPr>
                          <w:position w:val="1"/>
                          <w:sz w:val="72"/>
                          <w:lang w:val="es-CO"/>
                        </w:rPr>
                        <w:t>E PROY</w:t>
                      </w:r>
                      <w:r w:rsidRPr="005F284E">
                        <w:rPr>
                          <w:spacing w:val="-1"/>
                          <w:position w:val="1"/>
                          <w:sz w:val="72"/>
                          <w:lang w:val="es-CO"/>
                        </w:rPr>
                        <w:t>ECT</w:t>
                      </w:r>
                      <w:r w:rsidRPr="005F284E">
                        <w:rPr>
                          <w:position w:val="1"/>
                          <w:sz w:val="72"/>
                          <w:lang w:val="es-CO"/>
                        </w:rPr>
                        <w:t>A</w:t>
                      </w:r>
                      <w:r w:rsidRPr="005F284E">
                        <w:rPr>
                          <w:spacing w:val="-7"/>
                          <w:position w:val="1"/>
                          <w:sz w:val="72"/>
                          <w:lang w:val="es-CO"/>
                        </w:rPr>
                        <w:t xml:space="preserve"> </w:t>
                      </w:r>
                      <w:r w:rsidRPr="005F284E">
                        <w:rPr>
                          <w:position w:val="1"/>
                          <w:sz w:val="72"/>
                          <w:lang w:val="es-CO"/>
                        </w:rPr>
                        <w:t>A F</w:t>
                      </w:r>
                      <w:r w:rsidRPr="005F284E">
                        <w:rPr>
                          <w:spacing w:val="-3"/>
                          <w:position w:val="1"/>
                          <w:sz w:val="72"/>
                          <w:lang w:val="es-CO"/>
                        </w:rPr>
                        <w:t>U</w:t>
                      </w:r>
                      <w:r w:rsidRPr="005F284E">
                        <w:rPr>
                          <w:position w:val="1"/>
                          <w:sz w:val="72"/>
                          <w:lang w:val="es-CO"/>
                        </w:rPr>
                        <w:t>TURO</w:t>
                      </w:r>
                      <w:proofErr w:type="gramStart"/>
                      <w:r w:rsidRPr="005F284E">
                        <w:rPr>
                          <w:position w:val="1"/>
                          <w:sz w:val="72"/>
                          <w:lang w:val="es-CO"/>
                        </w:rPr>
                        <w:t>?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C0FC1" w:rsidRDefault="009C0FC1">
      <w:pPr>
        <w:pStyle w:val="Textoindependiente"/>
        <w:spacing w:before="8"/>
        <w:rPr>
          <w:sz w:val="11"/>
        </w:rPr>
      </w:pPr>
    </w:p>
    <w:p w:rsidR="009C0FC1" w:rsidRPr="005F284E" w:rsidRDefault="005B53F5">
      <w:pPr>
        <w:pStyle w:val="Textoindependiente"/>
        <w:tabs>
          <w:tab w:val="left" w:pos="1861"/>
        </w:tabs>
        <w:spacing w:before="100"/>
        <w:ind w:left="1220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Au</w:t>
      </w:r>
      <w:r w:rsidR="00F938F2" w:rsidRPr="005F284E">
        <w:rPr>
          <w:color w:val="404040"/>
          <w:lang w:val="es-CO"/>
        </w:rPr>
        <w:t xml:space="preserve">mento de </w:t>
      </w:r>
      <w:r w:rsidR="007959E2">
        <w:rPr>
          <w:color w:val="404040"/>
          <w:lang w:val="es-CO"/>
        </w:rPr>
        <w:t xml:space="preserve">la </w:t>
      </w:r>
      <w:r w:rsidR="00F938F2" w:rsidRPr="005F284E">
        <w:rPr>
          <w:color w:val="404040"/>
          <w:lang w:val="es-CO"/>
        </w:rPr>
        <w:t>cobertura en la</w:t>
      </w:r>
      <w:r w:rsidR="007959E2">
        <w:rPr>
          <w:color w:val="404040"/>
          <w:lang w:val="es-CO"/>
        </w:rPr>
        <w:t>s distintas</w:t>
      </w:r>
      <w:r w:rsidR="00F938F2" w:rsidRPr="005F284E">
        <w:rPr>
          <w:color w:val="404040"/>
          <w:lang w:val="es-CO"/>
        </w:rPr>
        <w:t xml:space="preserve"> sede</w:t>
      </w:r>
      <w:r w:rsidR="007959E2">
        <w:rPr>
          <w:color w:val="404040"/>
          <w:lang w:val="es-CO"/>
        </w:rPr>
        <w:t xml:space="preserve">s </w:t>
      </w:r>
      <w:proofErr w:type="gramStart"/>
      <w:r w:rsidR="007959E2">
        <w:rPr>
          <w:color w:val="404040"/>
          <w:lang w:val="es-CO"/>
        </w:rPr>
        <w:t>del</w:t>
      </w:r>
      <w:proofErr w:type="gramEnd"/>
      <w:r w:rsidR="007959E2">
        <w:rPr>
          <w:color w:val="404040"/>
          <w:lang w:val="es-CO"/>
        </w:rPr>
        <w:t xml:space="preserve"> EE.</w:t>
      </w:r>
      <w:r w:rsidR="00F938F2" w:rsidRPr="005F284E">
        <w:rPr>
          <w:color w:val="404040"/>
          <w:lang w:val="es-CO"/>
        </w:rPr>
        <w:t xml:space="preserve"> </w:t>
      </w:r>
    </w:p>
    <w:p w:rsidR="009C0FC1" w:rsidRPr="005F284E" w:rsidRDefault="005B53F5">
      <w:pPr>
        <w:pStyle w:val="Textoindependiente"/>
        <w:tabs>
          <w:tab w:val="left" w:pos="1858"/>
          <w:tab w:val="left" w:pos="4264"/>
          <w:tab w:val="left" w:pos="4921"/>
          <w:tab w:val="left" w:pos="5445"/>
          <w:tab w:val="left" w:pos="7250"/>
          <w:tab w:val="left" w:pos="8011"/>
          <w:tab w:val="left" w:pos="9715"/>
          <w:tab w:val="left" w:pos="12425"/>
          <w:tab w:val="left" w:pos="12821"/>
        </w:tabs>
        <w:spacing w:before="199" w:line="235" w:lineRule="auto"/>
        <w:ind w:left="1760" w:right="1272" w:hanging="540"/>
        <w:rPr>
          <w:lang w:val="es-CO"/>
        </w:rPr>
      </w:pPr>
      <w:proofErr w:type="gramStart"/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rFonts w:ascii="Times New Roman" w:hAnsi="Times New Roman"/>
          <w:color w:val="A42F0F"/>
          <w:lang w:val="es-CO"/>
        </w:rPr>
        <w:tab/>
      </w:r>
      <w:r w:rsidR="007959E2" w:rsidRPr="005F284E">
        <w:rPr>
          <w:color w:val="404040"/>
          <w:lang w:val="es-CO"/>
        </w:rPr>
        <w:t>Ampliación</w:t>
      </w:r>
      <w:r w:rsidR="00F938F2" w:rsidRPr="005F284E">
        <w:rPr>
          <w:color w:val="404040"/>
          <w:lang w:val="es-CO"/>
        </w:rPr>
        <w:t xml:space="preserve"> de la planta docente en </w:t>
      </w:r>
      <w:r w:rsidR="007959E2" w:rsidRPr="005F284E">
        <w:rPr>
          <w:color w:val="404040"/>
          <w:lang w:val="es-CO"/>
        </w:rPr>
        <w:t>áreas</w:t>
      </w:r>
      <w:r w:rsidR="00F938F2" w:rsidRPr="005F284E">
        <w:rPr>
          <w:color w:val="404040"/>
          <w:lang w:val="es-CO"/>
        </w:rPr>
        <w:t xml:space="preserve"> </w:t>
      </w:r>
      <w:r w:rsidR="007959E2" w:rsidRPr="005F284E">
        <w:rPr>
          <w:color w:val="404040"/>
          <w:lang w:val="es-CO"/>
        </w:rPr>
        <w:t>específicas</w:t>
      </w:r>
      <w:r w:rsidRPr="005F284E">
        <w:rPr>
          <w:color w:val="404040"/>
          <w:lang w:val="es-CO"/>
        </w:rPr>
        <w:t>.</w:t>
      </w:r>
      <w:proofErr w:type="gramEnd"/>
    </w:p>
    <w:p w:rsidR="00F938F2" w:rsidRPr="005F284E" w:rsidRDefault="005B53F5" w:rsidP="00F938F2">
      <w:pPr>
        <w:pStyle w:val="Textoindependiente"/>
        <w:tabs>
          <w:tab w:val="left" w:pos="1861"/>
        </w:tabs>
        <w:spacing w:before="198" w:line="235" w:lineRule="auto"/>
        <w:ind w:left="1760" w:right="1268" w:hanging="540"/>
        <w:rPr>
          <w:color w:val="404040"/>
          <w:lang w:val="es-CO"/>
        </w:rPr>
      </w:pPr>
      <w:proofErr w:type="gramStart"/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 xml:space="preserve">Continuar con las gestiones para la consecución de </w:t>
      </w:r>
      <w:r w:rsidR="00F938F2" w:rsidRPr="005F284E">
        <w:rPr>
          <w:color w:val="404040"/>
          <w:lang w:val="es-CO"/>
        </w:rPr>
        <w:t xml:space="preserve">nuevas aulas educativas y </w:t>
      </w:r>
      <w:r w:rsidR="007959E2" w:rsidRPr="005F284E">
        <w:rPr>
          <w:color w:val="404040"/>
          <w:lang w:val="es-CO"/>
        </w:rPr>
        <w:t>adecuación</w:t>
      </w:r>
      <w:r w:rsidR="00F938F2" w:rsidRPr="005F284E">
        <w:rPr>
          <w:color w:val="404040"/>
          <w:lang w:val="es-CO"/>
        </w:rPr>
        <w:t xml:space="preserve"> de escenarios deportivos.</w:t>
      </w:r>
      <w:proofErr w:type="gramEnd"/>
    </w:p>
    <w:p w:rsidR="009C0FC1" w:rsidRPr="005F284E" w:rsidRDefault="005B53F5" w:rsidP="00F938F2">
      <w:pPr>
        <w:pStyle w:val="Textoindependiente"/>
        <w:tabs>
          <w:tab w:val="left" w:pos="1861"/>
        </w:tabs>
        <w:spacing w:before="198" w:line="235" w:lineRule="auto"/>
        <w:ind w:left="1760" w:right="1268" w:hanging="540"/>
        <w:rPr>
          <w:lang w:val="es-CO"/>
        </w:rPr>
      </w:pPr>
      <w:proofErr w:type="gramStart"/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 xml:space="preserve">Adecuación de la sala de informática </w:t>
      </w:r>
      <w:r w:rsidR="00F938F2" w:rsidRPr="005F284E">
        <w:rPr>
          <w:color w:val="404040"/>
          <w:lang w:val="es-CO"/>
        </w:rPr>
        <w:t>sede principal.</w:t>
      </w:r>
      <w:proofErr w:type="gramEnd"/>
    </w:p>
    <w:p w:rsidR="009C0FC1" w:rsidRPr="005F284E" w:rsidRDefault="005B53F5">
      <w:pPr>
        <w:pStyle w:val="Textoindependiente"/>
        <w:spacing w:before="198" w:line="235" w:lineRule="auto"/>
        <w:ind w:left="1760" w:right="1264" w:hanging="540"/>
        <w:jc w:val="both"/>
        <w:rPr>
          <w:lang w:val="es-CO"/>
        </w:rPr>
      </w:pPr>
      <w:proofErr w:type="gramStart"/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 xml:space="preserve"> </w:t>
      </w:r>
      <w:r w:rsidRPr="005F284E">
        <w:rPr>
          <w:color w:val="404040"/>
          <w:lang w:val="es-CO"/>
        </w:rPr>
        <w:t xml:space="preserve">Desarrollo </w:t>
      </w:r>
      <w:r w:rsidR="00F938F2" w:rsidRPr="005F284E">
        <w:rPr>
          <w:color w:val="404040"/>
          <w:lang w:val="es-CO"/>
        </w:rPr>
        <w:t xml:space="preserve">de los proyectos </w:t>
      </w:r>
      <w:r w:rsidR="009140AE">
        <w:rPr>
          <w:color w:val="404040"/>
          <w:lang w:val="es-CO"/>
        </w:rPr>
        <w:t>pedagógicos.</w:t>
      </w:r>
      <w:proofErr w:type="gramEnd"/>
    </w:p>
    <w:p w:rsidR="009C0FC1" w:rsidRPr="005F284E" w:rsidRDefault="005B53F5">
      <w:pPr>
        <w:pStyle w:val="Textoindependiente"/>
        <w:tabs>
          <w:tab w:val="left" w:pos="1861"/>
        </w:tabs>
        <w:spacing w:before="190"/>
        <w:ind w:left="1220"/>
        <w:rPr>
          <w:lang w:val="es-CO"/>
        </w:rPr>
      </w:pPr>
      <w:r>
        <w:rPr>
          <w:rFonts w:ascii="Wingdings 3" w:hAnsi="Wingdings 3"/>
          <w:color w:val="A42F0F"/>
        </w:rPr>
        <w:t></w:t>
      </w:r>
      <w:r w:rsidRPr="005F284E">
        <w:rPr>
          <w:rFonts w:ascii="Times New Roman" w:hAnsi="Times New Roman"/>
          <w:color w:val="A42F0F"/>
          <w:lang w:val="es-CO"/>
        </w:rPr>
        <w:tab/>
      </w:r>
      <w:r w:rsidRPr="005F284E">
        <w:rPr>
          <w:color w:val="404040"/>
          <w:lang w:val="es-CO"/>
        </w:rPr>
        <w:t>Ejecución de la</w:t>
      </w:r>
      <w:r w:rsidR="00F938F2" w:rsidRPr="005F284E">
        <w:rPr>
          <w:color w:val="404040"/>
          <w:lang w:val="es-CO"/>
        </w:rPr>
        <w:t xml:space="preserve">s acciones </w:t>
      </w:r>
      <w:proofErr w:type="gramStart"/>
      <w:r w:rsidR="00F938F2" w:rsidRPr="005F284E">
        <w:rPr>
          <w:color w:val="404040"/>
          <w:lang w:val="es-CO"/>
        </w:rPr>
        <w:t>del</w:t>
      </w:r>
      <w:proofErr w:type="gramEnd"/>
      <w:r w:rsidR="00F938F2" w:rsidRPr="005F284E">
        <w:rPr>
          <w:color w:val="404040"/>
          <w:lang w:val="es-CO"/>
        </w:rPr>
        <w:t xml:space="preserve"> Plan de mejoramiento</w:t>
      </w:r>
      <w:r w:rsidRPr="005F284E">
        <w:rPr>
          <w:color w:val="404040"/>
          <w:lang w:val="es-CO"/>
        </w:rPr>
        <w:t>.</w:t>
      </w: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rPr>
          <w:sz w:val="44"/>
          <w:lang w:val="es-CO"/>
        </w:rPr>
      </w:pPr>
    </w:p>
    <w:p w:rsidR="009C0FC1" w:rsidRPr="005F284E" w:rsidRDefault="009C0FC1">
      <w:pPr>
        <w:pStyle w:val="Textoindependiente"/>
        <w:spacing w:before="4"/>
        <w:rPr>
          <w:sz w:val="49"/>
          <w:lang w:val="es-CO"/>
        </w:rPr>
      </w:pPr>
    </w:p>
    <w:p w:rsidR="009C0FC1" w:rsidRPr="004E30D6" w:rsidRDefault="009C0FC1">
      <w:pPr>
        <w:spacing w:line="218" w:lineRule="exact"/>
        <w:ind w:right="1093"/>
        <w:jc w:val="right"/>
        <w:rPr>
          <w:sz w:val="18"/>
          <w:lang w:val="es-CO"/>
        </w:rPr>
      </w:pPr>
    </w:p>
    <w:p w:rsidR="009C0FC1" w:rsidRPr="004E30D6" w:rsidRDefault="009C0FC1">
      <w:pPr>
        <w:spacing w:line="218" w:lineRule="exact"/>
        <w:jc w:val="right"/>
        <w:rPr>
          <w:sz w:val="18"/>
          <w:lang w:val="es-CO"/>
        </w:rPr>
        <w:sectPr w:rsidR="009C0FC1" w:rsidRPr="004E30D6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9C0FC1" w:rsidRPr="004E30D6" w:rsidRDefault="00B82CD3">
      <w:pPr>
        <w:pStyle w:val="Textoindependiente"/>
        <w:spacing w:before="4"/>
        <w:rPr>
          <w:sz w:val="14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7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4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0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534E66" id="Group 201" o:spid="_x0000_s1026" style="position:absolute;margin-left:0;margin-top:0;width:10in;height:540pt;z-index:-17888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">
                <v:shape id="Picture 20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cb3GAAAA3AAAAA8AAABkcnMvZG93bnJldi54bWxEj0FrwkAUhO9C/8PyCr2EumlAW1JXEUUU&#10;VLBpL709sq9JaPZturvV+O9dQfA4zMw3zGTWm1YcyfnGsoKXYQqCuLS64UrB1+fq+Q2ED8gaW8uk&#10;4EweZtOHwQRzbU/8QcciVCJC2OeooA6hy6X0ZU0G/dB2xNH7sc5giNJVUjs8RbhpZZamY2mw4bhQ&#10;Y0eLmsrf4t8oOLjRfp1sv8deF6+7JFliFoo/pZ4e+/k7iEB9uIdv7Y1WkKUjuJ6JR0B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1xvcYAAADcAAAADwAAAAAAAAAAAAAA&#10;AACfAgAAZHJzL2Rvd25yZXYueG1sUEsFBgAAAAAEAAQA9wAAAJIDAAAAAA==&#10;">
                  <v:imagedata r:id="rId10" o:title=""/>
                </v:shape>
                <v:shape id="Picture 20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4D/CAAAA3AAAAA8AAABkcnMvZG93bnJldi54bWxEj0GLwjAUhO/C/ofwFrzImioi0jWWpbAg&#10;3qyC19fmbVu3eSlNWuu/N4LgcZiZb5htMppGDNS52rKCxTwCQVxYXXOp4Hz6/dqAcB5ZY2OZFNzJ&#10;QbL7mGwx1vbGRxoyX4oAYRejgsr7NpbSFRUZdHPbEgfvz3YGfZBdKXWHtwA3jVxG0VoarDksVNhS&#10;WlHxn/VGQZ9djD7kBad0TWf5sBrz8npUavo5/nyD8DT6d/jV3msFy2gNzzPhCM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TOA/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80680" cy="6858000"/>
                <wp:effectExtent l="9525" t="0" r="1270" b="0"/>
                <wp:wrapNone/>
                <wp:docPr id="19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0680" cy="6858000"/>
                          <a:chOff x="0" y="0"/>
                          <a:chExt cx="12568" cy="10800"/>
                        </a:xfrm>
                      </wpg:grpSpPr>
                      <wps:wsp>
                        <wps:cNvPr id="2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853" y="2338"/>
                            <a:ext cx="10707" cy="7009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853" y="2338"/>
                            <a:ext cx="10707" cy="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100502" id="Group 196" o:spid="_x0000_s1026" style="position:absolute;margin-left:0;margin-top:0;width:628.4pt;height:540pt;z-index:-178856;mso-position-horizontal-relative:page;mso-position-vertical-relative:page" coordsize="1256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">
                <v:rect id="Rectangle 200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zW8IA&#10;AADcAAAADwAAAGRycy9kb3ducmV2LnhtbESPzYrCQBCE78K+w9ALezOd9bCE6CgiCCsI4g+71ybT&#10;JsFMT8iMGn16RxA8FlX1FTWZ9bZRF+587UTDd5KCYimcqaXUcNgvhxkoH0gMNU5Yw409zKYfgwnl&#10;xl1ly5ddKFWEiM9JQxVCmyP6omJLPnEtS/SOrrMUouxKNB1dI9w2OErTH7RUS1yoqOVFxcVpd7Ya&#10;6v8bZms83u0I/1Ybs2nWWVhq/fXZz8egAvfhHX61f42GSITnmXgEc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HNbwgAAANwAAAAPAAAAAAAAAAAAAAAAAJgCAABkcnMvZG93&#10;bnJldi54bWxQSwUGAAAAAAQABAD1AAAAhwMAAAAA&#10;" fillcolor="#766e53" stroked="f"/>
                <v:shape id="Freeform 199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bj8UA&#10;AADcAAAADwAAAGRycy9kb3ducmV2LnhtbESPT2vCQBTE7wW/w/IEL6VuDFQkdZWgKF5a8F/Pj+wz&#10;G5p9G7Krif303YLgcZiZ3zDzZW9rcaPWV44VTMYJCOLC6YpLBafj5m0GwgdkjbVjUnAnD8vF4GWO&#10;mXYd7+l2CKWIEPYZKjAhNJmUvjBk0Y9dQxy9i2sthijbUuoWuwi3tUyTZCotVhwXDDa0MlT8HK5W&#10;we/X+/dsHc5pk3/ipdBb89rle6VGwz7/ABGoD8/wo73TCtJkA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1uPxQAAANwAAAAPAAAAAAAAAAAAAAAAAJgCAABkcnMv&#10;ZG93bnJldi54bWxQSwUGAAAAAAQABAD1AAAAigMAAAAA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198" o:spid="_x0000_s1029" style="position:absolute;left:1853;top:2338;width:10707;height:7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PmcMA&#10;AADcAAAADwAAAGRycy9kb3ducmV2LnhtbESPQYvCMBSE7wv+h/AWvK2JPSzSNYouCHrYg67eH8nb&#10;ttq8lCa21V9vBGGPw8x8w8yXg6tFR22oPGuYThQIYuNtxYWG4+/mYwYiRGSLtWfScKMAy8XobY65&#10;9T3vqTvEQiQIhxw1lDE2uZTBlOQwTHxDnLw/3zqMSbaFtC32Ce5qmSn1KR1WnBZKbOi7JHM5XJ0G&#10;YzY/qtv11X19zman6e4orVVaj9+H1ReISEP8D7/aW6shUxk8z6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nPmcMAAADcAAAADwAAAAAAAAAAAAAAAACYAgAAZHJzL2Rv&#10;d25yZXYueG1sUEsFBgAAAAAEAAQA9QAAAIgDAAAAAA==&#10;" fillcolor="#efb16f" stroked="f"/>
                <v:rect id="Rectangle 197" o:spid="_x0000_s1030" style="position:absolute;left:1853;top:2338;width:10707;height:7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jlMQA&#10;AADc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jyb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I5TEAAAA3AAAAA8AAAAAAAAAAAAAAAAAmAIAAGRycy9k&#10;b3ducmV2LnhtbFBLBQYAAAAABAAEAPUAAACJAwAAAAA=&#10;" filled="f"/>
                <w10:wrap anchorx="page" anchory="page"/>
              </v:group>
            </w:pict>
          </mc:Fallback>
        </mc:AlternateContent>
      </w:r>
    </w:p>
    <w:p w:rsidR="009C0FC1" w:rsidRDefault="005B53F5">
      <w:pPr>
        <w:pStyle w:val="Ttulo8"/>
        <w:spacing w:before="101"/>
      </w:pPr>
      <w:r>
        <w:rPr>
          <w:color w:val="FDFFFF"/>
        </w:rPr>
        <w:t>40</w:t>
      </w:r>
    </w:p>
    <w:p w:rsidR="009C0FC1" w:rsidRDefault="009C0FC1">
      <w:pPr>
        <w:pStyle w:val="Textoindependiente"/>
        <w:spacing w:before="1"/>
        <w:rPr>
          <w:sz w:val="52"/>
        </w:rPr>
      </w:pPr>
    </w:p>
    <w:p w:rsidR="009C0FC1" w:rsidRDefault="005B53F5">
      <w:pPr>
        <w:spacing w:line="235" w:lineRule="auto"/>
        <w:ind w:left="2629" w:right="2612" w:hanging="4"/>
        <w:jc w:val="center"/>
        <w:rPr>
          <w:sz w:val="120"/>
        </w:rPr>
      </w:pPr>
      <w:r>
        <w:rPr>
          <w:color w:val="404040"/>
          <w:sz w:val="120"/>
        </w:rPr>
        <w:t>EVIDENCIAS FOTOGRAFICAS</w:t>
      </w:r>
    </w:p>
    <w:p w:rsidR="009C0FC1" w:rsidRDefault="009C0FC1">
      <w:pPr>
        <w:pStyle w:val="Textoindependiente"/>
        <w:spacing w:before="7"/>
        <w:rPr>
          <w:sz w:val="147"/>
        </w:rPr>
      </w:pPr>
    </w:p>
    <w:p w:rsidR="009C0FC1" w:rsidRDefault="00F938F2">
      <w:pPr>
        <w:ind w:left="1241" w:right="1228"/>
        <w:jc w:val="center"/>
        <w:rPr>
          <w:sz w:val="120"/>
        </w:rPr>
      </w:pPr>
      <w:r>
        <w:rPr>
          <w:color w:val="404040"/>
          <w:sz w:val="120"/>
        </w:rPr>
        <w:t>201</w:t>
      </w:r>
      <w:r w:rsidR="009140AE">
        <w:rPr>
          <w:color w:val="404040"/>
          <w:sz w:val="120"/>
        </w:rPr>
        <w:t>7</w: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7"/>
        <w:rPr>
          <w:sz w:val="26"/>
        </w:rPr>
      </w:pPr>
    </w:p>
    <w:p w:rsidR="009C0FC1" w:rsidRDefault="009C0FC1">
      <w:pPr>
        <w:spacing w:line="218" w:lineRule="exact"/>
        <w:ind w:right="1093"/>
        <w:jc w:val="right"/>
        <w:rPr>
          <w:sz w:val="18"/>
        </w:rPr>
      </w:pPr>
    </w:p>
    <w:p w:rsidR="009C0FC1" w:rsidRDefault="009C0FC1">
      <w:pPr>
        <w:spacing w:line="218" w:lineRule="exact"/>
        <w:jc w:val="right"/>
        <w:rPr>
          <w:sz w:val="18"/>
        </w:rPr>
        <w:sectPr w:rsidR="009C0FC1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0FC1" w:rsidRDefault="009140AE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792980" cy="6858000"/>
                <wp:effectExtent l="0" t="0" r="26670" b="0"/>
                <wp:wrapNone/>
                <wp:docPr id="19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980" cy="6858000"/>
                          <a:chOff x="0" y="0"/>
                          <a:chExt cx="7548" cy="10800"/>
                        </a:xfrm>
                      </wpg:grpSpPr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1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749" y="4031"/>
                            <a:ext cx="5799" cy="5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1BA133" id="Group 188" o:spid="_x0000_s1026" style="position:absolute;margin-left:0;margin-top:0;width:377.4pt;height:540pt;z-index:-251576320;mso-position-horizontal-relative:page;mso-position-vertical-relative:page" coordsize="7548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">
                <v:rect id="Rectangle 192" o:spid="_x0000_s102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8TMEA&#10;AADcAAAADwAAAGRycy9kb3ducmV2LnhtbERPTWvCQBC9F/wPywje6sQcJI2uIoJgQZBa0euQHZNg&#10;djZktxr99W6h0Ns83ufMl71t1I07XzvRMBknoFgKZ2opNRy/N+8ZKB9IDDVOWMODPSwXg7c55cbd&#10;5Ytvh1CqGCI+Jw1VCG2O6IuKLfmxa1kid3GdpRBhV6Lp6B7DbYNpkkzRUi2xoaKW1xUX18OP1VCf&#10;H5jt8PK0KZ4+92bf7LKw0Xo07FczUIH78C/+c29NnP+Rwu8z8Q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vEzBAAAA3AAAAA8AAAAAAAAAAAAAAAAAmAIAAGRycy9kb3du&#10;cmV2LnhtbFBLBQYAAAAABAAEAPUAAACGAwAAAAA=&#10;" fillcolor="#766e53" stroked="f"/>
                <v:shape id="Freeform 191" o:spid="_x0000_s102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UmMMA&#10;AADcAAAADwAAAGRycy9kb3ducmV2LnhtbERPTWvCQBC9F/oflin0UuqmSkWjq4SWihcF09bzkB2z&#10;wexsyG5N9Ne7QsHbPN7nzJe9rcWJWl85VvA2SEAQF05XXCr4+f56nYDwAVlj7ZgUnMnDcvH4MMdU&#10;u453dMpDKWII+xQVmBCaVEpfGLLoB64hjtzBtRZDhG0pdYtdDLe1HCbJWFqsODYYbOjDUHHM/6yC&#10;y/Z9P/kMv8Mm2+Ch0Cvz0mU7pZ6f+mwGIlAf7uJ/91rH+dMR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KUmMMAAADcAAAADwAAAAAAAAAAAAAAAACYAgAAZHJzL2Rv&#10;d25yZXYueG1sUEsFBgAAAAAEAAQA9QAAAIg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rect id="Rectangle 189" o:spid="_x0000_s1029" style="position:absolute;left:1749;top:4031;width:5799;height:5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qgMEA&#10;AADcAAAADwAAAGRycy9kb3ducmV2LnhtbERPS2sCMRC+F/wPYQRvNaug1K1RVqngSfABtrdhM00W&#10;N5Nlk7rbf98IQm/z8T1nue5dLe7Uhsqzgsk4A0Fcel2xUXA5717fQISIrLH2TAp+KcB6NXhZYq59&#10;x0e6n6IRKYRDjgpsjE0uZSgtOQxj3xAn7tu3DmOCrZG6xS6Fu1pOs2wuHVacGiw2tLVU3k4/TsFH&#10;83UoZibI4hrt581vup09GKVGw754BxGpj//ip3uv0/zF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6oDBAAAA3AAAAA8AAAAAAAAAAAAAAAAAmAIAAGRycy9kb3du&#10;cmV2LnhtbFBLBQYAAAAABAAEAPUAAACGAwAAAAA=&#10;" filled="f"/>
                <w10:wrap anchorx="page" anchory="page"/>
              </v:group>
            </w:pict>
          </mc:Fallback>
        </mc:AlternateContent>
      </w:r>
      <w:r w:rsidR="00B82CD3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A147FC" id="Group 193" o:spid="_x0000_s1026" style="position:absolute;margin-left:0;margin-top:0;width:10in;height:540pt;z-index:-25157734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">
                <v:shape id="Picture 19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vqrEAAAA3AAAAA8AAABkcnMvZG93bnJldi54bWxET0trwkAQvhf8D8sIXoJuKtRH6ipSEQu1&#10;0EYv3obsNAlmZ+Puqum/7xYKvc3H95zFqjONuJHztWUFj6MUBHFhdc2lguNhO5yB8AFZY2OZFHyT&#10;h9Wy97DATNs7f9ItD6WIIewzVFCF0GZS+qIig35kW+LIfVlnMEToSqkd3mO4aeQ4TSfSYM2xocKW&#10;XioqzvnVKPhwT++75O008Tqf7pNkg+OQX5Qa9Lv1M4hAXfgX/7lfdZw/n8LvM/EC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svqrEAAAA3AAAAA8AAAAAAAAAAAAAAAAA&#10;nwIAAGRycy9kb3ducmV2LnhtbFBLBQYAAAAABAAEAPcAAACQAwAAAAA=&#10;">
                  <v:imagedata r:id="rId10" o:title=""/>
                </v:shape>
                <v:shape id="Picture 194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wJS3EAAAA3AAAAA8AAABkcnMvZG93bnJldi54bWxEj0FrwkAQhe9C/8MyhV6kblpENLpKCRSK&#10;N2Oh10l2mkSzsyG7xvjvnYPgbYb35r1vNrvRtWqgPjSeDXzMElDEpbcNVwZ+j9/vS1AhIltsPZOB&#10;GwXYbV8mG0ytv/KBhjxWSkI4pGigjrFLtQ5lTQ7DzHfEov373mGUta+07fEq4a7Vn0my0A4bloYa&#10;O8pqKs/5xRm45H/O7ouSMzpl02KYj0V1Ohjz9jp+rUFFGuPT/Lj+sYK/Elp5Rib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wJS3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11"/>
        <w:rPr>
          <w:sz w:val="15"/>
        </w:rPr>
      </w:pPr>
    </w:p>
    <w:p w:rsidR="009C0FC1" w:rsidRDefault="00B82CD3">
      <w:pPr>
        <w:pStyle w:val="Ttulo8"/>
        <w:spacing w:before="101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3408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-122555</wp:posOffset>
                </wp:positionV>
                <wp:extent cx="7419340" cy="1281430"/>
                <wp:effectExtent l="10795" t="5080" r="8890" b="8890"/>
                <wp:wrapNone/>
                <wp:docPr id="19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340" cy="1281430"/>
                        </a:xfrm>
                        <a:prstGeom prst="rect">
                          <a:avLst/>
                        </a:prstGeom>
                        <a:solidFill>
                          <a:srgbClr val="EFB16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B87" w:rsidRDefault="00E45B87">
                            <w:pPr>
                              <w:spacing w:before="43" w:line="874" w:lineRule="exact"/>
                              <w:ind w:left="321" w:right="322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252525"/>
                                <w:sz w:val="72"/>
                              </w:rPr>
                              <w:t>FIESTA DE LA DEMOCRACIA</w:t>
                            </w:r>
                          </w:p>
                          <w:p w:rsidR="00E45B87" w:rsidRDefault="00E45B87">
                            <w:pPr>
                              <w:spacing w:line="874" w:lineRule="exact"/>
                              <w:ind w:left="324" w:right="322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252525"/>
                                <w:sz w:val="72"/>
                              </w:rPr>
                              <w:t>201</w:t>
                            </w:r>
                            <w:r w:rsidR="009140AE">
                              <w:rPr>
                                <w:color w:val="252525"/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79" type="#_x0000_t202" style="position:absolute;left:0;text-align:left;margin-left:87.85pt;margin-top:-9.65pt;width:584.2pt;height:100.9pt;z-index: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" fillcolor="#efb16f">
                <v:textbox inset="0,0,0,0">
                  <w:txbxContent>
                    <w:p w:rsidR="00E45B87" w:rsidRDefault="00E45B87">
                      <w:pPr>
                        <w:spacing w:before="43" w:line="874" w:lineRule="exact"/>
                        <w:ind w:left="321" w:right="322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252525"/>
                          <w:sz w:val="72"/>
                        </w:rPr>
                        <w:t>FIESTA DE LA DEMOCRACIA</w:t>
                      </w:r>
                    </w:p>
                    <w:p w:rsidR="00E45B87" w:rsidRDefault="00E45B87">
                      <w:pPr>
                        <w:spacing w:line="874" w:lineRule="exact"/>
                        <w:ind w:left="324" w:right="322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252525"/>
                          <w:sz w:val="72"/>
                        </w:rPr>
                        <w:t>201</w:t>
                      </w:r>
                      <w:r w:rsidR="009140AE">
                        <w:rPr>
                          <w:color w:val="252525"/>
                          <w:sz w:val="7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3F5">
        <w:rPr>
          <w:color w:val="FDFFFF"/>
        </w:rPr>
        <w:t>41</w: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B82CD3">
      <w:pPr>
        <w:pStyle w:val="Textoindependiente"/>
        <w:spacing w:before="9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3336" behindDoc="0" locked="0" layoutInCell="1" allowOverlap="1">
                <wp:simplePos x="0" y="0"/>
                <wp:positionH relativeFrom="page">
                  <wp:posOffset>5354320</wp:posOffset>
                </wp:positionH>
                <wp:positionV relativeFrom="paragraph">
                  <wp:posOffset>186690</wp:posOffset>
                </wp:positionV>
                <wp:extent cx="3331845" cy="3331845"/>
                <wp:effectExtent l="1270" t="1905" r="635" b="0"/>
                <wp:wrapTopAndBottom/>
                <wp:docPr id="18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1845" cy="3331845"/>
                          <a:chOff x="8432" y="294"/>
                          <a:chExt cx="5247" cy="5247"/>
                        </a:xfrm>
                      </wpg:grpSpPr>
                      <pic:pic xmlns:pic="http://schemas.openxmlformats.org/drawingml/2006/picture">
                        <pic:nvPicPr>
                          <pic:cNvPr id="18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309"/>
                            <a:ext cx="5217" cy="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439" y="301"/>
                            <a:ext cx="5232" cy="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611399" id="Group 184" o:spid="_x0000_s1026" style="position:absolute;margin-left:421.6pt;margin-top:14.7pt;width:262.35pt;height:262.35pt;z-index:3336;mso-wrap-distance-left:0;mso-wrap-distance-right:0;mso-position-horizontal-relative:page" coordorigin="8432,294" coordsize="5247,5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">
                <v:shape id="Picture 186" o:spid="_x0000_s1027" type="#_x0000_t75" style="position:absolute;left:8447;top:309;width:5217;height: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zb3DAAAA3AAAAA8AAABkcnMvZG93bnJldi54bWxEj09rwkAQxe8Fv8MyQm91o5AiqauIIC29&#10;qb3kNmanSXD/hN0xpt++cyj0NsN7895vNrvJOzVSyn0MBpaLAhSFJto+tAa+LseXNajMGCy6GMjA&#10;D2XYbWdPG6xsfIQTjWdulYSEXKGBjnmotM5NRx7zIg4URPuOySPLmlptEz4k3Du9KopX7bEP0tDh&#10;QIeOmtv57g3UDV/2ZVnWq/G6TO+ftZv45Ix5nk/7N1BME/+b/64/rOCvhVaekQn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XNvcMAAADcAAAADwAAAAAAAAAAAAAAAACf&#10;AgAAZHJzL2Rvd25yZXYueG1sUEsFBgAAAAAEAAQA9wAAAI8DAAAAAA==&#10;">
                  <v:imagedata r:id="rId35" o:title=""/>
                </v:shape>
                <v:rect id="Rectangle 185" o:spid="_x0000_s1028" style="position:absolute;left:8439;top:301;width:5232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2WMIA&#10;AADcAAAADwAAAGRycy9kb3ducmV2LnhtbERP32vCMBB+F/Y/hBvsTdMJE1dNpZMJexKmwvTtaM6k&#10;tLmUJrPdf28Gg73dx/fz1pvRteJGfag9K3ieZSCIK69rNgpOx910CSJEZI2tZ1LwQwE2xcNkjbn2&#10;A3/S7RCNSCEcclRgY+xyKUNlyWGY+Y44cVffO4wJ9kbqHocU7lo5z7KFdFhzarDY0dZS1Ry+nYL3&#10;7rIvX0yQ5Ve058a/DTu7N0o9PY7lCkSkMf6L/9wfOs1fvs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HZYwgAAANw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9C0FC1" w:rsidRDefault="009C0FC1">
      <w:pPr>
        <w:pStyle w:val="Textoindependiente"/>
        <w:spacing w:before="2"/>
        <w:rPr>
          <w:sz w:val="27"/>
        </w:rPr>
      </w:pPr>
    </w:p>
    <w:p w:rsidR="009C0FC1" w:rsidRDefault="009C0FC1">
      <w:pPr>
        <w:spacing w:line="218" w:lineRule="exact"/>
        <w:jc w:val="right"/>
        <w:rPr>
          <w:sz w:val="18"/>
        </w:rPr>
        <w:sectPr w:rsidR="009C0FC1">
          <w:pgSz w:w="14400" w:h="10800" w:orient="landscape"/>
          <w:pgMar w:top="0" w:right="0" w:bottom="0" w:left="0" w:header="720" w:footer="720" w:gutter="0"/>
          <w:cols w:space="720"/>
        </w:sectPr>
      </w:pPr>
    </w:p>
    <w:p w:rsidR="009C0FC1" w:rsidRDefault="00B82CD3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137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8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A29127" id="Group 181" o:spid="_x0000_s1026" style="position:absolute;margin-left:0;margin-top:0;width:10in;height:540pt;z-index:-1787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">
                <v:shape id="Picture 18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E5vEAAAA3AAAAA8AAABkcnMvZG93bnJldi54bWxET01rwkAQvRf6H5YpeAl1o6CG6CqlIi1U&#10;wUYv3obsNAnNzsbdVdN/3y0Ivc3jfc5i1ZtWXMn5xrKC0TAFQVxa3XCl4HjYPGcgfEDW2FomBT/k&#10;YbV8fFhgru2NP+lahErEEPY5KqhD6HIpfVmTQT+0HXHkvqwzGCJ0ldQObzHctHKcplNpsOHYUGNH&#10;rzWV38XFKNi7ye4t+ThNvS5m2yRZ4zgUZ6UGT/3LHESgPvyL7+53HednE/h7Jl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rE5vEAAAA3AAAAA8AAAAAAAAAAAAAAAAA&#10;nwIAAGRycy9kb3ducmV2LnhtbFBLBQYAAAAABAAEAPcAAACQAwAAAAA=&#10;">
                  <v:imagedata r:id="rId10" o:title=""/>
                </v:shape>
                <v:shape id="Picture 182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6ghnBAAAA3AAAAA8AAABkcnMvZG93bnJldi54bWxET01rwkAQvRf6H5Yp9FJ0YxEJMZsgAaH0&#10;ZlrwOsmOSTQ7G7JrjP/eFQq9zeN9TprPphcTja6zrGC1jEAQ11Z33Cj4/dkvYhDOI2vsLZOCOznI&#10;s9eXFBNtb3ygqfSNCCHsElTQej8kUrq6JYNuaQfiwJ3saNAHODZSj3gL4aaXn1G0kQY7Dg0tDlS0&#10;VF/Kq1FwLY9Gf1c1F3QuPqppPVfN+aDU+9u824LwNPt/8Z/7S4f58Qaez4QLZP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6ghn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37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39480" cy="6858000"/>
                <wp:effectExtent l="9525" t="0" r="4445" b="0"/>
                <wp:wrapNone/>
                <wp:docPr id="17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9480" cy="6858000"/>
                          <a:chOff x="0" y="0"/>
                          <a:chExt cx="13448" cy="10800"/>
                        </a:xfrm>
                      </wpg:grpSpPr>
                      <wps:wsp>
                        <wps:cNvPr id="17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9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3018"/>
                            <a:ext cx="4137" cy="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1276"/>
                            <a:ext cx="467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5B87" w:rsidRDefault="00E45B87">
                              <w:pPr>
                                <w:spacing w:before="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DFFFF"/>
                                  <w:sz w:val="4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982"/>
                            <a:ext cx="11343" cy="1696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Default="00E45B87" w:rsidP="009140AE">
                              <w:pPr>
                                <w:spacing w:before="47"/>
                                <w:ind w:left="137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252525"/>
                                  <w:sz w:val="64"/>
                                </w:rPr>
                                <w:t>PROYECTO AMBIENTAL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80" style="position:absolute;margin-left:0;margin-top:0;width:672.4pt;height:540pt;z-index:-178664;mso-position-horizontal-relative:page;mso-position-vertical-relative:page" coordsize="13448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">
                <v:rect id="Rectangle 180" o:spid="_x0000_s1081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Ix8IA&#10;AADcAAAADwAAAGRycy9kb3ducmV2LnhtbERPTWvCQBC9F/wPyxS81Uk91Ji6CUUQLAhSW+x1yI5J&#10;aHY2ZFeN/nq3IHibx/ucRTHYVp24940TDa+TBBRL6UwjlYaf79VLCsoHEkOtE9ZwYQ9FPnpaUGbc&#10;Wb74tAuViiHiM9JQh9BliL6s2ZKfuI4lcgfXWwoR9hWans4x3LY4TZI3tNRIbKip42XN5d/uaDU0&#10;vxdMN3i42inuP7dm227SsNJ6/Dx8vIMKPISH+O5emzh/Nof/Z+IF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cjHwgAAANwAAAAPAAAAAAAAAAAAAAAAAJgCAABkcnMvZG93&#10;bnJldi54bWxQSwUGAAAAAAQABAD1AAAAhwMAAAAA&#10;" fillcolor="#766e53" stroked="f"/>
                <v:shape id="Freeform 179" o:spid="_x0000_s1082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cMsYA&#10;AADcAAAADwAAAGRycy9kb3ducmV2LnhtbESPT2vDMAzF74V9B6PBLmV1VugIad0SNjZ2WaF/1rOI&#10;1TgslkPsNdk+fXUo7Cbxnt77abUZfasu1McmsIGnWQaKuAq24drA8fD2mIOKCdliG5gM/FKEzfpu&#10;ssLChoF3dNmnWkkIxwINuJS6QutYOfIYZ6EjFu0ceo9J1r7WtsdBwn2r51n2rD02LA0OO3pxVH3v&#10;f7yBv+3ilL+mr3lXfuK5su9uOpQ7Yx7ux3IJKtGY/s236w8r+Lngyz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mcMsYAAADcAAAADwAAAAAAAAAAAAAAAACYAgAAZHJz&#10;L2Rvd25yZXYueG1sUEsFBgAAAAAEAAQA9QAAAIs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shape id="Picture 178" o:spid="_x0000_s1083" type="#_x0000_t75" style="position:absolute;left:2062;top:3018;width:4137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kigjDAAAA3AAAAA8AAABkcnMvZG93bnJldi54bWxET0trwkAQvgv+h2UKvZlNFIqkrlIKSi7B&#10;R9PHcciOSWh2Nma3Mf33bqHgbT6+56w2o2nFQL1rLCtIohgEcWl1w5WC4m07W4JwHllja5kU/JKD&#10;zXo6WWGq7ZWPNJx8JUIIuxQV1N53qZSurMmgi2xHHLiz7Q36APtK6h6vIdy0ch7HT9Jgw6Ghxo5e&#10;ayq/Tz9GwS7/2i/azzIvGm8uH+955s6HTKnHh/HlGYSn0d/F/+5Mh/nLBP6eCR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SKCMMAAADcAAAADwAAAAAAAAAAAAAAAACf&#10;AgAAZHJzL2Rvd25yZXYueG1sUEsFBgAAAAAEAAQA9wAAAI8DAAAAAA==&#10;">
                  <v:imagedata r:id="rId37" o:title=""/>
                </v:shape>
                <v:shape id="Text Box 177" o:spid="_x0000_s1084" type="#_x0000_t202" style="position:absolute;left:1136;top:1276;width:467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E45B87" w:rsidRDefault="00E45B87">
                        <w:pPr>
                          <w:spacing w:before="1"/>
                          <w:rPr>
                            <w:sz w:val="40"/>
                          </w:rPr>
                        </w:pPr>
                        <w:r>
                          <w:rPr>
                            <w:color w:val="FDFFFF"/>
                            <w:sz w:val="40"/>
                          </w:rPr>
                          <w:t>42</w:t>
                        </w:r>
                      </w:p>
                    </w:txbxContent>
                  </v:textbox>
                </v:shape>
                <v:shape id="Text Box 176" o:spid="_x0000_s1085" type="#_x0000_t202" style="position:absolute;left:2097;top:982;width:11343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A28EA&#10;AADcAAAADwAAAGRycy9kb3ducmV2LnhtbERPTYvCMBC9L/gfwgh7W1N1WUo1igouHmsV6nFoxrbY&#10;TEoTa/33G0HY2zze5yzXg2lET52rLSuYTiIQxIXVNZcKzqf9VwzCeWSNjWVS8CQH69XoY4mJtg8+&#10;Up/5UoQQdgkqqLxvEyldUZFBN7EtceCutjPoA+xKqTt8hHDTyFkU/UiDNYeGClvaVVTcsrtRsJO/&#10;cXpJj2mWxbP7d97n+X47V+pzPGwWIDwN/l/8dh90mB/P4fVMu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ogNvBAAAA3AAAAA8AAAAAAAAAAAAAAAAAmAIAAGRycy9kb3du&#10;cmV2LnhtbFBLBQYAAAAABAAEAPUAAACGAwAAAAA=&#10;" fillcolor="#efb16f">
                  <v:textbox inset="0,0,0,0">
                    <w:txbxContent>
                      <w:p w:rsidR="00E45B87" w:rsidRDefault="00E45B87" w:rsidP="009140AE">
                        <w:pPr>
                          <w:spacing w:before="47"/>
                          <w:ind w:left="137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252525"/>
                            <w:sz w:val="64"/>
                          </w:rPr>
                          <w:t>PROYECTO AMBIENTAL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7"/>
        <w:rPr>
          <w:sz w:val="18"/>
        </w:rPr>
      </w:pPr>
    </w:p>
    <w:p w:rsidR="009C0FC1" w:rsidRDefault="005B53F5">
      <w:pPr>
        <w:pStyle w:val="Textoindependiente"/>
        <w:ind w:left="7768"/>
        <w:rPr>
          <w:sz w:val="20"/>
        </w:rPr>
      </w:pPr>
      <w:r>
        <w:rPr>
          <w:noProof/>
          <w:sz w:val="20"/>
          <w:lang w:val="es-CO" w:eastAsia="es-CO"/>
        </w:rPr>
        <w:drawing>
          <wp:inline distT="0" distB="0" distL="0" distR="0">
            <wp:extent cx="3464436" cy="1731264"/>
            <wp:effectExtent l="0" t="0" r="0" b="0"/>
            <wp:docPr id="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436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1"/>
        <w:rPr>
          <w:sz w:val="23"/>
        </w:rPr>
      </w:pPr>
    </w:p>
    <w:p w:rsidR="009C0FC1" w:rsidRDefault="005B53F5" w:rsidP="009140AE">
      <w:pPr>
        <w:spacing w:before="101" w:line="218" w:lineRule="exact"/>
        <w:ind w:right="1092"/>
        <w:jc w:val="right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5114544</wp:posOffset>
            </wp:positionH>
            <wp:positionV relativeFrom="paragraph">
              <wp:posOffset>-2111518</wp:posOffset>
            </wp:positionV>
            <wp:extent cx="3095371" cy="2398268"/>
            <wp:effectExtent l="0" t="0" r="0" b="0"/>
            <wp:wrapNone/>
            <wp:docPr id="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371" cy="239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FC1" w:rsidRDefault="009C0FC1">
      <w:pPr>
        <w:spacing w:line="218" w:lineRule="exact"/>
        <w:jc w:val="right"/>
        <w:rPr>
          <w:sz w:val="18"/>
        </w:rPr>
        <w:sectPr w:rsidR="009C0FC1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B82CD3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40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6E0865" id="Group 7" o:spid="_x0000_s1026" style="position:absolute;margin-left:0;margin-top:0;width:10in;height:540pt;z-index:-17634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">
                <v:shape id="Picture 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+6jDAAAA2wAAAA8AAABkcnMvZG93bnJldi54bWxET01rwkAQvQv9D8sUegnNRkFbUlcplaKg&#10;go1eehuy0yQ0Oxt3V43/vlsQvM3jfc503ptWnMn5xrKCYZqBIC6tbrhScNh/Pr+C8AFZY2uZFFzJ&#10;w3z2MJhiru2Fv+hchErEEPY5KqhD6HIpfVmTQZ/ajjhyP9YZDBG6SmqHlxhuWjnKsok02HBsqLGj&#10;j5rK3+JkFOzceLtM1t8Tr4uXTZIscBSKo1JPj/37G4hAfbiLb+6VjvOH8P9LPE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b7qMMAAADbAAAADwAAAAAAAAAAAAAAAACf&#10;AgAAZHJzL2Rvd25yZXYueG1sUEsFBgAAAAAEAAQA9wAAAI8DAAAAAA==&#10;">
                  <v:imagedata r:id="rId10" o:title=""/>
                </v:shape>
                <v:shape id="Picture 8" o:spid="_x0000_s1028" type="#_x0000_t75" style="position:absolute;width:312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Yt/AAAAA2wAAAA8AAABkcnMvZG93bnJldi54bWxET0trg0AQvgfyH5YJ9BLqmlBCsa5ShEDp&#10;LbaQ6+hOfdSdFXc19t93C4Xc5uN7TpqvZhALTa6zrOAQxSCIa6s7bhR8fpwfn0E4j6xxsEwKfshB&#10;nm03KSba3vhCS+kbEULYJaig9X5MpHR1SwZdZEfiwH3ZyaAPcGqknvAWws0gj3F8kgY7Dg0tjlS0&#10;VH+Xs1Ewl1ej36uaC+qLfbU8rVXTX5R62K2vLyA8rf4u/ne/6TD/CH+/hANk9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qdi38AAAADb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140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49945" cy="6858000"/>
                <wp:effectExtent l="9525" t="0" r="825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9945" cy="6858000"/>
                          <a:chOff x="0" y="0"/>
                          <a:chExt cx="13307" cy="10800"/>
                        </a:xfrm>
                      </wpg:grpSpPr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" cy="10800"/>
                          </a:xfrm>
                          <a:prstGeom prst="rect">
                            <a:avLst/>
                          </a:prstGeom>
                          <a:solidFill>
                            <a:srgbClr val="766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0" y="1120"/>
                            <a:ext cx="2151" cy="800"/>
                          </a:xfrm>
                          <a:custGeom>
                            <a:avLst/>
                            <a:gdLst>
                              <a:gd name="T0" fmla="*/ 0 w 2151"/>
                              <a:gd name="T1" fmla="+- 0 1120 1120"/>
                              <a:gd name="T2" fmla="*/ 1120 h 800"/>
                              <a:gd name="T3" fmla="*/ 0 w 2151"/>
                              <a:gd name="T4" fmla="+- 0 1915 1120"/>
                              <a:gd name="T5" fmla="*/ 1915 h 800"/>
                              <a:gd name="T6" fmla="*/ 1606 w 2151"/>
                              <a:gd name="T7" fmla="+- 0 1920 1120"/>
                              <a:gd name="T8" fmla="*/ 1920 h 800"/>
                              <a:gd name="T9" fmla="*/ 1763 w 2151"/>
                              <a:gd name="T10" fmla="+- 0 1920 1120"/>
                              <a:gd name="T11" fmla="*/ 1920 h 800"/>
                              <a:gd name="T12" fmla="*/ 1771 w 2151"/>
                              <a:gd name="T13" fmla="+- 0 1912 1120"/>
                              <a:gd name="T14" fmla="*/ 1912 h 800"/>
                              <a:gd name="T15" fmla="*/ 1773 w 2151"/>
                              <a:gd name="T16" fmla="+- 0 1910 1120"/>
                              <a:gd name="T17" fmla="*/ 1910 h 800"/>
                              <a:gd name="T18" fmla="*/ 2139 w 2151"/>
                              <a:gd name="T19" fmla="+- 0 1544 1120"/>
                              <a:gd name="T20" fmla="*/ 1544 h 800"/>
                              <a:gd name="T21" fmla="*/ 2150 w 2151"/>
                              <a:gd name="T22" fmla="+- 0 1522 1120"/>
                              <a:gd name="T23" fmla="*/ 1522 h 800"/>
                              <a:gd name="T24" fmla="*/ 2148 w 2151"/>
                              <a:gd name="T25" fmla="+- 0 1511 1120"/>
                              <a:gd name="T26" fmla="*/ 1511 h 800"/>
                              <a:gd name="T27" fmla="*/ 2139 w 2151"/>
                              <a:gd name="T28" fmla="+- 0 1499 1120"/>
                              <a:gd name="T29" fmla="*/ 1499 h 800"/>
                              <a:gd name="T30" fmla="*/ 1779 w 2151"/>
                              <a:gd name="T31" fmla="+- 0 1139 1120"/>
                              <a:gd name="T32" fmla="*/ 1139 h 800"/>
                              <a:gd name="T33" fmla="*/ 1771 w 2151"/>
                              <a:gd name="T34" fmla="+- 0 1139 1120"/>
                              <a:gd name="T35" fmla="*/ 1139 h 800"/>
                              <a:gd name="T36" fmla="*/ 1771 w 2151"/>
                              <a:gd name="T37" fmla="+- 0 1131 1120"/>
                              <a:gd name="T38" fmla="*/ 1131 h 800"/>
                              <a:gd name="T39" fmla="*/ 1763 w 2151"/>
                              <a:gd name="T40" fmla="+- 0 1131 1120"/>
                              <a:gd name="T41" fmla="*/ 1131 h 800"/>
                              <a:gd name="T42" fmla="*/ 1756 w 2151"/>
                              <a:gd name="T43" fmla="+- 0 1124 1120"/>
                              <a:gd name="T44" fmla="*/ 1124 h 800"/>
                              <a:gd name="T45" fmla="*/ 1606 w 2151"/>
                              <a:gd name="T46" fmla="+- 0 1124 1120"/>
                              <a:gd name="T47" fmla="*/ 1124 h 800"/>
                              <a:gd name="T48" fmla="*/ 0 w 2151"/>
                              <a:gd name="T49" fmla="+- 0 1120 1120"/>
                              <a:gd name="T50" fmla="*/ 1120 h 8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2151" h="800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lnTo>
                                  <a:pt x="1606" y="800"/>
                                </a:lnTo>
                                <a:lnTo>
                                  <a:pt x="1763" y="800"/>
                                </a:lnTo>
                                <a:lnTo>
                                  <a:pt x="1771" y="792"/>
                                </a:lnTo>
                                <a:lnTo>
                                  <a:pt x="1773" y="790"/>
                                </a:lnTo>
                                <a:lnTo>
                                  <a:pt x="2139" y="424"/>
                                </a:lnTo>
                                <a:lnTo>
                                  <a:pt x="2150" y="402"/>
                                </a:lnTo>
                                <a:lnTo>
                                  <a:pt x="2148" y="391"/>
                                </a:lnTo>
                                <a:lnTo>
                                  <a:pt x="2139" y="379"/>
                                </a:lnTo>
                                <a:lnTo>
                                  <a:pt x="1779" y="19"/>
                                </a:lnTo>
                                <a:lnTo>
                                  <a:pt x="1771" y="19"/>
                                </a:lnTo>
                                <a:lnTo>
                                  <a:pt x="1771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6" y="4"/>
                                </a:lnTo>
                                <a:lnTo>
                                  <a:pt x="1606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2F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897"/>
                            <a:ext cx="12215" cy="3822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 w="9525">
                            <a:solidFill>
                              <a:srgbClr val="766E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Default="00E45B87" w:rsidP="009140AE">
                              <w:pPr>
                                <w:spacing w:before="40"/>
                                <w:ind w:left="44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position w:val="1"/>
                                  <w:sz w:val="72"/>
                                </w:rPr>
                                <w:t>!!!!!GRACIAS!!!!!!!!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01" y="5059"/>
                            <a:ext cx="12198" cy="4588"/>
                          </a:xfrm>
                          <a:prstGeom prst="rect">
                            <a:avLst/>
                          </a:prstGeom>
                          <a:solidFill>
                            <a:srgbClr val="EFB16F"/>
                          </a:solidFill>
                          <a:ln w="9525">
                            <a:solidFill>
                              <a:srgbClr val="766E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B87" w:rsidRDefault="00E45B87" w:rsidP="009140AE">
                              <w:pPr>
                                <w:spacing w:before="44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404040"/>
                                  <w:sz w:val="72"/>
                                </w:rPr>
                                <w:t>EMIRO JARAMILLO MORELO</w:t>
                              </w:r>
                            </w:p>
                            <w:p w:rsidR="00E45B87" w:rsidRDefault="00E45B87" w:rsidP="009140AE">
                              <w:pPr>
                                <w:spacing w:before="7"/>
                                <w:jc w:val="center"/>
                                <w:rPr>
                                  <w:sz w:val="101"/>
                                </w:rPr>
                              </w:pPr>
                            </w:p>
                            <w:p w:rsidR="00E45B87" w:rsidRDefault="009140AE" w:rsidP="009140AE">
                              <w:pPr>
                                <w:ind w:left="136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404040"/>
                                  <w:sz w:val="72"/>
                                </w:rPr>
                                <w:t>DI</w:t>
                              </w:r>
                              <w:r w:rsidR="00E45B87">
                                <w:rPr>
                                  <w:color w:val="404040"/>
                                  <w:sz w:val="72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6" style="position:absolute;margin-left:0;margin-top:0;width:665.35pt;height:540pt;z-index:-176272;mso-position-horizontal-relative:page;mso-position-vertical-relative:page" coordsize="1330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">
                <v:rect id="Rectangle 6" o:spid="_x0000_s1087" style="position:absolute;width:288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hKsEA&#10;AADaAAAADwAAAGRycy9kb3ducmV2LnhtbESPUWvCQBCE3wv+h2MF3+pGkRJSTykFQUGQqujrkluT&#10;0NxeyJ0a/fWeIPg4zMw3zHTe2VpduPWVEw2jYQKKJXemkkLDfrf4TEH5QGKodsIabuxhPut9TCkz&#10;7ip/fNmGQkWI+Iw0lCE0GaLPS7bkh65hid7JtZZClG2BpqVrhNsax0nyhZYqiQslNfxbcv6/PVsN&#10;1fGG6RpPdzvGw2pjNvU6DQutB/3u5xtU4C68w6/20miYwPNKvAE4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doSrBAAAA2gAAAA8AAAAAAAAAAAAAAAAAmAIAAGRycy9kb3du&#10;cmV2LnhtbFBLBQYAAAAABAAEAPUAAACGAwAAAAA=&#10;" fillcolor="#766e53" stroked="f"/>
                <v:shape id="Freeform 5" o:spid="_x0000_s1088" style="position:absolute;top:1120;width:2151;height:800;visibility:visible;mso-wrap-style:square;v-text-anchor:top" coordsize="215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pE8MA&#10;AADaAAAADwAAAGRycy9kb3ducmV2LnhtbESPQWvCQBSE7wX/w/IEL0U3FSoSXSUoFS8taNXzI/vM&#10;BrNvQ3Y10V/fFYQeh5n5hpkvO1uJGzW+dKzgY5SAIM6dLrlQcPj9Gk5B+ICssXJMCu7kYbnovc0x&#10;1a7lHd32oRARwj5FBSaEOpXS54Ys+pGriaN3do3FEGVTSN1gG+G2kuMkmUiLJccFgzWtDOWX/dUq&#10;ePx8nqbrcBzX2Teec70x7222U2rQ77IZiEBd+A+/2lutYAL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apE8MAAADaAAAADwAAAAAAAAAAAAAAAACYAgAAZHJzL2Rv&#10;d25yZXYueG1sUEsFBgAAAAAEAAQA9QAAAIgDAAAAAA==&#10;" path="m,l,795r1606,5l1763,800r8,-8l1773,790,2139,424r11,-22l2148,391r-9,-12l1779,19r-8,l1771,11r-8,l1756,4r-150,l,xe" fillcolor="#a42f0f" stroked="f">
                  <v:path arrowok="t" o:connecttype="custom" o:connectlocs="0,1120;0,1915;1606,1920;1763,1920;1771,1912;1773,1910;2139,1544;2150,1522;2148,1511;2139,1499;1779,1139;1771,1139;1771,1131;1763,1131;1756,1124;1606,1124;0,1120" o:connectangles="0,0,0,0,0,0,0,0,0,0,0,0,0,0,0,0,0"/>
                </v:shape>
                <v:shape id="Text Box 4" o:spid="_x0000_s1089" type="#_x0000_t202" style="position:absolute;left:1084;top:897;width:12215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FL7wA&#10;AADaAAAADwAAAGRycy9kb3ducmV2LnhtbERPyQrCMBC9C/5DGMGbpnpQqaYiBUXEgxueh2a6YDMp&#10;TdT69+YgeHy8fbXuTC1e1LrKsoLJOAJBnFldcaHgdt2OFiCcR9ZYWyYFH3KwTvq9FcbavvlMr4sv&#10;RAhhF6OC0vsmltJlJRl0Y9sQBy63rUEfYFtI3eI7hJtaTqNoJg1WHBpKbCgtKXtcnkZBMz+5+3Wb&#10;p8XiQ8d6ft8d0udOqeGg2yxBeOr8X/xz77WCsDVcCTdAJ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JoUvvAAAANoAAAAPAAAAAAAAAAAAAAAAAJgCAABkcnMvZG93bnJldi54&#10;bWxQSwUGAAAAAAQABAD1AAAAgQMAAAAA&#10;" fillcolor="#efb16f" strokecolor="#766e53">
                  <v:textbox inset="0,0,0,0">
                    <w:txbxContent>
                      <w:p w:rsidR="00E45B87" w:rsidRDefault="00E45B87" w:rsidP="009140AE">
                        <w:pPr>
                          <w:spacing w:before="40"/>
                          <w:ind w:left="44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position w:val="1"/>
                            <w:sz w:val="72"/>
                          </w:rPr>
                          <w:t>!!!!!GRACIAS!!!!!!!!</w:t>
                        </w:r>
                      </w:p>
                    </w:txbxContent>
                  </v:textbox>
                </v:shape>
                <v:shape id="Text Box 3" o:spid="_x0000_s1090" type="#_x0000_t202" style="position:absolute;left:1101;top:5059;width:12198;height:4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gtL8A&#10;AADaAAAADwAAAGRycy9kb3ducmV2LnhtbESPSwvCMBCE74L/IazgTVM9+KhGkYIi4sEXnpdmbYvN&#10;pjRR6783guBxmJlvmPmyMaV4Uu0KywoG/QgEcWp1wZmCy3ndm4BwHlljaZkUvMnBctFuzTHW9sVH&#10;ep58JgKEXYwKcu+rWEqX5mTQ9W1FHLybrQ36IOtM6hpfAW5KOYyikTRYcFjIsaIkp/R+ehgF1fjg&#10;ruf1Lckmb9qX4+tmlzw2SnU7zWoGwlPj/+Ffe6sVTOF7Jd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iC0vwAAANoAAAAPAAAAAAAAAAAAAAAAAJgCAABkcnMvZG93bnJl&#10;di54bWxQSwUGAAAAAAQABAD1AAAAhAMAAAAA&#10;" fillcolor="#efb16f" strokecolor="#766e53">
                  <v:textbox inset="0,0,0,0">
                    <w:txbxContent>
                      <w:p w:rsidR="00E45B87" w:rsidRDefault="00E45B87" w:rsidP="009140AE">
                        <w:pPr>
                          <w:spacing w:before="44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color w:val="404040"/>
                            <w:sz w:val="72"/>
                          </w:rPr>
                          <w:t>EMIRO JARAMILLO MORELO</w:t>
                        </w:r>
                      </w:p>
                      <w:p w:rsidR="00E45B87" w:rsidRDefault="00E45B87" w:rsidP="009140AE">
                        <w:pPr>
                          <w:spacing w:before="7"/>
                          <w:jc w:val="center"/>
                          <w:rPr>
                            <w:sz w:val="101"/>
                          </w:rPr>
                        </w:pPr>
                      </w:p>
                      <w:p w:rsidR="00E45B87" w:rsidRDefault="009140AE" w:rsidP="009140AE">
                        <w:pPr>
                          <w:ind w:left="136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color w:val="404040"/>
                            <w:sz w:val="72"/>
                          </w:rPr>
                          <w:t>DI</w:t>
                        </w:r>
                        <w:r w:rsidR="00E45B87">
                          <w:rPr>
                            <w:color w:val="404040"/>
                            <w:sz w:val="72"/>
                          </w:rPr>
                          <w:t>RECTOR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rPr>
          <w:sz w:val="20"/>
        </w:rPr>
      </w:pPr>
    </w:p>
    <w:p w:rsidR="009C0FC1" w:rsidRDefault="009C0FC1">
      <w:pPr>
        <w:pStyle w:val="Textoindependiente"/>
        <w:spacing w:before="1"/>
        <w:rPr>
          <w:sz w:val="24"/>
        </w:rPr>
      </w:pPr>
    </w:p>
    <w:sectPr w:rsidR="009C0FC1">
      <w:pgSz w:w="14400" w:h="10800" w:orient="landscape"/>
      <w:pgMar w:top="10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F62" w:rsidRDefault="00660F62" w:rsidP="0073437E">
      <w:r>
        <w:separator/>
      </w:r>
    </w:p>
  </w:endnote>
  <w:endnote w:type="continuationSeparator" w:id="0">
    <w:p w:rsidR="00660F62" w:rsidRDefault="00660F62" w:rsidP="00734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F62" w:rsidRDefault="00660F62" w:rsidP="0073437E">
      <w:r>
        <w:separator/>
      </w:r>
    </w:p>
  </w:footnote>
  <w:footnote w:type="continuationSeparator" w:id="0">
    <w:p w:rsidR="00660F62" w:rsidRDefault="00660F62" w:rsidP="00734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578F"/>
    <w:multiLevelType w:val="hybridMultilevel"/>
    <w:tmpl w:val="C20CB9A0"/>
    <w:lvl w:ilvl="0" w:tplc="C4347122">
      <w:start w:val="2"/>
      <w:numFmt w:val="decimal"/>
      <w:lvlText w:val="%1."/>
      <w:lvlJc w:val="left"/>
      <w:pPr>
        <w:ind w:left="1220" w:hanging="529"/>
      </w:pPr>
      <w:rPr>
        <w:rFonts w:ascii="Century Gothic" w:eastAsia="Century Gothic" w:hAnsi="Century Gothic" w:cs="Century Gothic" w:hint="default"/>
        <w:spacing w:val="-1"/>
        <w:w w:val="100"/>
        <w:sz w:val="48"/>
        <w:szCs w:val="48"/>
      </w:rPr>
    </w:lvl>
    <w:lvl w:ilvl="1" w:tplc="885222B2">
      <w:numFmt w:val="bullet"/>
      <w:lvlText w:val="•"/>
      <w:lvlJc w:val="left"/>
      <w:pPr>
        <w:ind w:left="2538" w:hanging="529"/>
      </w:pPr>
      <w:rPr>
        <w:rFonts w:hint="default"/>
      </w:rPr>
    </w:lvl>
    <w:lvl w:ilvl="2" w:tplc="81B8FBDA">
      <w:numFmt w:val="bullet"/>
      <w:lvlText w:val="•"/>
      <w:lvlJc w:val="left"/>
      <w:pPr>
        <w:ind w:left="3856" w:hanging="529"/>
      </w:pPr>
      <w:rPr>
        <w:rFonts w:hint="default"/>
      </w:rPr>
    </w:lvl>
    <w:lvl w:ilvl="3" w:tplc="9A0C3540">
      <w:numFmt w:val="bullet"/>
      <w:lvlText w:val="•"/>
      <w:lvlJc w:val="left"/>
      <w:pPr>
        <w:ind w:left="5174" w:hanging="529"/>
      </w:pPr>
      <w:rPr>
        <w:rFonts w:hint="default"/>
      </w:rPr>
    </w:lvl>
    <w:lvl w:ilvl="4" w:tplc="53E00AD6">
      <w:numFmt w:val="bullet"/>
      <w:lvlText w:val="•"/>
      <w:lvlJc w:val="left"/>
      <w:pPr>
        <w:ind w:left="6492" w:hanging="529"/>
      </w:pPr>
      <w:rPr>
        <w:rFonts w:hint="default"/>
      </w:rPr>
    </w:lvl>
    <w:lvl w:ilvl="5" w:tplc="3412E5F4">
      <w:numFmt w:val="bullet"/>
      <w:lvlText w:val="•"/>
      <w:lvlJc w:val="left"/>
      <w:pPr>
        <w:ind w:left="7810" w:hanging="529"/>
      </w:pPr>
      <w:rPr>
        <w:rFonts w:hint="default"/>
      </w:rPr>
    </w:lvl>
    <w:lvl w:ilvl="6" w:tplc="7CFC49FA">
      <w:numFmt w:val="bullet"/>
      <w:lvlText w:val="•"/>
      <w:lvlJc w:val="left"/>
      <w:pPr>
        <w:ind w:left="9128" w:hanging="529"/>
      </w:pPr>
      <w:rPr>
        <w:rFonts w:hint="default"/>
      </w:rPr>
    </w:lvl>
    <w:lvl w:ilvl="7" w:tplc="4CDE3966">
      <w:numFmt w:val="bullet"/>
      <w:lvlText w:val="•"/>
      <w:lvlJc w:val="left"/>
      <w:pPr>
        <w:ind w:left="10446" w:hanging="529"/>
      </w:pPr>
      <w:rPr>
        <w:rFonts w:hint="default"/>
      </w:rPr>
    </w:lvl>
    <w:lvl w:ilvl="8" w:tplc="5A8E6624">
      <w:numFmt w:val="bullet"/>
      <w:lvlText w:val="•"/>
      <w:lvlJc w:val="left"/>
      <w:pPr>
        <w:ind w:left="11764" w:hanging="529"/>
      </w:pPr>
      <w:rPr>
        <w:rFonts w:hint="default"/>
      </w:rPr>
    </w:lvl>
  </w:abstractNum>
  <w:abstractNum w:abstractNumId="1">
    <w:nsid w:val="0DA118C2"/>
    <w:multiLevelType w:val="hybridMultilevel"/>
    <w:tmpl w:val="E804A050"/>
    <w:lvl w:ilvl="0" w:tplc="AB22C0C6">
      <w:numFmt w:val="bullet"/>
      <w:lvlText w:val="•"/>
      <w:lvlJc w:val="left"/>
      <w:pPr>
        <w:ind w:left="1785" w:hanging="540"/>
      </w:pPr>
      <w:rPr>
        <w:rFonts w:ascii="Arial" w:eastAsia="Arial" w:hAnsi="Arial" w:cs="Arial" w:hint="default"/>
        <w:w w:val="99"/>
        <w:sz w:val="44"/>
        <w:szCs w:val="44"/>
      </w:rPr>
    </w:lvl>
    <w:lvl w:ilvl="1" w:tplc="1780DADA">
      <w:numFmt w:val="bullet"/>
      <w:lvlText w:val="•"/>
      <w:lvlJc w:val="left"/>
      <w:pPr>
        <w:ind w:left="3042" w:hanging="540"/>
      </w:pPr>
      <w:rPr>
        <w:rFonts w:hint="default"/>
      </w:rPr>
    </w:lvl>
    <w:lvl w:ilvl="2" w:tplc="6E24EB20">
      <w:numFmt w:val="bullet"/>
      <w:lvlText w:val="•"/>
      <w:lvlJc w:val="left"/>
      <w:pPr>
        <w:ind w:left="4304" w:hanging="540"/>
      </w:pPr>
      <w:rPr>
        <w:rFonts w:hint="default"/>
      </w:rPr>
    </w:lvl>
    <w:lvl w:ilvl="3" w:tplc="E460F48A">
      <w:numFmt w:val="bullet"/>
      <w:lvlText w:val="•"/>
      <w:lvlJc w:val="left"/>
      <w:pPr>
        <w:ind w:left="5566" w:hanging="540"/>
      </w:pPr>
      <w:rPr>
        <w:rFonts w:hint="default"/>
      </w:rPr>
    </w:lvl>
    <w:lvl w:ilvl="4" w:tplc="1D3279FA">
      <w:numFmt w:val="bullet"/>
      <w:lvlText w:val="•"/>
      <w:lvlJc w:val="left"/>
      <w:pPr>
        <w:ind w:left="6828" w:hanging="540"/>
      </w:pPr>
      <w:rPr>
        <w:rFonts w:hint="default"/>
      </w:rPr>
    </w:lvl>
    <w:lvl w:ilvl="5" w:tplc="FD9040B2">
      <w:numFmt w:val="bullet"/>
      <w:lvlText w:val="•"/>
      <w:lvlJc w:val="left"/>
      <w:pPr>
        <w:ind w:left="8090" w:hanging="540"/>
      </w:pPr>
      <w:rPr>
        <w:rFonts w:hint="default"/>
      </w:rPr>
    </w:lvl>
    <w:lvl w:ilvl="6" w:tplc="79CE30BE">
      <w:numFmt w:val="bullet"/>
      <w:lvlText w:val="•"/>
      <w:lvlJc w:val="left"/>
      <w:pPr>
        <w:ind w:left="9352" w:hanging="540"/>
      </w:pPr>
      <w:rPr>
        <w:rFonts w:hint="default"/>
      </w:rPr>
    </w:lvl>
    <w:lvl w:ilvl="7" w:tplc="52FC2792">
      <w:numFmt w:val="bullet"/>
      <w:lvlText w:val="•"/>
      <w:lvlJc w:val="left"/>
      <w:pPr>
        <w:ind w:left="10614" w:hanging="540"/>
      </w:pPr>
      <w:rPr>
        <w:rFonts w:hint="default"/>
      </w:rPr>
    </w:lvl>
    <w:lvl w:ilvl="8" w:tplc="521C50D8">
      <w:numFmt w:val="bullet"/>
      <w:lvlText w:val="•"/>
      <w:lvlJc w:val="left"/>
      <w:pPr>
        <w:ind w:left="11876" w:hanging="540"/>
      </w:pPr>
      <w:rPr>
        <w:rFonts w:hint="default"/>
      </w:rPr>
    </w:lvl>
  </w:abstractNum>
  <w:abstractNum w:abstractNumId="2">
    <w:nsid w:val="6ACA15E9"/>
    <w:multiLevelType w:val="hybridMultilevel"/>
    <w:tmpl w:val="7E6442D4"/>
    <w:lvl w:ilvl="0" w:tplc="4192D01A">
      <w:numFmt w:val="bullet"/>
      <w:lvlText w:val="•"/>
      <w:lvlJc w:val="left"/>
      <w:pPr>
        <w:ind w:left="1404" w:hanging="659"/>
      </w:pPr>
      <w:rPr>
        <w:rFonts w:hint="default"/>
        <w:w w:val="100"/>
      </w:rPr>
    </w:lvl>
    <w:lvl w:ilvl="1" w:tplc="29A4C6C4">
      <w:numFmt w:val="bullet"/>
      <w:lvlText w:val="•"/>
      <w:lvlJc w:val="left"/>
      <w:pPr>
        <w:ind w:left="2700" w:hanging="659"/>
      </w:pPr>
      <w:rPr>
        <w:rFonts w:hint="default"/>
      </w:rPr>
    </w:lvl>
    <w:lvl w:ilvl="2" w:tplc="F6E09072">
      <w:numFmt w:val="bullet"/>
      <w:lvlText w:val="•"/>
      <w:lvlJc w:val="left"/>
      <w:pPr>
        <w:ind w:left="4000" w:hanging="659"/>
      </w:pPr>
      <w:rPr>
        <w:rFonts w:hint="default"/>
      </w:rPr>
    </w:lvl>
    <w:lvl w:ilvl="3" w:tplc="FFD6567C">
      <w:numFmt w:val="bullet"/>
      <w:lvlText w:val="•"/>
      <w:lvlJc w:val="left"/>
      <w:pPr>
        <w:ind w:left="5300" w:hanging="659"/>
      </w:pPr>
      <w:rPr>
        <w:rFonts w:hint="default"/>
      </w:rPr>
    </w:lvl>
    <w:lvl w:ilvl="4" w:tplc="64186A18">
      <w:numFmt w:val="bullet"/>
      <w:lvlText w:val="•"/>
      <w:lvlJc w:val="left"/>
      <w:pPr>
        <w:ind w:left="6600" w:hanging="659"/>
      </w:pPr>
      <w:rPr>
        <w:rFonts w:hint="default"/>
      </w:rPr>
    </w:lvl>
    <w:lvl w:ilvl="5" w:tplc="865E35EE">
      <w:numFmt w:val="bullet"/>
      <w:lvlText w:val="•"/>
      <w:lvlJc w:val="left"/>
      <w:pPr>
        <w:ind w:left="7900" w:hanging="659"/>
      </w:pPr>
      <w:rPr>
        <w:rFonts w:hint="default"/>
      </w:rPr>
    </w:lvl>
    <w:lvl w:ilvl="6" w:tplc="71FC6A6A">
      <w:numFmt w:val="bullet"/>
      <w:lvlText w:val="•"/>
      <w:lvlJc w:val="left"/>
      <w:pPr>
        <w:ind w:left="9200" w:hanging="659"/>
      </w:pPr>
      <w:rPr>
        <w:rFonts w:hint="default"/>
      </w:rPr>
    </w:lvl>
    <w:lvl w:ilvl="7" w:tplc="BEE01744">
      <w:numFmt w:val="bullet"/>
      <w:lvlText w:val="•"/>
      <w:lvlJc w:val="left"/>
      <w:pPr>
        <w:ind w:left="10500" w:hanging="659"/>
      </w:pPr>
      <w:rPr>
        <w:rFonts w:hint="default"/>
      </w:rPr>
    </w:lvl>
    <w:lvl w:ilvl="8" w:tplc="CBFACA86">
      <w:numFmt w:val="bullet"/>
      <w:lvlText w:val="•"/>
      <w:lvlJc w:val="left"/>
      <w:pPr>
        <w:ind w:left="11800" w:hanging="659"/>
      </w:pPr>
      <w:rPr>
        <w:rFonts w:hint="default"/>
      </w:rPr>
    </w:lvl>
  </w:abstractNum>
  <w:abstractNum w:abstractNumId="3">
    <w:nsid w:val="6EB25FD9"/>
    <w:multiLevelType w:val="hybridMultilevel"/>
    <w:tmpl w:val="B22CEF32"/>
    <w:lvl w:ilvl="0" w:tplc="D5B28C8E">
      <w:numFmt w:val="bullet"/>
      <w:lvlText w:val=""/>
      <w:lvlJc w:val="left"/>
      <w:pPr>
        <w:ind w:left="1404" w:hanging="541"/>
      </w:pPr>
      <w:rPr>
        <w:rFonts w:hint="default"/>
        <w:w w:val="100"/>
      </w:rPr>
    </w:lvl>
    <w:lvl w:ilvl="1" w:tplc="C996154C">
      <w:numFmt w:val="bullet"/>
      <w:lvlText w:val=""/>
      <w:lvlJc w:val="left"/>
      <w:pPr>
        <w:ind w:left="1647" w:hanging="540"/>
      </w:pPr>
      <w:rPr>
        <w:rFonts w:ascii="Symbol" w:eastAsia="Symbol" w:hAnsi="Symbol" w:cs="Symbol" w:hint="default"/>
        <w:color w:val="A42F0F"/>
        <w:w w:val="100"/>
        <w:sz w:val="40"/>
        <w:szCs w:val="40"/>
      </w:rPr>
    </w:lvl>
    <w:lvl w:ilvl="2" w:tplc="76786BD2">
      <w:numFmt w:val="bullet"/>
      <w:lvlText w:val="•"/>
      <w:lvlJc w:val="left"/>
      <w:pPr>
        <w:ind w:left="3057" w:hanging="540"/>
      </w:pPr>
      <w:rPr>
        <w:rFonts w:hint="default"/>
      </w:rPr>
    </w:lvl>
    <w:lvl w:ilvl="3" w:tplc="D29AF37C">
      <w:numFmt w:val="bullet"/>
      <w:lvlText w:val="•"/>
      <w:lvlJc w:val="left"/>
      <w:pPr>
        <w:ind w:left="4475" w:hanging="540"/>
      </w:pPr>
      <w:rPr>
        <w:rFonts w:hint="default"/>
      </w:rPr>
    </w:lvl>
    <w:lvl w:ilvl="4" w:tplc="6854D13E">
      <w:numFmt w:val="bullet"/>
      <w:lvlText w:val="•"/>
      <w:lvlJc w:val="left"/>
      <w:pPr>
        <w:ind w:left="5893" w:hanging="540"/>
      </w:pPr>
      <w:rPr>
        <w:rFonts w:hint="default"/>
      </w:rPr>
    </w:lvl>
    <w:lvl w:ilvl="5" w:tplc="F7529DFA">
      <w:numFmt w:val="bullet"/>
      <w:lvlText w:val="•"/>
      <w:lvlJc w:val="left"/>
      <w:pPr>
        <w:ind w:left="7311" w:hanging="540"/>
      </w:pPr>
      <w:rPr>
        <w:rFonts w:hint="default"/>
      </w:rPr>
    </w:lvl>
    <w:lvl w:ilvl="6" w:tplc="F676BEAE">
      <w:numFmt w:val="bullet"/>
      <w:lvlText w:val="•"/>
      <w:lvlJc w:val="left"/>
      <w:pPr>
        <w:ind w:left="8728" w:hanging="540"/>
      </w:pPr>
      <w:rPr>
        <w:rFonts w:hint="default"/>
      </w:rPr>
    </w:lvl>
    <w:lvl w:ilvl="7" w:tplc="A632471E">
      <w:numFmt w:val="bullet"/>
      <w:lvlText w:val="•"/>
      <w:lvlJc w:val="left"/>
      <w:pPr>
        <w:ind w:left="10146" w:hanging="540"/>
      </w:pPr>
      <w:rPr>
        <w:rFonts w:hint="default"/>
      </w:rPr>
    </w:lvl>
    <w:lvl w:ilvl="8" w:tplc="BB1234A4">
      <w:numFmt w:val="bullet"/>
      <w:lvlText w:val="•"/>
      <w:lvlJc w:val="left"/>
      <w:pPr>
        <w:ind w:left="11564" w:hanging="5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C1"/>
    <w:rsid w:val="00150920"/>
    <w:rsid w:val="00162C41"/>
    <w:rsid w:val="00176431"/>
    <w:rsid w:val="001A3468"/>
    <w:rsid w:val="00240247"/>
    <w:rsid w:val="002456EB"/>
    <w:rsid w:val="00333860"/>
    <w:rsid w:val="0033633C"/>
    <w:rsid w:val="00372472"/>
    <w:rsid w:val="00407DF8"/>
    <w:rsid w:val="004357E1"/>
    <w:rsid w:val="00442194"/>
    <w:rsid w:val="004A4C3E"/>
    <w:rsid w:val="004B5C2B"/>
    <w:rsid w:val="004E30D6"/>
    <w:rsid w:val="00540FCF"/>
    <w:rsid w:val="00566894"/>
    <w:rsid w:val="005B53F5"/>
    <w:rsid w:val="005F284E"/>
    <w:rsid w:val="00660F62"/>
    <w:rsid w:val="00667934"/>
    <w:rsid w:val="00683BD9"/>
    <w:rsid w:val="006A1D94"/>
    <w:rsid w:val="006B2842"/>
    <w:rsid w:val="0073437E"/>
    <w:rsid w:val="007869F4"/>
    <w:rsid w:val="007959E2"/>
    <w:rsid w:val="007C370C"/>
    <w:rsid w:val="007C65AF"/>
    <w:rsid w:val="007D3B6D"/>
    <w:rsid w:val="007E14BD"/>
    <w:rsid w:val="00810520"/>
    <w:rsid w:val="0082078D"/>
    <w:rsid w:val="00861AE8"/>
    <w:rsid w:val="008E5A48"/>
    <w:rsid w:val="009140AE"/>
    <w:rsid w:val="00914FE6"/>
    <w:rsid w:val="00931E79"/>
    <w:rsid w:val="00947B8E"/>
    <w:rsid w:val="009627E8"/>
    <w:rsid w:val="0099280A"/>
    <w:rsid w:val="009B18EF"/>
    <w:rsid w:val="009C0FC1"/>
    <w:rsid w:val="00A16111"/>
    <w:rsid w:val="00A32373"/>
    <w:rsid w:val="00AE58E6"/>
    <w:rsid w:val="00AF619D"/>
    <w:rsid w:val="00B07777"/>
    <w:rsid w:val="00B200AB"/>
    <w:rsid w:val="00B82CD3"/>
    <w:rsid w:val="00C274DA"/>
    <w:rsid w:val="00C578C2"/>
    <w:rsid w:val="00CA36CC"/>
    <w:rsid w:val="00CB5094"/>
    <w:rsid w:val="00D55A08"/>
    <w:rsid w:val="00D6609B"/>
    <w:rsid w:val="00DA4249"/>
    <w:rsid w:val="00E44142"/>
    <w:rsid w:val="00E45B87"/>
    <w:rsid w:val="00E636D3"/>
    <w:rsid w:val="00F938F2"/>
    <w:rsid w:val="00FF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Ttulo1">
    <w:name w:val="heading 1"/>
    <w:basedOn w:val="Normal"/>
    <w:uiPriority w:val="1"/>
    <w:qFormat/>
    <w:pPr>
      <w:ind w:left="1241" w:right="1228" w:hanging="4"/>
      <w:jc w:val="center"/>
      <w:outlineLvl w:val="0"/>
    </w:pPr>
    <w:rPr>
      <w:sz w:val="120"/>
      <w:szCs w:val="120"/>
    </w:rPr>
  </w:style>
  <w:style w:type="paragraph" w:styleId="Ttulo2">
    <w:name w:val="heading 2"/>
    <w:basedOn w:val="Normal"/>
    <w:uiPriority w:val="1"/>
    <w:qFormat/>
    <w:pPr>
      <w:spacing w:before="82" w:line="888" w:lineRule="exact"/>
      <w:ind w:left="1241"/>
      <w:outlineLvl w:val="1"/>
    </w:pPr>
    <w:rPr>
      <w:sz w:val="80"/>
      <w:szCs w:val="80"/>
    </w:rPr>
  </w:style>
  <w:style w:type="paragraph" w:styleId="Ttulo3">
    <w:name w:val="heading 3"/>
    <w:basedOn w:val="Normal"/>
    <w:uiPriority w:val="1"/>
    <w:qFormat/>
    <w:pPr>
      <w:spacing w:before="88"/>
      <w:ind w:left="1136"/>
      <w:outlineLvl w:val="2"/>
    </w:pPr>
    <w:rPr>
      <w:sz w:val="72"/>
      <w:szCs w:val="72"/>
    </w:rPr>
  </w:style>
  <w:style w:type="paragraph" w:styleId="Ttulo4">
    <w:name w:val="heading 4"/>
    <w:basedOn w:val="Normal"/>
    <w:uiPriority w:val="1"/>
    <w:qFormat/>
    <w:pPr>
      <w:ind w:left="1241"/>
      <w:outlineLvl w:val="3"/>
    </w:pPr>
    <w:rPr>
      <w:sz w:val="64"/>
      <w:szCs w:val="64"/>
    </w:rPr>
  </w:style>
  <w:style w:type="paragraph" w:styleId="Ttulo5">
    <w:name w:val="heading 5"/>
    <w:basedOn w:val="Normal"/>
    <w:uiPriority w:val="1"/>
    <w:qFormat/>
    <w:pPr>
      <w:outlineLvl w:val="4"/>
    </w:pPr>
    <w:rPr>
      <w:sz w:val="56"/>
      <w:szCs w:val="56"/>
    </w:rPr>
  </w:style>
  <w:style w:type="paragraph" w:styleId="Ttulo6">
    <w:name w:val="heading 6"/>
    <w:basedOn w:val="Normal"/>
    <w:uiPriority w:val="1"/>
    <w:qFormat/>
    <w:pPr>
      <w:ind w:left="1647"/>
      <w:outlineLvl w:val="5"/>
    </w:pPr>
    <w:rPr>
      <w:sz w:val="48"/>
      <w:szCs w:val="48"/>
    </w:rPr>
  </w:style>
  <w:style w:type="paragraph" w:styleId="Ttulo7">
    <w:name w:val="heading 7"/>
    <w:basedOn w:val="Normal"/>
    <w:uiPriority w:val="1"/>
    <w:qFormat/>
    <w:pPr>
      <w:spacing w:before="200"/>
      <w:ind w:left="1785"/>
      <w:outlineLvl w:val="6"/>
    </w:pPr>
    <w:rPr>
      <w:sz w:val="44"/>
      <w:szCs w:val="44"/>
    </w:rPr>
  </w:style>
  <w:style w:type="paragraph" w:styleId="Ttulo8">
    <w:name w:val="heading 8"/>
    <w:basedOn w:val="Normal"/>
    <w:uiPriority w:val="1"/>
    <w:qFormat/>
    <w:pPr>
      <w:spacing w:before="1"/>
      <w:ind w:left="1136"/>
      <w:outlineLvl w:val="7"/>
    </w:pPr>
    <w:rPr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404" w:right="859" w:hanging="54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styleId="Hipervnculo">
    <w:name w:val="Hyperlink"/>
    <w:basedOn w:val="Fuentedeprrafopredeter"/>
    <w:uiPriority w:val="99"/>
    <w:unhideWhenUsed/>
    <w:rsid w:val="00DA424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343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437E"/>
    <w:rPr>
      <w:rFonts w:ascii="Century Gothic" w:eastAsia="Century Gothic" w:hAnsi="Century Gothic" w:cs="Century Gothic"/>
    </w:rPr>
  </w:style>
  <w:style w:type="paragraph" w:styleId="Piedepgina">
    <w:name w:val="footer"/>
    <w:basedOn w:val="Normal"/>
    <w:link w:val="PiedepginaCar"/>
    <w:uiPriority w:val="99"/>
    <w:unhideWhenUsed/>
    <w:rsid w:val="007343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437E"/>
    <w:rPr>
      <w:rFonts w:ascii="Century Gothic" w:eastAsia="Century Gothic" w:hAnsi="Century Gothic" w:cs="Century Gothi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28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84E"/>
    <w:rPr>
      <w:rFonts w:ascii="Tahoma" w:eastAsia="Century Gothic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Ttulo1">
    <w:name w:val="heading 1"/>
    <w:basedOn w:val="Normal"/>
    <w:uiPriority w:val="1"/>
    <w:qFormat/>
    <w:pPr>
      <w:ind w:left="1241" w:right="1228" w:hanging="4"/>
      <w:jc w:val="center"/>
      <w:outlineLvl w:val="0"/>
    </w:pPr>
    <w:rPr>
      <w:sz w:val="120"/>
      <w:szCs w:val="120"/>
    </w:rPr>
  </w:style>
  <w:style w:type="paragraph" w:styleId="Ttulo2">
    <w:name w:val="heading 2"/>
    <w:basedOn w:val="Normal"/>
    <w:uiPriority w:val="1"/>
    <w:qFormat/>
    <w:pPr>
      <w:spacing w:before="82" w:line="888" w:lineRule="exact"/>
      <w:ind w:left="1241"/>
      <w:outlineLvl w:val="1"/>
    </w:pPr>
    <w:rPr>
      <w:sz w:val="80"/>
      <w:szCs w:val="80"/>
    </w:rPr>
  </w:style>
  <w:style w:type="paragraph" w:styleId="Ttulo3">
    <w:name w:val="heading 3"/>
    <w:basedOn w:val="Normal"/>
    <w:uiPriority w:val="1"/>
    <w:qFormat/>
    <w:pPr>
      <w:spacing w:before="88"/>
      <w:ind w:left="1136"/>
      <w:outlineLvl w:val="2"/>
    </w:pPr>
    <w:rPr>
      <w:sz w:val="72"/>
      <w:szCs w:val="72"/>
    </w:rPr>
  </w:style>
  <w:style w:type="paragraph" w:styleId="Ttulo4">
    <w:name w:val="heading 4"/>
    <w:basedOn w:val="Normal"/>
    <w:uiPriority w:val="1"/>
    <w:qFormat/>
    <w:pPr>
      <w:ind w:left="1241"/>
      <w:outlineLvl w:val="3"/>
    </w:pPr>
    <w:rPr>
      <w:sz w:val="64"/>
      <w:szCs w:val="64"/>
    </w:rPr>
  </w:style>
  <w:style w:type="paragraph" w:styleId="Ttulo5">
    <w:name w:val="heading 5"/>
    <w:basedOn w:val="Normal"/>
    <w:uiPriority w:val="1"/>
    <w:qFormat/>
    <w:pPr>
      <w:outlineLvl w:val="4"/>
    </w:pPr>
    <w:rPr>
      <w:sz w:val="56"/>
      <w:szCs w:val="56"/>
    </w:rPr>
  </w:style>
  <w:style w:type="paragraph" w:styleId="Ttulo6">
    <w:name w:val="heading 6"/>
    <w:basedOn w:val="Normal"/>
    <w:uiPriority w:val="1"/>
    <w:qFormat/>
    <w:pPr>
      <w:ind w:left="1647"/>
      <w:outlineLvl w:val="5"/>
    </w:pPr>
    <w:rPr>
      <w:sz w:val="48"/>
      <w:szCs w:val="48"/>
    </w:rPr>
  </w:style>
  <w:style w:type="paragraph" w:styleId="Ttulo7">
    <w:name w:val="heading 7"/>
    <w:basedOn w:val="Normal"/>
    <w:uiPriority w:val="1"/>
    <w:qFormat/>
    <w:pPr>
      <w:spacing w:before="200"/>
      <w:ind w:left="1785"/>
      <w:outlineLvl w:val="6"/>
    </w:pPr>
    <w:rPr>
      <w:sz w:val="44"/>
      <w:szCs w:val="44"/>
    </w:rPr>
  </w:style>
  <w:style w:type="paragraph" w:styleId="Ttulo8">
    <w:name w:val="heading 8"/>
    <w:basedOn w:val="Normal"/>
    <w:uiPriority w:val="1"/>
    <w:qFormat/>
    <w:pPr>
      <w:spacing w:before="1"/>
      <w:ind w:left="1136"/>
      <w:outlineLvl w:val="7"/>
    </w:pPr>
    <w:rPr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404" w:right="859" w:hanging="54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styleId="Hipervnculo">
    <w:name w:val="Hyperlink"/>
    <w:basedOn w:val="Fuentedeprrafopredeter"/>
    <w:uiPriority w:val="99"/>
    <w:unhideWhenUsed/>
    <w:rsid w:val="00DA424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343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437E"/>
    <w:rPr>
      <w:rFonts w:ascii="Century Gothic" w:eastAsia="Century Gothic" w:hAnsi="Century Gothic" w:cs="Century Gothic"/>
    </w:rPr>
  </w:style>
  <w:style w:type="paragraph" w:styleId="Piedepgina">
    <w:name w:val="footer"/>
    <w:basedOn w:val="Normal"/>
    <w:link w:val="PiedepginaCar"/>
    <w:uiPriority w:val="99"/>
    <w:unhideWhenUsed/>
    <w:rsid w:val="007343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437E"/>
    <w:rPr>
      <w:rFonts w:ascii="Century Gothic" w:eastAsia="Century Gothic" w:hAnsi="Century Gothic" w:cs="Century Gothi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28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84E"/>
    <w:rPr>
      <w:rFonts w:ascii="Tahoma" w:eastAsia="Century Gothic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5" Type="http://schemas.openxmlformats.org/officeDocument/2006/relationships/image" Target="media/image13.emf"/><Relationship Id="rId33" Type="http://schemas.openxmlformats.org/officeDocument/2006/relationships/image" Target="media/image20.pn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2728</Words>
  <Characters>15006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RENDICION DE CUENTAS   INSTITUCION EDUCATIVA FRANCISCO JOSE DE CALDAS</vt:lpstr>
    </vt:vector>
  </TitlesOfParts>
  <Company/>
  <LinksUpToDate>false</LinksUpToDate>
  <CharactersWithSpaces>17699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RENDICION DE CUENTAS   INSTITUCION EDUCATIVA FRANCISCO JOSE DE CALDAS</dc:title>
  <dc:creator>RODRIGO</dc:creator>
  <cp:lastModifiedBy>FERNANDO ROSSI</cp:lastModifiedBy>
  <cp:revision>2</cp:revision>
  <dcterms:created xsi:type="dcterms:W3CDTF">2018-03-15T14:58:00Z</dcterms:created>
  <dcterms:modified xsi:type="dcterms:W3CDTF">2018-03-15T14:58:00Z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2017-07-17T00:00:00Z</vt:filetime>
  </property>
</Properties>
</file>