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92"/>
        <w:gridCol w:w="5581"/>
        <w:gridCol w:w="2357"/>
      </w:tblGrid>
      <w:tr w:rsidR="0083587A" w:rsidTr="0047701E">
        <w:trPr>
          <w:trHeight w:hRule="exact" w:val="480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87A" w:rsidRDefault="00835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  <w:lang w:val="es-CO" w:eastAsia="es-CO"/>
              </w:rPr>
              <w:drawing>
                <wp:inline distT="0" distB="0" distL="0" distR="0">
                  <wp:extent cx="933450" cy="1143000"/>
                  <wp:effectExtent l="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04" cy="117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87A" w:rsidRDefault="0083587A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7A" w:rsidRDefault="00835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9BA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83587A" w:rsidRPr="0047701E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lang w:val="es-CO"/>
              </w:rPr>
            </w:pPr>
            <w:r w:rsidRPr="0047701E">
              <w:rPr>
                <w:rFonts w:ascii="Arial" w:eastAsia="Arial" w:hAnsi="Arial" w:cs="Arial"/>
                <w:lang w:val="es-CO"/>
              </w:rPr>
              <w:t xml:space="preserve">                                   </w:t>
            </w:r>
            <w:r w:rsidR="0083587A" w:rsidRPr="0047701E">
              <w:rPr>
                <w:rFonts w:ascii="Arial" w:eastAsia="Arial" w:hAnsi="Arial" w:cs="Arial"/>
                <w:lang w:val="es-CO"/>
              </w:rPr>
              <w:t>FORMATO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83587A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C</w:t>
            </w:r>
            <w:r w:rsidR="00DB119C">
              <w:rPr>
                <w:rFonts w:ascii="Arial" w:eastAsia="Arial" w:hAnsi="Arial" w:cs="Arial"/>
                <w:sz w:val="17"/>
                <w:szCs w:val="17"/>
              </w:rPr>
              <w:t>ÓDIGO:GTH-P18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-F4</w:t>
            </w:r>
          </w:p>
        </w:tc>
      </w:tr>
      <w:tr w:rsidR="0083587A" w:rsidTr="0047701E">
        <w:trPr>
          <w:trHeight w:hRule="exact" w:val="328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A07E50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VERSIÓN:01</w:t>
            </w:r>
          </w:p>
        </w:tc>
      </w:tr>
      <w:tr w:rsidR="0083587A" w:rsidTr="0047701E">
        <w:trPr>
          <w:trHeight w:hRule="exact" w:val="703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Pr="009377B5" w:rsidRDefault="000E0ADF" w:rsidP="00FC1ABF">
            <w:pPr>
              <w:pStyle w:val="TableParagraph"/>
              <w:spacing w:before="120"/>
              <w:ind w:left="992" w:hanging="42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bookmarkStart w:id="0" w:name="_GoBack"/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S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olicitud de ascenso o reubicación salarial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-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docente régimen 1278 de 2002</w:t>
            </w:r>
            <w:bookmarkEnd w:id="0"/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9BA" w:rsidRPr="009377B5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</w:p>
          <w:p w:rsidR="0083587A" w:rsidRDefault="00BC29BA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FECHA: 6-12-2019</w:t>
            </w:r>
          </w:p>
        </w:tc>
      </w:tr>
      <w:tr w:rsidR="00EF4EDF" w:rsidTr="0047701E">
        <w:trPr>
          <w:trHeight w:hRule="exact" w:val="480"/>
        </w:trPr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EF4EDF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EDF" w:rsidRPr="00A07E50" w:rsidRDefault="00BC29BA" w:rsidP="00BC29BA">
            <w:pPr>
              <w:pStyle w:val="TableParagraph"/>
              <w:spacing w:before="10" w:line="274" w:lineRule="auto"/>
              <w:ind w:right="37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PROCESO GESTIÓN DEL TALENTO HUMANO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447B4F" w:rsidP="00447B4F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BC29BA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EF4EDF" w:rsidRPr="00A07E50" w:rsidRDefault="00F35E62">
      <w:pPr>
        <w:pStyle w:val="Textoindependiente"/>
        <w:spacing w:before="119"/>
        <w:ind w:left="303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ragraph">
                  <wp:posOffset>57150</wp:posOffset>
                </wp:positionV>
                <wp:extent cx="2886075" cy="339725"/>
                <wp:effectExtent l="0" t="0" r="9525" b="22225"/>
                <wp:wrapNone/>
                <wp:docPr id="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339725"/>
                          <a:chOff x="6101" y="90"/>
                          <a:chExt cx="4813" cy="535"/>
                        </a:xfrm>
                      </wpg:grpSpPr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76218" id="Group 123" o:spid="_x0000_s1026" style="position:absolute;margin-left:315.75pt;margin-top:4.5pt;width:227.25pt;height:26.75pt;z-index:1144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">
                <v:group id="Group 130" o:spid="_x0000_s1027" style="position:absolute;left:10894;top:120;width:2;height:495" coordorigin="10894,120" coordsize="2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28" style="position:absolute;left:10894;top:120;width:2;height:495;visibility:visible;mso-wrap-style:square;v-text-anchor:top" coordsize="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ncsQA&#10;AADbAAAADwAAAGRycy9kb3ducmV2LnhtbESP0WqDQBRE3wP9h+UW+hLqGivSGDchhBbiU0jMB1zc&#10;G5W6d8XdRvv32UKhj8PMnGGK3Wx6cafRdZYVrKIYBHFtdceNgmv1+foOwnlkjb1lUvBDDnbbp0WB&#10;ubYTn+l+8Y0IEHY5Kmi9H3IpXd2SQRfZgTh4Nzsa9EGOjdQjTgFuepnEcSYNdhwWWhzo0FL9dfk2&#10;CtbnVVofls2p+sB1lXX7MlumpVIvz/N+A8LT7P/Df+2jVvCWwO+X8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Z3LEAAAA2wAAAA8AAAAAAAAAAAAAAAAAmAIAAGRycy9k&#10;b3ducmV2LnhtbFBLBQYAAAAABAAEAPUAAACJAw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29" o:spid="_x0000_s1030" style="position:absolute;left:6112;top:101;width:2;height:514;visibility:visible;mso-wrap-style:square;v-text-anchor:top" coordsize="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2LcQA&#10;AADbAAAADwAAAGRycy9kb3ducmV2LnhtbESPW2vCQBSE3wv+h+UIfasbjbemriKCIIiIF+zrIXua&#10;BLNnY3ar0V/vCoU+DjPzDTOZNaYUV6pdYVlBtxOBIE6tLjhTcDwsP8YgnEfWWFomBXdyMJu23iaY&#10;aHvjHV33PhMBwi5BBbn3VSKlS3My6Dq2Ig7ej60N+iDrTOoabwFuStmLoqE0WHBYyLGiRU7pef9r&#10;FFzk91avN588GG1OhXnM40W5jJV6bzfzLxCeGv8f/muvtIK4D6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di3EAAAA2wAAAA8AAAAAAAAAAAAAAAAAmAIAAGRycy9k&#10;b3ducmV2LnhtbFBLBQYAAAAABAAEAPUAAACJAwAAAAA=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7" o:spid="_x0000_s1032" style="position:absolute;left:6121;top:110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9Hu8IA&#10;AADbAAAADwAAAGRycy9kb3ducmV2LnhtbESPT2sCMRTE7wW/Q3iCl6LZWlBZjSJbhZae/Hd/bJ6b&#10;xc3LkkR3/fZNodDjMDO/YVab3jbiQT7UjhW8TTIQxKXTNVcKzqf9eAEiRGSNjWNS8KQAm/XgZYW5&#10;dh0f6HGMlUgQDjkqMDG2uZShNGQxTFxLnLyr8xZjkr6S2mOX4LaR0yybSYs1pwWDLRWGytvxbhV0&#10;uwMWXxzLp68+LnZXzF8v5lup0bDfLkFE6uN/+K/9qRW8z+D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0e7wgAAANsAAAAPAAAAAAAAAAAAAAAAAJgCAABkcnMvZG93&#10;bnJldi54bWxQSwUGAAAAAAQABAD1AAAAhwM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25" o:spid="_x0000_s1034" style="position:absolute;left:6121;top:605;width:4782;height:2;visibility:visible;mso-wrap-style:square;v-text-anchor:top" coordsize="4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GccIA&#10;AADbAAAADwAAAGRycy9kb3ducmV2LnhtbERPy2oCMRTdC/5DuEJ3Nam2RadGkUJpS6XgY+PuOrlO&#10;Ric3Q5Lq9O+bRcHl4bxni8414kIh1p41PAwVCOLSm5orDbvt2/0EREzIBhvPpOGXIizm/d4MC+Ov&#10;vKbLJlUih3AsUINNqS2kjKUlh3HoW+LMHX1wmDIMlTQBrzncNXKk1LN0WHNusNjSq6XyvPlxGo6P&#10;4ydl96fDlzqswrtz9DlV31rfDbrlC4hEXbqJ/90fRsM4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sZxwgAAANsAAAAPAAAAAAAAAAAAAAAAAJgCAABkcnMvZG93&#10;bnJldi54bWxQSwUGAAAAAAQABAD1AAAAhwM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854710</wp:posOffset>
                </wp:positionV>
                <wp:extent cx="125730" cy="264160"/>
                <wp:effectExtent l="0" t="0" r="7620" b="21590"/>
                <wp:wrapNone/>
                <wp:docPr id="2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264160"/>
                          <a:chOff x="1522" y="1346"/>
                          <a:chExt cx="198" cy="416"/>
                        </a:xfrm>
                      </wpg:grpSpPr>
                      <wpg:grpSp>
                        <wpg:cNvPr id="26" name="Group 121"/>
                        <wpg:cNvGrpSpPr>
                          <a:grpSpLocks/>
                        </wpg:cNvGrpSpPr>
                        <wpg:grpSpPr bwMode="auto">
                          <a:xfrm>
                            <a:off x="1531" y="1356"/>
                            <a:ext cx="179" cy="178"/>
                            <a:chOff x="1531" y="1356"/>
                            <a:chExt cx="179" cy="178"/>
                          </a:xfrm>
                        </wpg:grpSpPr>
                        <wps:wsp>
                          <wps:cNvPr id="27" name="Freeform 122"/>
                          <wps:cNvSpPr>
                            <a:spLocks/>
                          </wps:cNvSpPr>
                          <wps:spPr bwMode="auto">
                            <a:xfrm>
                              <a:off x="1531" y="1356"/>
                              <a:ext cx="179" cy="178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179"/>
                                <a:gd name="T2" fmla="+- 0 1534 1356"/>
                                <a:gd name="T3" fmla="*/ 1534 h 178"/>
                                <a:gd name="T4" fmla="+- 0 1709 1531"/>
                                <a:gd name="T5" fmla="*/ T4 w 179"/>
                                <a:gd name="T6" fmla="+- 0 1534 1356"/>
                                <a:gd name="T7" fmla="*/ 1534 h 178"/>
                                <a:gd name="T8" fmla="+- 0 1709 1531"/>
                                <a:gd name="T9" fmla="*/ T8 w 179"/>
                                <a:gd name="T10" fmla="+- 0 1356 1356"/>
                                <a:gd name="T11" fmla="*/ 1356 h 178"/>
                                <a:gd name="T12" fmla="+- 0 1531 1531"/>
                                <a:gd name="T13" fmla="*/ T12 w 179"/>
                                <a:gd name="T14" fmla="+- 0 1356 1356"/>
                                <a:gd name="T15" fmla="*/ 1356 h 178"/>
                                <a:gd name="T16" fmla="+- 0 1531 1531"/>
                                <a:gd name="T17" fmla="*/ T16 w 179"/>
                                <a:gd name="T18" fmla="+- 0 1534 1356"/>
                                <a:gd name="T19" fmla="*/ 153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78">
                                  <a:moveTo>
                                    <a:pt x="0" y="178"/>
                                  </a:moveTo>
                                  <a:lnTo>
                                    <a:pt x="178" y="178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9"/>
                        <wpg:cNvGrpSpPr>
                          <a:grpSpLocks/>
                        </wpg:cNvGrpSpPr>
                        <wpg:grpSpPr bwMode="auto">
                          <a:xfrm>
                            <a:off x="1531" y="1574"/>
                            <a:ext cx="179" cy="178"/>
                            <a:chOff x="1531" y="1574"/>
                            <a:chExt cx="179" cy="178"/>
                          </a:xfrm>
                        </wpg:grpSpPr>
                        <wps:wsp>
                          <wps:cNvPr id="29" name="Freeform 120"/>
                          <wps:cNvSpPr>
                            <a:spLocks/>
                          </wps:cNvSpPr>
                          <wps:spPr bwMode="auto">
                            <a:xfrm>
                              <a:off x="1531" y="1574"/>
                              <a:ext cx="179" cy="178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179"/>
                                <a:gd name="T2" fmla="+- 0 1752 1574"/>
                                <a:gd name="T3" fmla="*/ 1752 h 178"/>
                                <a:gd name="T4" fmla="+- 0 1709 1531"/>
                                <a:gd name="T5" fmla="*/ T4 w 179"/>
                                <a:gd name="T6" fmla="+- 0 1752 1574"/>
                                <a:gd name="T7" fmla="*/ 1752 h 178"/>
                                <a:gd name="T8" fmla="+- 0 1709 1531"/>
                                <a:gd name="T9" fmla="*/ T8 w 179"/>
                                <a:gd name="T10" fmla="+- 0 1574 1574"/>
                                <a:gd name="T11" fmla="*/ 1574 h 178"/>
                                <a:gd name="T12" fmla="+- 0 1531 1531"/>
                                <a:gd name="T13" fmla="*/ T12 w 179"/>
                                <a:gd name="T14" fmla="+- 0 1574 1574"/>
                                <a:gd name="T15" fmla="*/ 1574 h 178"/>
                                <a:gd name="T16" fmla="+- 0 1531 1531"/>
                                <a:gd name="T17" fmla="*/ T16 w 179"/>
                                <a:gd name="T18" fmla="+- 0 1752 1574"/>
                                <a:gd name="T19" fmla="*/ 175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78">
                                  <a:moveTo>
                                    <a:pt x="0" y="178"/>
                                  </a:moveTo>
                                  <a:lnTo>
                                    <a:pt x="178" y="178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3D8DD" id="Group 118" o:spid="_x0000_s1026" style="position:absolute;margin-left:76.1pt;margin-top:67.3pt;width:9.9pt;height:20.8pt;z-index:-9256;mso-position-horizontal-relative:page" coordorigin="1522,1346" coordsize="19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">
                <v:group id="Group 121" o:spid="_x0000_s1027" style="position:absolute;left:1531;top:1356;width:179;height:178" coordorigin="1531,1356" coordsize="179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2" o:spid="_x0000_s1028" style="position:absolute;left:1531;top:1356;width:179;height:178;visibility:visible;mso-wrap-style:square;v-text-anchor:top" coordsize="17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iccUA&#10;AADbAAAADwAAAGRycy9kb3ducmV2LnhtbESPT2sCMRTE74V+h/AKvdVED1q2ZkX8A1Iqrbaw18fm&#10;uVndvCybVNdvbwoFj8PM/IaZznrXiDN1ofasYThQIIhLb2quNPx8r19eQYSIbLDxTBquFGCWPz5M&#10;MTP+wjs672MlEoRDhhpsjG0mZSgtOQwD3xIn7+A7hzHJrpKmw0uCu0aOlBpLhzWnBYstLSyVp/2v&#10;01CoD1y/X4s5f32u7GmyPaodL7V+furnbyAi9fEe/m9vjIbRBP6+p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SJxxQAAANsAAAAPAAAAAAAAAAAAAAAAAJgCAABkcnMv&#10;ZG93bnJldi54bWxQSwUGAAAAAAQABAD1AAAAigMAAAAA&#10;" path="m,178r178,l178,,,,,178xe" filled="f" strokeweight=".96pt">
                    <v:path arrowok="t" o:connecttype="custom" o:connectlocs="0,1534;178,1534;178,1356;0,1356;0,1534" o:connectangles="0,0,0,0,0"/>
                  </v:shape>
                </v:group>
                <v:group id="Group 119" o:spid="_x0000_s1029" style="position:absolute;left:1531;top:1574;width:179;height:178" coordorigin="1531,1574" coordsize="179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0" o:spid="_x0000_s1030" style="position:absolute;left:1531;top:1574;width:179;height:178;visibility:visible;mso-wrap-style:square;v-text-anchor:top" coordsize="17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TmMQA&#10;AADbAAAADwAAAGRycy9kb3ducmV2LnhtbESPT2sCMRTE7wW/Q3iCt5rowdbVKGIrlNLiX/D62Dw3&#10;q5uXZZPq+u2bQsHjMDO/Yabz1lXiSk0oPWsY9BUI4tybkgsNh/3q+RVEiMgGK8+k4U4B5rPO0xQz&#10;42+8pesuFiJBOGSowcZYZ1KG3JLD0Pc1cfJOvnEYk2wKaRq8Jbir5FCpkXRYclqwWNPSUn7Z/TgN&#10;R/WFq8/7ccGb9bu9vHyf1ZbftO5128UERKQ2PsL/7Q+jYTiG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E5jEAAAA2wAAAA8AAAAAAAAAAAAAAAAAmAIAAGRycy9k&#10;b3ducmV2LnhtbFBLBQYAAAAABAAEAPUAAACJAwAAAAA=&#10;" path="m,178r178,l178,,,,,178xe" filled="f" strokeweight=".96pt">
                    <v:path arrowok="t" o:connecttype="custom" o:connectlocs="0,1752;178,1752;178,1574;0,1574;0,175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69850</wp:posOffset>
                </wp:positionV>
                <wp:extent cx="1518920" cy="314325"/>
                <wp:effectExtent l="0" t="0" r="24130" b="28575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14325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>Fecha: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6.5pt;margin-top:5.5pt;width:119.6pt;height:24.7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" filled="f" strokeweight=".374mm">
                <v:textbox inset="0,0,0,0">
                  <w:txbxContent>
                    <w:p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r>
                        <w:rPr>
                          <w:spacing w:val="-1"/>
                        </w:rPr>
                        <w:t>Fecha: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dd/mm/aaaa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447B4F">
        <w:rPr>
          <w:spacing w:val="-2"/>
          <w:lang w:val="es-CO"/>
        </w:rPr>
        <w:t>Radicado</w:t>
      </w:r>
      <w:r w:rsidR="00CA5825" w:rsidRPr="00A07E50">
        <w:rPr>
          <w:lang w:val="es-CO"/>
        </w:rPr>
        <w:t xml:space="preserve"> </w:t>
      </w:r>
      <w:r w:rsidR="00447B4F">
        <w:rPr>
          <w:spacing w:val="-1"/>
          <w:lang w:val="es-CO"/>
        </w:rPr>
        <w:t>SAC</w:t>
      </w:r>
    </w:p>
    <w:p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18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9"/>
        <w:gridCol w:w="2384"/>
        <w:gridCol w:w="2385"/>
      </w:tblGrid>
      <w:tr w:rsidR="00EF4EDF" w:rsidTr="004C2BD3">
        <w:trPr>
          <w:trHeight w:hRule="exact" w:val="386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4EDF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RPr="00F35E62" w:rsidTr="004C2BD3">
        <w:trPr>
          <w:trHeight w:hRule="exact" w:val="713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07E50" w:rsidRDefault="00447B4F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CA5825" w:rsidRPr="00A07E50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:rsidR="004C2BD3" w:rsidRDefault="00F35E62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8"/>
                <w:szCs w:val="8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503309584" behindDoc="1" locked="0" layoutInCell="1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32385</wp:posOffset>
                      </wp:positionV>
                      <wp:extent cx="113030" cy="113030"/>
                      <wp:effectExtent l="0" t="0" r="20320" b="20320"/>
                      <wp:wrapNone/>
                      <wp:docPr id="22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498" y="1356"/>
                                <a:chExt cx="178" cy="178"/>
                              </a:xfrm>
                            </wpg:grpSpPr>
                            <wps:wsp>
                              <wps:cNvPr id="2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8" y="135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498 6498"/>
                                    <a:gd name="T1" fmla="*/ T0 w 178"/>
                                    <a:gd name="T2" fmla="+- 0 1534 1356"/>
                                    <a:gd name="T3" fmla="*/ 1534 h 178"/>
                                    <a:gd name="T4" fmla="+- 0 6676 6498"/>
                                    <a:gd name="T5" fmla="*/ T4 w 178"/>
                                    <a:gd name="T6" fmla="+- 0 1534 1356"/>
                                    <a:gd name="T7" fmla="*/ 1534 h 178"/>
                                    <a:gd name="T8" fmla="+- 0 6676 6498"/>
                                    <a:gd name="T9" fmla="*/ T8 w 178"/>
                                    <a:gd name="T10" fmla="+- 0 1356 1356"/>
                                    <a:gd name="T11" fmla="*/ 1356 h 178"/>
                                    <a:gd name="T12" fmla="+- 0 6498 6498"/>
                                    <a:gd name="T13" fmla="*/ T12 w 178"/>
                                    <a:gd name="T14" fmla="+- 0 1356 1356"/>
                                    <a:gd name="T15" fmla="*/ 1356 h 178"/>
                                    <a:gd name="T16" fmla="+- 0 6498 6498"/>
                                    <a:gd name="T17" fmla="*/ T16 w 178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5B2BB" id="Group 114" o:spid="_x0000_s1026" style="position:absolute;margin-left:258.55pt;margin-top:2.55pt;width:8.9pt;height:8.9pt;z-index:-6896" coordorigin="6498,135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">
                      <v:shape id="Freeform 115" o:spid="_x0000_s1027" style="position:absolute;left:6498;top:135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NhcQA&#10;AADbAAAADwAAAGRycy9kb3ducmV2LnhtbESPQWvCQBSE7wX/w/KE3ppNotSSugYRlNpbrdjrS/Y1&#10;Ccm+DdlV47/vCkKPw8x8wyzz0XTiQoNrLCtIohgEcWl1w5WC4/f25Q2E88gaO8uk4EYO8tXkaYmZ&#10;tlf+osvBVyJA2GWooPa+z6R0ZU0GXWR74uD92sGgD3KopB7wGuCmk2kcv0qDDYeFGnva1FS2h7NR&#10;8Lk/6nRhilnRz7ftOtmd9j/tTqnn6bh+B+Fp9P/hR/tDK0hnc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jYXEAAAA2wAAAA8AAAAAAAAAAAAAAAAAmAIAAGRycy9k&#10;b3ducmV2LnhtbFBLBQYAAAAABAAEAPUAAACJAwAAAAA=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Ascenso o Reubicación por ECDF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  <w:r w:rsidR="004C2BD3">
              <w:rPr>
                <w:rFonts w:ascii="Times New Roman" w:hAnsi="Times New Roman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Ascenso o Reubicación por r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eclamación</w:t>
            </w:r>
            <w:r w:rsidR="0083587A">
              <w:rPr>
                <w:rFonts w:ascii="Tahoma" w:hAnsi="Tahoma"/>
                <w:spacing w:val="-1"/>
                <w:sz w:val="15"/>
                <w:lang w:val="es-CO"/>
              </w:rPr>
              <w:t xml:space="preserve"> ante ICFES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</w:p>
          <w:p w:rsidR="00EF4EDF" w:rsidRPr="00A07E50" w:rsidRDefault="004E4849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>Ascenso o Reubicación por curso de f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ormación ECDF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</w:p>
        </w:tc>
      </w:tr>
      <w:tr w:rsidR="00EF4EDF" w:rsidTr="004C2BD3">
        <w:trPr>
          <w:trHeight w:hRule="exact" w:val="495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Apellidos: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Nombres:</w:t>
            </w:r>
          </w:p>
        </w:tc>
      </w:tr>
      <w:tr w:rsidR="004C2BD3" w:rsidTr="009F68AD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83587A" w:rsidRDefault="004C2BD3" w:rsidP="004C2BD3">
            <w:pPr>
              <w:pStyle w:val="TableParagraph"/>
              <w:spacing w:line="259" w:lineRule="auto"/>
              <w:ind w:left="23" w:right="2724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Cédula</w:t>
            </w:r>
            <w:r w:rsidR="0083587A">
              <w:rPr>
                <w:rFonts w:ascii="Arial" w:hAnsi="Arial"/>
                <w:spacing w:val="-1"/>
                <w:sz w:val="17"/>
              </w:rPr>
              <w:t xml:space="preserve"> de c</w:t>
            </w:r>
            <w:r w:rsidRPr="0083587A">
              <w:rPr>
                <w:rFonts w:ascii="Arial" w:hAnsi="Arial"/>
                <w:spacing w:val="-2"/>
                <w:sz w:val="17"/>
              </w:rPr>
              <w:t>iudadanía:</w:t>
            </w:r>
            <w:r w:rsidRPr="0083587A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 w:rsidRPr="0083587A">
              <w:rPr>
                <w:rFonts w:ascii="Arial" w:hAnsi="Arial"/>
                <w:spacing w:val="-2"/>
                <w:sz w:val="17"/>
              </w:rPr>
              <w:t>(Ciudad)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83587A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83587A" w:rsidRDefault="00540972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Á</w:t>
            </w:r>
            <w:r w:rsidR="0083587A">
              <w:rPr>
                <w:rFonts w:ascii="Arial" w:eastAsia="Arial" w:hAnsi="Arial" w:cs="Arial"/>
                <w:sz w:val="17"/>
                <w:szCs w:val="17"/>
              </w:rPr>
              <w:t>rea d</w:t>
            </w:r>
            <w:r w:rsidR="004C2BD3" w:rsidRPr="0083587A">
              <w:rPr>
                <w:rFonts w:ascii="Arial" w:eastAsia="Arial" w:hAnsi="Arial" w:cs="Arial"/>
                <w:sz w:val="17"/>
                <w:szCs w:val="17"/>
              </w:rPr>
              <w:t>esempeño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Institución e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Grado a</w:t>
            </w:r>
            <w:r w:rsidR="00CA5825" w:rsidRPr="0083587A">
              <w:rPr>
                <w:rFonts w:ascii="Arial"/>
                <w:spacing w:val="-1"/>
                <w:sz w:val="17"/>
              </w:rPr>
              <w:t>ctual: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Grado al</w:t>
            </w:r>
            <w:r w:rsidRPr="0083587A">
              <w:rPr>
                <w:rFonts w:ascii="Arial"/>
                <w:sz w:val="17"/>
              </w:rPr>
              <w:t xml:space="preserve"> </w:t>
            </w:r>
            <w:r w:rsidRPr="0083587A">
              <w:rPr>
                <w:rFonts w:ascii="Arial"/>
                <w:spacing w:val="-2"/>
                <w:sz w:val="17"/>
              </w:rPr>
              <w:t>que</w:t>
            </w:r>
            <w:r w:rsidR="0083587A">
              <w:rPr>
                <w:rFonts w:ascii="Arial"/>
                <w:spacing w:val="-1"/>
                <w:sz w:val="17"/>
              </w:rPr>
              <w:t xml:space="preserve"> a</w:t>
            </w:r>
            <w:r w:rsidRPr="0083587A">
              <w:rPr>
                <w:rFonts w:ascii="Arial"/>
                <w:spacing w:val="-1"/>
                <w:sz w:val="17"/>
              </w:rPr>
              <w:t>spira: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E</w:t>
            </w:r>
            <w:r w:rsidR="00CA5825" w:rsidRPr="0083587A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Dirección r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83587A">
              <w:rPr>
                <w:rFonts w:ascii="Arial"/>
                <w:spacing w:val="-1"/>
                <w:sz w:val="17"/>
              </w:rPr>
              <w:t>esidencia:</w:t>
            </w:r>
          </w:p>
        </w:tc>
      </w:tr>
    </w:tbl>
    <w:p w:rsidR="004C2BD3" w:rsidRDefault="004C2BD3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pPr w:leftFromText="141" w:rightFromText="141" w:vertAnchor="text" w:tblpX="152" w:tblpY="1"/>
        <w:tblOverlap w:val="never"/>
        <w:tblW w:w="9503" w:type="dxa"/>
        <w:tblLayout w:type="fixed"/>
        <w:tblLook w:val="01E0" w:firstRow="1" w:lastRow="1" w:firstColumn="1" w:lastColumn="1" w:noHBand="0" w:noVBand="0"/>
      </w:tblPr>
      <w:tblGrid>
        <w:gridCol w:w="4749"/>
        <w:gridCol w:w="2480"/>
        <w:gridCol w:w="2274"/>
      </w:tblGrid>
      <w:tr w:rsidR="004C2BD3" w:rsidRPr="007404C1" w:rsidTr="004C2BD3">
        <w:trPr>
          <w:trHeight w:hRule="exact" w:val="38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C2BD3" w:rsidRPr="007404C1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4C2BD3" w:rsidRPr="007404C1">
              <w:rPr>
                <w:rFonts w:ascii="Arial" w:hAnsi="Arial" w:cs="Arial"/>
                <w:b/>
                <w:sz w:val="17"/>
              </w:rPr>
              <w:t xml:space="preserve">II. </w:t>
            </w:r>
            <w:r w:rsidR="004C2BD3" w:rsidRPr="007404C1">
              <w:rPr>
                <w:rFonts w:ascii="Arial" w:hAnsi="Arial" w:cs="Arial"/>
                <w:b/>
                <w:spacing w:val="-2"/>
                <w:sz w:val="17"/>
              </w:rPr>
              <w:t>INFORMACIÓN ACADÉMICA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4C2BD3" w:rsidRPr="007404C1" w:rsidTr="004C2BD3">
        <w:trPr>
          <w:trHeight w:hRule="exact" w:val="573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F919EF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regrado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7404C1" w:rsidTr="00BC29BA">
        <w:trPr>
          <w:trHeight w:hRule="exact" w:val="573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ostgrado: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F35E62" w:rsidTr="004C2BD3">
        <w:trPr>
          <w:trHeight w:hRule="exact" w:val="1213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Título a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cadémico con el que solicita el </w:t>
            </w:r>
            <w:r w:rsidR="004C2BD3">
              <w:rPr>
                <w:rFonts w:ascii="Arial" w:hAnsi="Arial" w:cs="Arial"/>
                <w:spacing w:val="-1"/>
                <w:sz w:val="17"/>
                <w:lang w:val="es-CO"/>
              </w:rPr>
              <w:t>ascenso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Acta N°: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  </w:t>
            </w:r>
          </w:p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Folio N°:</w:t>
            </w:r>
          </w:p>
          <w:p w:rsidR="004C2BD3" w:rsidRPr="007404C1" w:rsidRDefault="004C2BD3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Fecha grado:</w:t>
            </w:r>
          </w:p>
        </w:tc>
      </w:tr>
    </w:tbl>
    <w:p w:rsidR="004C2BD3" w:rsidRPr="004C2BD3" w:rsidRDefault="004C2BD3">
      <w:pPr>
        <w:spacing w:before="8"/>
        <w:rPr>
          <w:rFonts w:ascii="Arial" w:eastAsia="Arial" w:hAnsi="Arial" w:cs="Arial"/>
          <w:sz w:val="8"/>
          <w:szCs w:val="8"/>
          <w:lang w:val="es-CO"/>
        </w:rPr>
      </w:pPr>
      <w:r>
        <w:rPr>
          <w:rFonts w:ascii="Arial" w:eastAsia="Arial" w:hAnsi="Arial" w:cs="Arial"/>
          <w:sz w:val="8"/>
          <w:szCs w:val="8"/>
          <w:lang w:val="es-CO"/>
        </w:rPr>
        <w:br w:type="textWrapping" w:clear="all"/>
      </w:r>
    </w:p>
    <w:p w:rsidR="00EF4EDF" w:rsidRDefault="00F35E62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>
                <wp:extent cx="6037580" cy="289560"/>
                <wp:effectExtent l="15240" t="12700" r="14605" b="12065"/>
                <wp:docPr id="1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28956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BD3" w:rsidRPr="000C7D6D" w:rsidRDefault="004C2BD3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Autorizo 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informe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el</w:t>
                            </w:r>
                            <w:r w:rsidRPr="00A07E50">
                              <w:rPr>
                                <w:rFonts w:ascii="Arial" w:hAnsi="Arial"/>
                                <w:spacing w:val="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="00540972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estado del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requerimiento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a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través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correo electrónico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  <w:r w:rsidR="00A1342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Los títulos académicos radicados con esta solicitud no aplican para el proceso.</w:t>
                            </w:r>
                          </w:p>
                          <w:p w:rsidR="00EF4EDF" w:rsidRPr="004C2BD3" w:rsidRDefault="00EF4EDF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3" o:spid="_x0000_s1027" type="#_x0000_t202" style="width:475.4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4CfgIAAAoFAAAOAAAAZHJzL2Uyb0RvYy54bWysVG1v2yAQ/j5p/wHxPbWduGlq1am6OJkm&#10;dS9Sux9AMI7RMDAgsbtq/30HxF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" filled="f" strokeweight=".374mm">
                <v:textbox inset="0,0,0,0">
                  <w:txbxContent>
                    <w:p w:rsidR="004C2BD3" w:rsidRPr="000C7D6D" w:rsidRDefault="004C2BD3" w:rsidP="004C2BD3">
                      <w:pPr>
                        <w:rPr>
                          <w:szCs w:val="17"/>
                          <w:lang w:val="es-CO"/>
                        </w:rPr>
                      </w:pP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Autorizo 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informe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el</w:t>
                      </w:r>
                      <w:r w:rsidRPr="00A07E50">
                        <w:rPr>
                          <w:rFonts w:ascii="Arial" w:hAnsi="Arial"/>
                          <w:spacing w:val="1"/>
                          <w:sz w:val="17"/>
                          <w:lang w:val="es-CO"/>
                        </w:rPr>
                        <w:t xml:space="preserve"> </w:t>
                      </w:r>
                      <w:r w:rsidR="00540972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estado del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requerimiento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a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través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correo electrónico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  <w:r w:rsidR="00A1342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Los títulos académicos radicados con esta solicitud no aplican para el proceso.</w:t>
                      </w:r>
                    </w:p>
                    <w:p w:rsidR="00EF4EDF" w:rsidRPr="004C2BD3" w:rsidRDefault="00EF4EDF" w:rsidP="004C2BD3">
                      <w:pPr>
                        <w:rPr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4EDF" w:rsidRDefault="00EF4EDF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82"/>
        <w:gridCol w:w="4782"/>
      </w:tblGrid>
      <w:tr w:rsidR="00EF4EDF" w:rsidRPr="00F35E62">
        <w:trPr>
          <w:trHeight w:hRule="exact" w:val="387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:rsidR="00EF4EDF" w:rsidRPr="00A07E50" w:rsidRDefault="00BC29BA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II</w:t>
            </w:r>
            <w:r w:rsidR="004C2BD3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540972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A13428" w:rsidRPr="004C2BD3" w:rsidTr="00A55E09">
        <w:trPr>
          <w:trHeight w:hRule="exact" w:val="3256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EE1082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</w:t>
            </w:r>
            <w:r>
              <w:rPr>
                <w:rFonts w:ascii="Arial" w:eastAsia="Arial" w:hAnsi="Arial" w:cs="Arial"/>
                <w:noProof/>
                <w:sz w:val="11"/>
                <w:szCs w:val="11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</w:t>
            </w:r>
            <w:r w:rsidR="00EE1082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</w:t>
            </w:r>
            <w:r w:rsidR="00EE1082" w:rsidRPr="00EE1082">
              <w:rPr>
                <w:rFonts w:ascii="Arial" w:eastAsia="Arial" w:hAnsi="Arial" w:cs="Arial"/>
                <w:sz w:val="17"/>
                <w:szCs w:val="17"/>
                <w:lang w:val="es-CO"/>
              </w:rPr>
              <w:t>Fotocopia cédula de ciudadanía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Resultado puntaje ECDF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Copia resolución última reubicación o ascenso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Actas de posesión en período de prueba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 w:rsid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esultado de la reclamación ante ICFES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w:drawing>
                <wp:inline distT="0" distB="0" distL="0" distR="0">
                  <wp:extent cx="121920" cy="12192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Certificado curso (original) y puntaje ECDF</w:t>
            </w:r>
            <w:r w:rsidR="001D607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no aprobado</w:t>
            </w:r>
          </w:p>
          <w:p w:rsidR="001D6076" w:rsidRDefault="001D6076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Otro______________________________________</w:t>
            </w:r>
          </w:p>
          <w:p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Pr="00A07E50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8533D6" w:rsidRDefault="00F35E62" w:rsidP="00002848">
            <w:pPr>
              <w:pStyle w:val="TableParagraph"/>
              <w:tabs>
                <w:tab w:val="left" w:pos="4415"/>
              </w:tabs>
              <w:spacing w:before="55" w:line="359" w:lineRule="auto"/>
              <w:ind w:right="343"/>
              <w:rPr>
                <w:rFonts w:ascii="Tahoma"/>
                <w:spacing w:val="-1"/>
                <w:sz w:val="15"/>
                <w:lang w:val="es-CO"/>
              </w:rPr>
            </w:pPr>
            <w:r>
              <w:rPr>
                <w:rFonts w:ascii="Tahoma"/>
                <w:noProof/>
                <w:spacing w:val="-1"/>
                <w:sz w:val="15"/>
                <w:lang w:val="es-CO" w:eastAsia="es-CO"/>
              </w:rPr>
              <mc:AlternateContent>
                <mc:Choice Requires="wpc">
                  <w:drawing>
                    <wp:inline distT="0" distB="0" distL="0" distR="0">
                      <wp:extent cx="2696210" cy="1572895"/>
                      <wp:effectExtent l="0" t="0" r="0" b="1905"/>
                      <wp:docPr id="20" name="Lienz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C57C06" id="Lienzo 43" o:spid="_x0000_s1026" editas="canvas" style="width:212.3pt;height:123.85pt;mso-position-horizontal-relative:char;mso-position-vertical-relative:line" coordsize="26962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+bZwMt4AAAAFAQAADwAAAAAAAAAAAAAAAABjAwAAZHJzL2Rv&#10;d25yZXYueG1sUEsFBgAAAAAEAAQA8wAAAG4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962;height:1572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4C2BD3">
              <w:rPr>
                <w:rFonts w:ascii="Tahoma"/>
                <w:spacing w:val="-1"/>
                <w:sz w:val="15"/>
                <w:lang w:val="es-CO"/>
              </w:rPr>
              <w:t>Otro</w:t>
            </w:r>
            <w:r w:rsidRPr="004C2BD3">
              <w:rPr>
                <w:rFonts w:ascii="Times New Roman"/>
                <w:sz w:val="15"/>
                <w:lang w:val="es-CO"/>
              </w:rPr>
              <w:t xml:space="preserve"> </w:t>
            </w:r>
            <w:r w:rsidRPr="004C2BD3">
              <w:rPr>
                <w:rFonts w:ascii="Times New Roman"/>
                <w:spacing w:val="-6"/>
                <w:sz w:val="15"/>
                <w:lang w:val="es-CO"/>
              </w:rPr>
              <w:t xml:space="preserve"> </w:t>
            </w:r>
            <w:r w:rsidRPr="004C2BD3">
              <w:rPr>
                <w:rFonts w:ascii="Tahoma"/>
                <w:sz w:val="15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EN CASO DE VENIR DE OTRA E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 xml:space="preserve">NTIDAD 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ERRI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ORIAL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, ADICIONAR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:</w:t>
            </w:r>
          </w:p>
          <w:p w:rsidR="00A13428" w:rsidRPr="009377B5" w:rsidRDefault="00F35E6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503307416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113030" cy="113030"/>
                      <wp:effectExtent l="0" t="0" r="20320" b="20320"/>
                      <wp:wrapNone/>
                      <wp:docPr id="9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1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C8AB5" id="Group 102" o:spid="_x0000_s1026" style="position:absolute;margin-left:5.55pt;margin-top:3.55pt;width:8.9pt;height:8.9pt;z-index:-9064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">
                      <v:shape id="Freeform 103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ZT8MA&#10;AADbAAAADwAAAGRycy9kb3ducmV2LnhtbESPQWvCQBCF7wX/wzKCt7rRSivRVURQtLda0euYHZOQ&#10;7GzIbjX++85B8DbDe/PeN/Nl52p1ozaUng2Mhgko4szbknMDx9/N+xRUiMgWa89k4EEBlove2xxT&#10;6+/8Q7dDzJWEcEjRQBFjk2odsoIchqFviEW7+tZhlLXNtW3xLuGu1uMk+dQOS5aGAhtaF5RVhz9n&#10;4Ht/tOMvd/m4NJNNtRptT/tztTVm0O9WM1CRuvgyP69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ZT8MAAADbAAAADwAAAAAAAAAAAAAAAACYAgAAZHJzL2Rv&#10;d25yZXYueG1sUEsFBgAAAAAEAAQA9QAAAIg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Inscripción en el escalafón docente 1278/2002 </w:t>
            </w:r>
          </w:p>
          <w:p w:rsidR="00A13428" w:rsidRPr="009377B5" w:rsidRDefault="00F35E6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503311632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20955</wp:posOffset>
                      </wp:positionV>
                      <wp:extent cx="113030" cy="113030"/>
                      <wp:effectExtent l="0" t="0" r="20320" b="20320"/>
                      <wp:wrapNone/>
                      <wp:docPr id="7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4BED2" id="Group 171" o:spid="_x0000_s1026" style="position:absolute;margin-left:5.55pt;margin-top:1.65pt;width:8.9pt;height:8.9pt;z-index:-4848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">
                      <v:shape id="Freeform 172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BqMAA&#10;AADaAAAADwAAAGRycy9kb3ducmV2LnhtbERPTWvCQBC9C/6HZQq96UYtbYmuIoKh8dZU6nXMTpOQ&#10;7GzIrkn6792D4PHxvje70TSip85VlhUs5hEI4tzqigsF55/j7BOE88gaG8uk4J8c7LbTyQZjbQf+&#10;pj7zhQgh7GJUUHrfxlK6vCSDbm5b4sD92c6gD7ArpO5wCOGmkcsoepcGKw4NJbZ0KCmvs5tRcErP&#10;evlhrqtr+3as94vkN73UiVKvL+N+DcLT6J/ih/tLKwhbw5Vw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BqMAAAADaAAAADwAAAAAAAAAAAAAAAACYAgAAZHJzL2Rvd25y&#10;ZXYueG1sUEsFBgAAAAAEAAQA9QAAAIU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540972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Acta de traslado/p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ermuta </w:t>
            </w:r>
          </w:p>
          <w:p w:rsidR="00A13428" w:rsidRDefault="00F35E62" w:rsidP="009377B5">
            <w:pPr>
              <w:pStyle w:val="TableParagraph"/>
              <w:tabs>
                <w:tab w:val="left" w:pos="4607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503310608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33020</wp:posOffset>
                      </wp:positionV>
                      <wp:extent cx="113030" cy="113030"/>
                      <wp:effectExtent l="0" t="0" r="20320" b="20320"/>
                      <wp:wrapNone/>
                      <wp:docPr id="5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6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51959" id="Group 169" o:spid="_x0000_s1026" style="position:absolute;margin-left:5.55pt;margin-top:2.6pt;width:8.9pt;height:8.9pt;z-index:-5872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">
                      <v:shape id="Freeform 170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wQcIA&#10;AADaAAAADwAAAGRycy9kb3ducmV2LnhtbESPS6vCMBSE94L/IRzBnaY+8Eo1ilxQ1J0Prttjc2xL&#10;m5PS5Gr990YQXA4z8w0zXzamFHeqXW5ZwaAfgSBOrM45VXA+rXtTEM4jaywtk4InOVgu2q05xto+&#10;+ED3o09FgLCLUUHmfRVL6ZKMDLq+rYiDd7O1QR9knUpd4yPATSmHUTSRBnMOCxlW9JtRUhz/jYL9&#10;7qyHP+Y6ulbjdbEabP52l2KjVLfTrGYgPDX+G/60t1rBBN5Xw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fBBwgAAANoAAAAPAAAAAAAAAAAAAAAAAJgCAABkcnMvZG93&#10;bnJldi54bWxQSwUGAAAAAAQABAD1AAAAhwMAAAAA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Resolució</w:t>
            </w:r>
            <w:r w:rsidR="00540972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n de mejoramiento s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alarial (Especialización/ Maestría</w:t>
            </w:r>
            <w:r w:rsidR="00906E7F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/ Doctorado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).</w:t>
            </w:r>
          </w:p>
          <w:p w:rsidR="009377B5" w:rsidRPr="009377B5" w:rsidRDefault="009377B5" w:rsidP="009377B5">
            <w:pPr>
              <w:pStyle w:val="TableParagraph"/>
              <w:tabs>
                <w:tab w:val="left" w:pos="4607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:rsidR="00A13428" w:rsidRPr="004C2BD3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imes New Roman" w:eastAsia="Times New Roman" w:hAnsi="Times New Roman" w:cs="Times New Roman"/>
                <w:sz w:val="15"/>
                <w:szCs w:val="15"/>
                <w:lang w:val="es-CO"/>
              </w:rPr>
            </w:pPr>
            <w:r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Otro</w:t>
            </w:r>
            <w:r w:rsidRPr="009377B5">
              <w:rPr>
                <w:rFonts w:ascii="Arial" w:hAnsi="Arial" w:cs="Arial"/>
                <w:sz w:val="17"/>
                <w:szCs w:val="17"/>
                <w:lang w:val="es-CO"/>
              </w:rPr>
              <w:t xml:space="preserve"> </w:t>
            </w:r>
            <w:r w:rsidRPr="009377B5">
              <w:rPr>
                <w:rFonts w:ascii="Arial" w:hAnsi="Arial" w:cs="Arial"/>
                <w:spacing w:val="-6"/>
                <w:sz w:val="17"/>
                <w:szCs w:val="17"/>
                <w:lang w:val="es-CO"/>
              </w:rPr>
              <w:t xml:space="preserve"> </w:t>
            </w:r>
            <w:r w:rsidRPr="009377B5">
              <w:rPr>
                <w:rFonts w:ascii="Arial" w:hAnsi="Arial" w:cs="Arial"/>
                <w:sz w:val="17"/>
                <w:szCs w:val="17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  <w:r w:rsidRPr="004C2BD3">
              <w:rPr>
                <w:rFonts w:ascii="Times New Roman"/>
                <w:spacing w:val="23"/>
                <w:sz w:val="15"/>
                <w:lang w:val="es-CO"/>
              </w:rPr>
              <w:t xml:space="preserve"> </w:t>
            </w:r>
          </w:p>
          <w:p w:rsidR="00A13428" w:rsidRPr="00A07E50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A13428" w:rsidRPr="00A07E50" w:rsidRDefault="00A13428">
            <w:pPr>
              <w:pStyle w:val="TableParagraph"/>
              <w:spacing w:before="37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EF4EDF">
        <w:trPr>
          <w:trHeight w:hRule="exact" w:val="386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:rsidTr="00A55E09">
        <w:trPr>
          <w:trHeight w:hRule="exact" w:val="882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:rsidR="00EF4EDF" w:rsidRDefault="00EF4EDF">
      <w:pPr>
        <w:rPr>
          <w:rFonts w:ascii="Arial" w:eastAsia="Arial" w:hAnsi="Arial" w:cs="Arial"/>
          <w:sz w:val="20"/>
          <w:szCs w:val="20"/>
        </w:rPr>
      </w:pPr>
    </w:p>
    <w:p w:rsidR="00EF4EDF" w:rsidRDefault="00EF4EDF">
      <w:pPr>
        <w:rPr>
          <w:rFonts w:ascii="Arial" w:eastAsia="Arial" w:hAnsi="Arial" w:cs="Arial"/>
          <w:sz w:val="20"/>
          <w:szCs w:val="20"/>
        </w:rPr>
      </w:pPr>
    </w:p>
    <w:p w:rsidR="00EF4EDF" w:rsidRDefault="00EF4EDF">
      <w:pPr>
        <w:spacing w:before="2"/>
        <w:rPr>
          <w:rFonts w:ascii="Arial" w:eastAsia="Arial" w:hAnsi="Arial" w:cs="Arial"/>
          <w:sz w:val="15"/>
          <w:szCs w:val="15"/>
        </w:rPr>
      </w:pPr>
    </w:p>
    <w:p w:rsidR="00EF4EDF" w:rsidRDefault="00F35E62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>
                <wp:extent cx="2545080" cy="13970"/>
                <wp:effectExtent l="4445" t="0" r="3175" b="5080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4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*/ 0 w 3987"/>
                                <a:gd name="T1" fmla="*/ 0 h 2"/>
                                <a:gd name="T2" fmla="*/ 3986 w 398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7" h="2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AF299" id="Group 104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">
                <v:group id="Group 105" o:spid="_x0000_s1027" style="position:absolute;left:11;top:11;width:3987;height:2" coordorigin="11,11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6" o:spid="_x0000_s1028" style="position:absolute;left:11;top:11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NzsEA&#10;AADaAAAADwAAAGRycy9kb3ducmV2LnhtbESPzWrDMBCE74W8g9hAbo2cEJrEjWySlpZc8/MAW2v9&#10;00orIymO+/ZVodDjMDPfMLtytEYM5EPnWMFinoEgrpzuuFFwvbw9bkCEiKzROCYF3xSgLCYPO8y1&#10;u/OJhnNsRIJwyFFBG2OfSxmqliyGueuJk1c7bzEm6RupPd4T3Bq5zLInabHjtNBiTy8tVV/nm1VA&#10;ejgcb9sP+WnW/rW+vg+1N7VSs+m4fwYRaYz/4b/2UStY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Ojc7BAAAA2gAAAA8AAAAAAAAAAAAAAAAAmAIAAGRycy9kb3du&#10;cmV2LnhtbFBLBQYAAAAABAAEAPUAAACGAw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:rsidR="00EF4EDF" w:rsidRPr="00A07E50" w:rsidRDefault="00CA5825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:rsidR="00EF4EDF" w:rsidRPr="00A07E50" w:rsidRDefault="00CA5825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:rsidR="00EF4EDF" w:rsidRPr="009377B5" w:rsidRDefault="00EF4EDF">
      <w:pPr>
        <w:spacing w:line="30" w:lineRule="atLeast"/>
        <w:ind w:left="110"/>
        <w:rPr>
          <w:rFonts w:ascii="Arial" w:eastAsia="Arial" w:hAnsi="Arial" w:cs="Arial"/>
          <w:sz w:val="3"/>
          <w:szCs w:val="3"/>
          <w:lang w:val="es-CO"/>
        </w:rPr>
      </w:pPr>
    </w:p>
    <w:sectPr w:rsidR="00EF4EDF" w:rsidRPr="009377B5" w:rsidSect="00C84D53">
      <w:type w:val="continuous"/>
      <w:pgSz w:w="12242" w:h="18722" w:code="145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F"/>
    <w:rsid w:val="00002848"/>
    <w:rsid w:val="00072CCD"/>
    <w:rsid w:val="000E0ADF"/>
    <w:rsid w:val="001069F9"/>
    <w:rsid w:val="0016400E"/>
    <w:rsid w:val="001D6076"/>
    <w:rsid w:val="00205B02"/>
    <w:rsid w:val="00291E57"/>
    <w:rsid w:val="002975FE"/>
    <w:rsid w:val="002E7D80"/>
    <w:rsid w:val="00402DD1"/>
    <w:rsid w:val="00446BD7"/>
    <w:rsid w:val="00447B4F"/>
    <w:rsid w:val="00453663"/>
    <w:rsid w:val="0047701E"/>
    <w:rsid w:val="004C2BD3"/>
    <w:rsid w:val="004E4849"/>
    <w:rsid w:val="00540972"/>
    <w:rsid w:val="005C1B72"/>
    <w:rsid w:val="00680BE8"/>
    <w:rsid w:val="00692ACF"/>
    <w:rsid w:val="0083587A"/>
    <w:rsid w:val="008533D6"/>
    <w:rsid w:val="0085625D"/>
    <w:rsid w:val="0088051D"/>
    <w:rsid w:val="00890A4D"/>
    <w:rsid w:val="008B0043"/>
    <w:rsid w:val="00906E7F"/>
    <w:rsid w:val="00922F99"/>
    <w:rsid w:val="009377B5"/>
    <w:rsid w:val="00965437"/>
    <w:rsid w:val="00A01F73"/>
    <w:rsid w:val="00A07E50"/>
    <w:rsid w:val="00A13428"/>
    <w:rsid w:val="00A4571C"/>
    <w:rsid w:val="00A55E09"/>
    <w:rsid w:val="00AF1FC5"/>
    <w:rsid w:val="00B924BD"/>
    <w:rsid w:val="00BC29BA"/>
    <w:rsid w:val="00BD0453"/>
    <w:rsid w:val="00C84D53"/>
    <w:rsid w:val="00CA5825"/>
    <w:rsid w:val="00D04313"/>
    <w:rsid w:val="00D22593"/>
    <w:rsid w:val="00D2665A"/>
    <w:rsid w:val="00D56238"/>
    <w:rsid w:val="00DB119C"/>
    <w:rsid w:val="00DE6FAA"/>
    <w:rsid w:val="00DF2894"/>
    <w:rsid w:val="00EE1082"/>
    <w:rsid w:val="00EF4EDF"/>
    <w:rsid w:val="00F141B5"/>
    <w:rsid w:val="00F35E62"/>
    <w:rsid w:val="00F919EF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719E10E-809D-4A0A-951E-70B12886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SIRLE CHICA</cp:lastModifiedBy>
  <cp:revision>2</cp:revision>
  <cp:lastPrinted>2019-12-12T21:36:00Z</cp:lastPrinted>
  <dcterms:created xsi:type="dcterms:W3CDTF">2020-01-29T19:33:00Z</dcterms:created>
  <dcterms:modified xsi:type="dcterms:W3CDTF">2020-01-29T19:33:00Z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