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D565E" w14:textId="77777777" w:rsidR="00EF4EDF" w:rsidRPr="007404C1" w:rsidRDefault="00EF4EDF">
      <w:pPr>
        <w:spacing w:before="1"/>
        <w:rPr>
          <w:rFonts w:ascii="Arial" w:eastAsia="Times New Roman" w:hAnsi="Arial" w:cs="Arial"/>
          <w:sz w:val="6"/>
          <w:szCs w:val="6"/>
        </w:rPr>
      </w:pPr>
    </w:p>
    <w:tbl>
      <w:tblPr>
        <w:tblStyle w:val="TableNormal"/>
        <w:tblW w:w="9530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1592"/>
        <w:gridCol w:w="5812"/>
        <w:gridCol w:w="2126"/>
      </w:tblGrid>
      <w:tr w:rsidR="00F4501A" w:rsidRPr="00A2719C" w14:paraId="71BBADEE" w14:textId="77777777" w:rsidTr="00BB6B02">
        <w:trPr>
          <w:trHeight w:hRule="exact" w:val="378"/>
        </w:trPr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771989" w14:textId="77777777" w:rsidR="00F4501A" w:rsidRPr="007404C1" w:rsidRDefault="00F4501A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  <w:r w:rsidRPr="007404C1">
              <w:rPr>
                <w:rFonts w:ascii="Arial" w:eastAsia="Times New Roman" w:hAnsi="Arial" w:cs="Arial"/>
                <w:noProof/>
                <w:lang w:val="es-CO" w:eastAsia="es-CO"/>
              </w:rPr>
              <w:drawing>
                <wp:inline distT="0" distB="0" distL="0" distR="0" wp14:anchorId="06A049DE" wp14:editId="4E3E8358">
                  <wp:extent cx="914400" cy="1190625"/>
                  <wp:effectExtent l="0" t="0" r="0" b="0"/>
                  <wp:docPr id="6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40" cy="1226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B57E3" w14:textId="77777777" w:rsidR="00F4501A" w:rsidRPr="007404C1" w:rsidRDefault="00F4501A">
            <w:pPr>
              <w:pStyle w:val="TableParagraph"/>
              <w:spacing w:line="200" w:lineRule="atLeast"/>
              <w:ind w:left="121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07855E" w14:textId="77777777" w:rsidR="00F4501A" w:rsidRPr="007404C1" w:rsidRDefault="00F4501A">
            <w:pPr>
              <w:pStyle w:val="TableParagraph"/>
              <w:spacing w:before="9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44DBA" w14:textId="77777777" w:rsidR="00F4501A" w:rsidRPr="00F4501A" w:rsidRDefault="00F4501A" w:rsidP="0028215B">
            <w:pPr>
              <w:spacing w:before="74"/>
              <w:ind w:left="425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</w:pPr>
            <w:r w:rsidRPr="00F4501A"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  <w:t>FORMATO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A598" w14:textId="77777777" w:rsidR="00F4501A" w:rsidRPr="0028215B" w:rsidRDefault="00BB6B02" w:rsidP="00F4501A">
            <w:pPr>
              <w:spacing w:before="74"/>
              <w:rPr>
                <w:rFonts w:ascii="Arial" w:eastAsia="Arial" w:hAnsi="Arial" w:cs="Arial"/>
                <w:b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lang w:val="es-CO"/>
              </w:rPr>
              <w:t xml:space="preserve"> </w:t>
            </w:r>
            <w:r w:rsidR="00F4501A">
              <w:rPr>
                <w:rFonts w:ascii="Arial" w:eastAsia="Arial" w:hAnsi="Arial" w:cs="Arial"/>
                <w:b/>
                <w:sz w:val="17"/>
                <w:szCs w:val="17"/>
                <w:lang w:val="es-CO"/>
              </w:rPr>
              <w:t>CÓDIGO:GTH-P18-F2</w:t>
            </w:r>
          </w:p>
        </w:tc>
      </w:tr>
      <w:tr w:rsidR="00F4501A" w:rsidRPr="00A2719C" w14:paraId="21E05EFE" w14:textId="77777777" w:rsidTr="00BB6B02">
        <w:trPr>
          <w:trHeight w:hRule="exact" w:val="428"/>
        </w:trPr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0C6B03" w14:textId="77777777" w:rsidR="00F4501A" w:rsidRPr="007404C1" w:rsidRDefault="00F4501A">
            <w:pPr>
              <w:pStyle w:val="TableParagraph"/>
              <w:spacing w:before="7"/>
              <w:rPr>
                <w:rFonts w:ascii="Arial" w:eastAsia="Times New Roman" w:hAnsi="Arial" w:cs="Arial"/>
                <w:noProof/>
                <w:lang w:val="es-CO" w:eastAsia="es-CO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2D21" w14:textId="77777777" w:rsidR="00F4501A" w:rsidRDefault="00F4501A" w:rsidP="0028215B">
            <w:pPr>
              <w:spacing w:before="74"/>
              <w:ind w:left="425"/>
              <w:jc w:val="center"/>
              <w:rPr>
                <w:rFonts w:ascii="Arial" w:eastAsia="Arial" w:hAnsi="Arial" w:cs="Arial"/>
                <w:b/>
                <w:sz w:val="17"/>
                <w:szCs w:val="17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190F" w14:textId="77777777" w:rsidR="00F4501A" w:rsidRPr="0028215B" w:rsidRDefault="00BB6B02" w:rsidP="00BB6B02">
            <w:pPr>
              <w:spacing w:before="74"/>
              <w:rPr>
                <w:rFonts w:ascii="Arial" w:eastAsia="Arial" w:hAnsi="Arial" w:cs="Arial"/>
                <w:b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lang w:val="es-CO"/>
              </w:rPr>
              <w:t xml:space="preserve"> VERSIÓN: 01</w:t>
            </w:r>
          </w:p>
        </w:tc>
      </w:tr>
      <w:tr w:rsidR="00F4501A" w:rsidRPr="00A2719C" w14:paraId="767ABFF0" w14:textId="77777777" w:rsidTr="00BB6B02">
        <w:trPr>
          <w:trHeight w:hRule="exact" w:val="829"/>
        </w:trPr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A90A92" w14:textId="77777777" w:rsidR="00F4501A" w:rsidRPr="007404C1" w:rsidRDefault="00F4501A">
            <w:pPr>
              <w:pStyle w:val="TableParagraph"/>
              <w:spacing w:before="7"/>
              <w:rPr>
                <w:rFonts w:ascii="Arial" w:eastAsia="Times New Roman" w:hAnsi="Arial" w:cs="Arial"/>
                <w:noProof/>
                <w:lang w:val="es-CO" w:eastAsia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43C6" w14:textId="77777777" w:rsidR="00BB6B02" w:rsidRDefault="00BB6B02" w:rsidP="00BB6B02">
            <w:pPr>
              <w:spacing w:before="74"/>
              <w:ind w:left="425"/>
              <w:jc w:val="center"/>
              <w:rPr>
                <w:rFonts w:ascii="Arial" w:hAnsi="Arial" w:cs="Arial"/>
                <w:b/>
                <w:spacing w:val="-2"/>
                <w:sz w:val="20"/>
                <w:lang w:val="es-CO"/>
              </w:rPr>
            </w:pPr>
            <w:r w:rsidRPr="00527BD7">
              <w:rPr>
                <w:rFonts w:ascii="Arial" w:hAnsi="Arial" w:cs="Arial"/>
                <w:b/>
                <w:spacing w:val="-1"/>
                <w:sz w:val="20"/>
                <w:lang w:val="es-CO"/>
              </w:rPr>
              <w:t xml:space="preserve">SOLICITUD DE </w:t>
            </w:r>
            <w:r w:rsidRPr="00527BD7">
              <w:rPr>
                <w:rFonts w:ascii="Arial" w:hAnsi="Arial" w:cs="Arial"/>
                <w:b/>
                <w:spacing w:val="-2"/>
                <w:sz w:val="20"/>
                <w:lang w:val="es-CO"/>
              </w:rPr>
              <w:t>MEJORAMIENTO SALARIAL POR TITULO DE ESPECIALIZACION</w:t>
            </w:r>
            <w:r>
              <w:rPr>
                <w:rFonts w:ascii="Arial" w:hAnsi="Arial" w:cs="Arial"/>
                <w:b/>
                <w:spacing w:val="-2"/>
                <w:sz w:val="20"/>
                <w:lang w:val="es-CO"/>
              </w:rPr>
              <w:t xml:space="preserve">, </w:t>
            </w:r>
            <w:r w:rsidRPr="00527BD7">
              <w:rPr>
                <w:rFonts w:ascii="Arial" w:hAnsi="Arial" w:cs="Arial"/>
                <w:b/>
                <w:spacing w:val="-2"/>
                <w:sz w:val="20"/>
                <w:lang w:val="es-CO"/>
              </w:rPr>
              <w:t xml:space="preserve"> MAESTR</w:t>
            </w:r>
            <w:r w:rsidR="00D04E6D">
              <w:rPr>
                <w:rFonts w:ascii="Arial" w:hAnsi="Arial" w:cs="Arial"/>
                <w:b/>
                <w:spacing w:val="-2"/>
                <w:sz w:val="20"/>
                <w:lang w:val="es-CO"/>
              </w:rPr>
              <w:t>Í</w:t>
            </w:r>
            <w:r w:rsidRPr="00527BD7">
              <w:rPr>
                <w:rFonts w:ascii="Arial" w:hAnsi="Arial" w:cs="Arial"/>
                <w:b/>
                <w:spacing w:val="-2"/>
                <w:sz w:val="20"/>
                <w:lang w:val="es-CO"/>
              </w:rPr>
              <w:t>A</w:t>
            </w:r>
            <w:r>
              <w:rPr>
                <w:rFonts w:ascii="Arial" w:hAnsi="Arial" w:cs="Arial"/>
                <w:b/>
                <w:spacing w:val="-2"/>
                <w:sz w:val="20"/>
                <w:lang w:val="es-CO"/>
              </w:rPr>
              <w:t xml:space="preserve"> O DOCTORADO</w:t>
            </w:r>
          </w:p>
          <w:p w14:paraId="10C000BD" w14:textId="77777777" w:rsidR="00F4501A" w:rsidRDefault="00BB6B02" w:rsidP="00BB6B02">
            <w:pPr>
              <w:spacing w:before="74"/>
              <w:ind w:left="425"/>
              <w:jc w:val="center"/>
              <w:rPr>
                <w:rFonts w:ascii="Arial" w:eastAsia="Arial" w:hAnsi="Arial" w:cs="Arial"/>
                <w:b/>
                <w:sz w:val="17"/>
                <w:szCs w:val="17"/>
                <w:lang w:val="es-CO"/>
              </w:rPr>
            </w:pPr>
            <w:r w:rsidRPr="007404C1">
              <w:rPr>
                <w:rFonts w:ascii="Arial" w:eastAsia="Arial" w:hAnsi="Arial" w:cs="Arial"/>
                <w:sz w:val="17"/>
                <w:szCs w:val="17"/>
                <w:lang w:val="es-CO"/>
              </w:rPr>
              <w:t>(Docentes en propiedad Régimen 1278 de 2002)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53D" w14:textId="77777777" w:rsidR="00F4501A" w:rsidRPr="0028215B" w:rsidRDefault="00BB6B02" w:rsidP="00BB6B02">
            <w:pPr>
              <w:spacing w:before="74"/>
              <w:rPr>
                <w:rFonts w:ascii="Arial" w:eastAsia="Arial" w:hAnsi="Arial" w:cs="Arial"/>
                <w:b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lang w:val="es-CO"/>
              </w:rPr>
              <w:t xml:space="preserve"> FECHA:10-12-19</w:t>
            </w:r>
          </w:p>
        </w:tc>
      </w:tr>
      <w:tr w:rsidR="00F4501A" w:rsidRPr="00A2719C" w14:paraId="5DDD9E6B" w14:textId="77777777" w:rsidTr="00F4501A">
        <w:trPr>
          <w:trHeight w:hRule="exact" w:val="520"/>
        </w:trPr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223EAA" w14:textId="77777777" w:rsidR="00F4501A" w:rsidRPr="007404C1" w:rsidRDefault="00F4501A">
            <w:pPr>
              <w:pStyle w:val="TableParagraph"/>
              <w:spacing w:before="7"/>
              <w:rPr>
                <w:rFonts w:ascii="Arial" w:eastAsia="Times New Roman" w:hAnsi="Arial" w:cs="Arial"/>
                <w:noProof/>
                <w:lang w:val="es-CO" w:eastAsia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EFEC" w14:textId="77777777" w:rsidR="00F4501A" w:rsidRDefault="00BB6B02" w:rsidP="0028215B">
            <w:pPr>
              <w:spacing w:before="74"/>
              <w:ind w:left="425"/>
              <w:jc w:val="center"/>
              <w:rPr>
                <w:rFonts w:ascii="Arial" w:eastAsia="Arial" w:hAnsi="Arial" w:cs="Arial"/>
                <w:b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lang w:val="es-CO"/>
              </w:rPr>
              <w:t>PROCESO GESTIÓN DEL TALENTO HUMANO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2DB8" w14:textId="77777777" w:rsidR="00F4501A" w:rsidRPr="0028215B" w:rsidRDefault="00BB6B02" w:rsidP="00BB6B02">
            <w:pPr>
              <w:spacing w:before="74"/>
              <w:rPr>
                <w:rFonts w:ascii="Arial" w:eastAsia="Arial" w:hAnsi="Arial" w:cs="Arial"/>
                <w:b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lang w:val="es-CO"/>
              </w:rPr>
              <w:t xml:space="preserve"> PÁGINA:1 de 1</w:t>
            </w:r>
          </w:p>
        </w:tc>
      </w:tr>
    </w:tbl>
    <w:p w14:paraId="1A136004" w14:textId="77777777" w:rsidR="00EF4EDF" w:rsidRPr="007E39CB" w:rsidRDefault="00EF4EDF" w:rsidP="007E39CB">
      <w:pPr>
        <w:pStyle w:val="Textoindependiente"/>
        <w:spacing w:before="119"/>
        <w:ind w:left="0"/>
        <w:rPr>
          <w:rFonts w:cs="Arial"/>
          <w:spacing w:val="-1"/>
          <w:lang w:val="es-CO"/>
        </w:rPr>
      </w:pPr>
    </w:p>
    <w:p w14:paraId="74573791" w14:textId="77777777" w:rsidR="00EF4EDF" w:rsidRPr="007404C1" w:rsidRDefault="00EF4EDF">
      <w:pPr>
        <w:spacing w:before="11"/>
        <w:rPr>
          <w:rFonts w:ascii="Arial" w:eastAsia="Arial" w:hAnsi="Arial" w:cs="Arial"/>
          <w:sz w:val="13"/>
          <w:szCs w:val="13"/>
          <w:lang w:val="es-CO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018"/>
        <w:gridCol w:w="373"/>
        <w:gridCol w:w="2391"/>
        <w:gridCol w:w="2391"/>
        <w:gridCol w:w="2391"/>
      </w:tblGrid>
      <w:tr w:rsidR="00CE34DA" w:rsidRPr="007404C1" w14:paraId="408B3566" w14:textId="77777777" w:rsidTr="00F4501A">
        <w:trPr>
          <w:trHeight w:hRule="exact" w:val="547"/>
        </w:trPr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FBA5C5" w14:textId="77777777" w:rsidR="00CE34DA" w:rsidRPr="007404C1" w:rsidRDefault="00CE34DA" w:rsidP="00DA6C0D">
            <w:pPr>
              <w:pStyle w:val="TableParagraph"/>
              <w:spacing w:before="74"/>
              <w:ind w:left="23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Fecha: </w:t>
            </w:r>
            <w:r w:rsidR="00A3151A">
              <w:rPr>
                <w:rFonts w:ascii="Arial" w:hAnsi="Arial" w:cs="Arial"/>
                <w:b/>
                <w:sz w:val="17"/>
              </w:rPr>
              <w:t xml:space="preserve">  </w:t>
            </w:r>
            <w:r w:rsidRPr="00A3151A">
              <w:rPr>
                <w:rFonts w:ascii="Arial" w:hAnsi="Arial" w:cs="Arial"/>
                <w:b/>
                <w:color w:val="D9D9D9" w:themeColor="background1" w:themeShade="D9"/>
                <w:sz w:val="17"/>
              </w:rPr>
              <w:t>dd/mm/aaaa</w:t>
            </w:r>
          </w:p>
        </w:tc>
        <w:tc>
          <w:tcPr>
            <w:tcW w:w="23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134637" w14:textId="77777777" w:rsidR="00CE34DA" w:rsidRPr="007404C1" w:rsidRDefault="00CE34DA" w:rsidP="00DA6C0D">
            <w:pPr>
              <w:pStyle w:val="TableParagraph"/>
              <w:spacing w:before="74"/>
              <w:ind w:left="23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     Número de radicado SAC</w:t>
            </w:r>
          </w:p>
        </w:tc>
        <w:tc>
          <w:tcPr>
            <w:tcW w:w="4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3B79890B" w14:textId="77777777" w:rsidR="00CE34DA" w:rsidRPr="007404C1" w:rsidRDefault="00CE34DA" w:rsidP="00DA6C0D">
            <w:pPr>
              <w:pStyle w:val="TableParagraph"/>
              <w:spacing w:before="74"/>
              <w:ind w:left="23"/>
              <w:rPr>
                <w:rFonts w:ascii="Arial" w:hAnsi="Arial" w:cs="Arial"/>
                <w:b/>
                <w:sz w:val="17"/>
              </w:rPr>
            </w:pPr>
          </w:p>
        </w:tc>
      </w:tr>
      <w:tr w:rsidR="00CE34DA" w:rsidRPr="007404C1" w14:paraId="2200616C" w14:textId="77777777" w:rsidTr="00F4501A">
        <w:trPr>
          <w:trHeight w:hRule="exact" w:val="113"/>
        </w:trPr>
        <w:tc>
          <w:tcPr>
            <w:tcW w:w="9564" w:type="dxa"/>
            <w:gridSpan w:val="5"/>
            <w:tcBorders>
              <w:bottom w:val="single" w:sz="8" w:space="0" w:color="000000"/>
            </w:tcBorders>
            <w:shd w:val="clear" w:color="auto" w:fill="FFFFFF" w:themeFill="background1"/>
          </w:tcPr>
          <w:p w14:paraId="378C720E" w14:textId="77777777" w:rsidR="00CE34DA" w:rsidRPr="007404C1" w:rsidRDefault="00CE34DA" w:rsidP="00DA6C0D">
            <w:pPr>
              <w:pStyle w:val="TableParagraph"/>
              <w:spacing w:before="74"/>
              <w:ind w:left="23"/>
              <w:rPr>
                <w:rFonts w:ascii="Arial" w:hAnsi="Arial" w:cs="Arial"/>
                <w:b/>
                <w:sz w:val="17"/>
              </w:rPr>
            </w:pPr>
          </w:p>
        </w:tc>
      </w:tr>
      <w:tr w:rsidR="00621102" w:rsidRPr="007404C1" w14:paraId="1B0C4D66" w14:textId="77777777" w:rsidTr="00DA6C0D">
        <w:trPr>
          <w:trHeight w:hRule="exact" w:val="386"/>
        </w:trPr>
        <w:tc>
          <w:tcPr>
            <w:tcW w:w="9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03A63A04" w14:textId="77777777" w:rsidR="00621102" w:rsidRPr="007404C1" w:rsidRDefault="00621102" w:rsidP="00DA6C0D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404C1">
              <w:rPr>
                <w:rFonts w:ascii="Arial" w:hAnsi="Arial" w:cs="Arial"/>
                <w:b/>
                <w:sz w:val="17"/>
              </w:rPr>
              <w:t xml:space="preserve">I. </w:t>
            </w:r>
            <w:r w:rsidRPr="007404C1">
              <w:rPr>
                <w:rFonts w:ascii="Arial" w:hAnsi="Arial" w:cs="Arial"/>
                <w:b/>
                <w:spacing w:val="-2"/>
                <w:sz w:val="17"/>
              </w:rPr>
              <w:t>DATOS</w:t>
            </w:r>
            <w:r w:rsidRPr="007404C1">
              <w:rPr>
                <w:rFonts w:ascii="Arial" w:hAnsi="Arial" w:cs="Arial"/>
                <w:b/>
                <w:spacing w:val="-1"/>
                <w:sz w:val="17"/>
              </w:rPr>
              <w:t xml:space="preserve"> </w:t>
            </w:r>
            <w:r w:rsidRPr="007404C1">
              <w:rPr>
                <w:rFonts w:ascii="Arial" w:hAnsi="Arial" w:cs="Arial"/>
                <w:b/>
                <w:spacing w:val="-2"/>
                <w:sz w:val="17"/>
              </w:rPr>
              <w:t>GENERALES</w:t>
            </w:r>
          </w:p>
        </w:tc>
      </w:tr>
      <w:tr w:rsidR="00621102" w:rsidRPr="007404C1" w14:paraId="69FDB6CD" w14:textId="77777777" w:rsidTr="00DA6C0D">
        <w:trPr>
          <w:trHeight w:hRule="exact" w:val="495"/>
        </w:trPr>
        <w:tc>
          <w:tcPr>
            <w:tcW w:w="4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20065" w14:textId="77777777" w:rsidR="00621102" w:rsidRPr="007404C1" w:rsidRDefault="00621102" w:rsidP="00DA6C0D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404C1">
              <w:rPr>
                <w:rFonts w:ascii="Arial" w:hAnsi="Arial" w:cs="Arial"/>
                <w:spacing w:val="-1"/>
                <w:sz w:val="17"/>
              </w:rPr>
              <w:t>Apellidos:</w:t>
            </w:r>
          </w:p>
        </w:tc>
        <w:tc>
          <w:tcPr>
            <w:tcW w:w="4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60153" w14:textId="77777777" w:rsidR="00621102" w:rsidRPr="007404C1" w:rsidRDefault="00621102" w:rsidP="00DA6C0D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404C1">
              <w:rPr>
                <w:rFonts w:ascii="Arial" w:hAnsi="Arial" w:cs="Arial"/>
                <w:spacing w:val="-1"/>
                <w:sz w:val="17"/>
              </w:rPr>
              <w:t>Nombres:</w:t>
            </w:r>
          </w:p>
        </w:tc>
      </w:tr>
      <w:tr w:rsidR="00A2719C" w:rsidRPr="007404C1" w14:paraId="5BEB58EC" w14:textId="77777777" w:rsidTr="00DD1BE1">
        <w:trPr>
          <w:trHeight w:hRule="exact" w:val="494"/>
        </w:trPr>
        <w:tc>
          <w:tcPr>
            <w:tcW w:w="4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AB4A8" w14:textId="77777777" w:rsidR="00A2719C" w:rsidRPr="007404C1" w:rsidRDefault="00A2719C" w:rsidP="00DA6C0D">
            <w:pPr>
              <w:pStyle w:val="TableParagraph"/>
              <w:spacing w:line="259" w:lineRule="auto"/>
              <w:ind w:left="23" w:right="3007"/>
              <w:rPr>
                <w:rFonts w:ascii="Arial" w:eastAsia="Arial" w:hAnsi="Arial" w:cs="Arial"/>
                <w:sz w:val="17"/>
                <w:szCs w:val="17"/>
              </w:rPr>
            </w:pPr>
            <w:r w:rsidRPr="007404C1">
              <w:rPr>
                <w:rFonts w:ascii="Arial" w:hAnsi="Arial" w:cs="Arial"/>
                <w:spacing w:val="-2"/>
                <w:sz w:val="17"/>
              </w:rPr>
              <w:t>Cédula</w:t>
            </w:r>
            <w:r w:rsidRPr="007404C1">
              <w:rPr>
                <w:rFonts w:ascii="Arial" w:hAnsi="Arial" w:cs="Arial"/>
                <w:spacing w:val="-1"/>
                <w:sz w:val="17"/>
              </w:rPr>
              <w:t xml:space="preserve"> de </w:t>
            </w:r>
            <w:r w:rsidR="00BB6B02">
              <w:rPr>
                <w:rFonts w:ascii="Arial" w:hAnsi="Arial" w:cs="Arial"/>
                <w:spacing w:val="-2"/>
                <w:sz w:val="17"/>
              </w:rPr>
              <w:t>c</w:t>
            </w:r>
            <w:r w:rsidRPr="007404C1">
              <w:rPr>
                <w:rFonts w:ascii="Arial" w:hAnsi="Arial" w:cs="Arial"/>
                <w:spacing w:val="-2"/>
                <w:sz w:val="17"/>
              </w:rPr>
              <w:t>iudadanía:</w:t>
            </w:r>
            <w:r w:rsidRPr="007404C1">
              <w:rPr>
                <w:rFonts w:ascii="Arial" w:hAnsi="Arial" w:cs="Arial"/>
                <w:spacing w:val="25"/>
                <w:sz w:val="17"/>
              </w:rPr>
              <w:t xml:space="preserve"> </w:t>
            </w:r>
            <w:r w:rsidRPr="007404C1">
              <w:rPr>
                <w:rFonts w:ascii="Arial" w:hAnsi="Arial" w:cs="Arial"/>
                <w:spacing w:val="-2"/>
                <w:sz w:val="17"/>
              </w:rPr>
              <w:t>(Ciudad)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1773C" w14:textId="77777777" w:rsidR="00A2719C" w:rsidRPr="007404C1" w:rsidRDefault="00A2719C" w:rsidP="00A2719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404C1">
              <w:rPr>
                <w:rFonts w:ascii="Arial" w:hAnsi="Arial" w:cs="Arial"/>
                <w:spacing w:val="-2"/>
                <w:sz w:val="17"/>
              </w:rPr>
              <w:t>Cargo:</w:t>
            </w:r>
            <w:r>
              <w:rPr>
                <w:rFonts w:ascii="Arial" w:hAnsi="Arial" w:cs="Arial"/>
                <w:spacing w:val="-2"/>
                <w:sz w:val="17"/>
              </w:rPr>
              <w:t xml:space="preserve">                                                     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80958" w14:textId="77777777" w:rsidR="00A2719C" w:rsidRPr="007404C1" w:rsidRDefault="00CC3DE6" w:rsidP="00DA6C0D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2"/>
                <w:sz w:val="17"/>
              </w:rPr>
              <w:t xml:space="preserve">  Á</w:t>
            </w:r>
            <w:r w:rsidR="00BB6B02">
              <w:rPr>
                <w:rFonts w:ascii="Arial" w:hAnsi="Arial" w:cs="Arial"/>
                <w:spacing w:val="-2"/>
                <w:sz w:val="17"/>
              </w:rPr>
              <w:t>rea de d</w:t>
            </w:r>
            <w:r w:rsidR="00A2719C">
              <w:rPr>
                <w:rFonts w:ascii="Arial" w:hAnsi="Arial" w:cs="Arial"/>
                <w:spacing w:val="-2"/>
                <w:sz w:val="17"/>
              </w:rPr>
              <w:t>esempeño</w:t>
            </w:r>
            <w:r>
              <w:rPr>
                <w:rFonts w:ascii="Arial" w:hAnsi="Arial" w:cs="Arial"/>
                <w:spacing w:val="-2"/>
                <w:sz w:val="17"/>
              </w:rPr>
              <w:t>:</w:t>
            </w:r>
          </w:p>
        </w:tc>
      </w:tr>
      <w:tr w:rsidR="00621102" w:rsidRPr="007404C1" w14:paraId="5D32C904" w14:textId="77777777" w:rsidTr="00DA6C0D">
        <w:trPr>
          <w:trHeight w:hRule="exact" w:val="494"/>
        </w:trPr>
        <w:tc>
          <w:tcPr>
            <w:tcW w:w="4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F3B69" w14:textId="77777777" w:rsidR="00621102" w:rsidRPr="007404C1" w:rsidRDefault="00BB6B02" w:rsidP="00DA6C0D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sz w:val="17"/>
              </w:rPr>
              <w:t>Institución e</w:t>
            </w:r>
            <w:r w:rsidR="00621102" w:rsidRPr="007404C1">
              <w:rPr>
                <w:rFonts w:ascii="Arial" w:hAnsi="Arial" w:cs="Arial"/>
                <w:spacing w:val="-1"/>
                <w:sz w:val="17"/>
              </w:rPr>
              <w:t>ducativa:</w:t>
            </w:r>
          </w:p>
        </w:tc>
        <w:tc>
          <w:tcPr>
            <w:tcW w:w="4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717A4" w14:textId="77777777" w:rsidR="00621102" w:rsidRPr="007404C1" w:rsidRDefault="00621102" w:rsidP="00DA6C0D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404C1">
              <w:rPr>
                <w:rFonts w:ascii="Arial" w:hAnsi="Arial" w:cs="Arial"/>
                <w:spacing w:val="-1"/>
                <w:sz w:val="17"/>
              </w:rPr>
              <w:t>Municipio:</w:t>
            </w:r>
          </w:p>
        </w:tc>
      </w:tr>
      <w:tr w:rsidR="00A2719C" w:rsidRPr="007404C1" w14:paraId="2553C460" w14:textId="77777777" w:rsidTr="00A2719C">
        <w:trPr>
          <w:trHeight w:hRule="exact" w:val="494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68183" w14:textId="77777777" w:rsidR="00A2719C" w:rsidRPr="007404C1" w:rsidRDefault="00BB6B02" w:rsidP="00DA6C0D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sz w:val="17"/>
              </w:rPr>
              <w:t>Grado a</w:t>
            </w:r>
            <w:r w:rsidR="00A2719C" w:rsidRPr="007404C1">
              <w:rPr>
                <w:rFonts w:ascii="Arial" w:hAnsi="Arial" w:cs="Arial"/>
                <w:spacing w:val="-1"/>
                <w:sz w:val="17"/>
              </w:rPr>
              <w:t>ctual:</w:t>
            </w:r>
          </w:p>
        </w:tc>
        <w:tc>
          <w:tcPr>
            <w:tcW w:w="2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33704" w14:textId="77777777" w:rsidR="00A2719C" w:rsidRPr="007404C1" w:rsidRDefault="00A3151A" w:rsidP="00A3151A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Resolución N°</w:t>
            </w:r>
          </w:p>
        </w:tc>
        <w:tc>
          <w:tcPr>
            <w:tcW w:w="4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23F51" w14:textId="77777777" w:rsidR="00A2719C" w:rsidRPr="007404C1" w:rsidRDefault="00A2719C" w:rsidP="00DA6C0D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404C1">
              <w:rPr>
                <w:rFonts w:ascii="Arial" w:hAnsi="Arial" w:cs="Arial"/>
                <w:spacing w:val="-1"/>
                <w:sz w:val="17"/>
              </w:rPr>
              <w:t>Grado al</w:t>
            </w:r>
            <w:r w:rsidRPr="007404C1">
              <w:rPr>
                <w:rFonts w:ascii="Arial" w:hAnsi="Arial" w:cs="Arial"/>
                <w:sz w:val="17"/>
              </w:rPr>
              <w:t xml:space="preserve"> </w:t>
            </w:r>
            <w:r w:rsidRPr="007404C1">
              <w:rPr>
                <w:rFonts w:ascii="Arial" w:hAnsi="Arial" w:cs="Arial"/>
                <w:spacing w:val="-2"/>
                <w:sz w:val="17"/>
              </w:rPr>
              <w:t>que</w:t>
            </w:r>
            <w:r w:rsidR="00CC3DE6">
              <w:rPr>
                <w:rFonts w:ascii="Arial" w:hAnsi="Arial" w:cs="Arial"/>
                <w:spacing w:val="-1"/>
                <w:sz w:val="17"/>
              </w:rPr>
              <w:t xml:space="preserve"> a</w:t>
            </w:r>
            <w:r w:rsidRPr="007404C1">
              <w:rPr>
                <w:rFonts w:ascii="Arial" w:hAnsi="Arial" w:cs="Arial"/>
                <w:spacing w:val="-1"/>
                <w:sz w:val="17"/>
              </w:rPr>
              <w:t>spira:</w:t>
            </w:r>
          </w:p>
        </w:tc>
      </w:tr>
      <w:tr w:rsidR="00621102" w:rsidRPr="007404C1" w14:paraId="4FEBB7EC" w14:textId="77777777" w:rsidTr="00DA6C0D">
        <w:trPr>
          <w:trHeight w:hRule="exact" w:val="494"/>
        </w:trPr>
        <w:tc>
          <w:tcPr>
            <w:tcW w:w="4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15A8A" w14:textId="77777777" w:rsidR="00621102" w:rsidRPr="007404C1" w:rsidRDefault="00621102" w:rsidP="00DA6C0D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404C1">
              <w:rPr>
                <w:rFonts w:ascii="Arial" w:hAnsi="Arial" w:cs="Arial"/>
                <w:spacing w:val="-2"/>
                <w:sz w:val="17"/>
              </w:rPr>
              <w:t>Teléfono:</w:t>
            </w:r>
          </w:p>
        </w:tc>
        <w:tc>
          <w:tcPr>
            <w:tcW w:w="4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B146E" w14:textId="77777777" w:rsidR="00621102" w:rsidRPr="007404C1" w:rsidRDefault="00A2719C" w:rsidP="00A2719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sz w:val="17"/>
              </w:rPr>
              <w:t>E</w:t>
            </w:r>
            <w:r w:rsidR="00621102" w:rsidRPr="007404C1">
              <w:rPr>
                <w:rFonts w:ascii="Arial" w:hAnsi="Arial" w:cs="Arial"/>
                <w:spacing w:val="-1"/>
                <w:sz w:val="17"/>
              </w:rPr>
              <w:t>-mail:</w:t>
            </w:r>
          </w:p>
        </w:tc>
      </w:tr>
      <w:tr w:rsidR="00621102" w:rsidRPr="007404C1" w14:paraId="03BC561F" w14:textId="77777777" w:rsidTr="00A3151A">
        <w:trPr>
          <w:trHeight w:hRule="exact" w:val="494"/>
        </w:trPr>
        <w:tc>
          <w:tcPr>
            <w:tcW w:w="4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0FBAB28" w14:textId="77777777" w:rsidR="00621102" w:rsidRPr="007404C1" w:rsidRDefault="00BB6B02" w:rsidP="00DA6C0D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sz w:val="17"/>
              </w:rPr>
              <w:t>Dirección r</w:t>
            </w:r>
            <w:r w:rsidR="00621102" w:rsidRPr="007404C1">
              <w:rPr>
                <w:rFonts w:ascii="Arial" w:hAnsi="Arial" w:cs="Arial"/>
                <w:spacing w:val="-1"/>
                <w:sz w:val="17"/>
              </w:rPr>
              <w:t>esidencia:</w:t>
            </w:r>
          </w:p>
        </w:tc>
        <w:tc>
          <w:tcPr>
            <w:tcW w:w="4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1E1EFE0" w14:textId="77777777" w:rsidR="00621102" w:rsidRPr="007404C1" w:rsidRDefault="00BB6B02" w:rsidP="00DA6C0D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sz w:val="17"/>
              </w:rPr>
              <w:t>Municipio r</w:t>
            </w:r>
            <w:r w:rsidR="00621102" w:rsidRPr="007404C1">
              <w:rPr>
                <w:rFonts w:ascii="Arial" w:hAnsi="Arial" w:cs="Arial"/>
                <w:spacing w:val="-1"/>
                <w:sz w:val="17"/>
              </w:rPr>
              <w:t>esidencia:</w:t>
            </w:r>
          </w:p>
        </w:tc>
      </w:tr>
    </w:tbl>
    <w:p w14:paraId="6B408C8B" w14:textId="77777777" w:rsidR="00621102" w:rsidRPr="007404C1" w:rsidRDefault="00621102" w:rsidP="00481ADA">
      <w:pPr>
        <w:pStyle w:val="TableParagraph"/>
        <w:tabs>
          <w:tab w:val="left" w:pos="1386"/>
          <w:tab w:val="left" w:pos="2599"/>
        </w:tabs>
        <w:spacing w:before="70"/>
        <w:ind w:left="23"/>
        <w:rPr>
          <w:rFonts w:ascii="Arial" w:eastAsia="Tahoma" w:hAnsi="Arial" w:cs="Arial"/>
          <w:sz w:val="15"/>
          <w:szCs w:val="15"/>
          <w:lang w:val="es-CO"/>
        </w:rPr>
      </w:pPr>
    </w:p>
    <w:tbl>
      <w:tblPr>
        <w:tblStyle w:val="TableNormal"/>
        <w:tblW w:w="9530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4782"/>
        <w:gridCol w:w="2480"/>
        <w:gridCol w:w="2268"/>
      </w:tblGrid>
      <w:tr w:rsidR="0034747D" w:rsidRPr="007404C1" w14:paraId="3D75F975" w14:textId="77777777" w:rsidTr="0034747D">
        <w:trPr>
          <w:trHeight w:hRule="exact" w:val="386"/>
        </w:trPr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14:paraId="265CB3EC" w14:textId="77777777" w:rsidR="0034747D" w:rsidRPr="007404C1" w:rsidRDefault="0034747D" w:rsidP="00EB6C4D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404C1">
              <w:rPr>
                <w:rFonts w:ascii="Arial" w:hAnsi="Arial" w:cs="Arial"/>
                <w:b/>
                <w:sz w:val="17"/>
              </w:rPr>
              <w:t xml:space="preserve">II. </w:t>
            </w:r>
            <w:r w:rsidRPr="007404C1">
              <w:rPr>
                <w:rFonts w:ascii="Arial" w:hAnsi="Arial" w:cs="Arial"/>
                <w:b/>
                <w:spacing w:val="-2"/>
                <w:sz w:val="17"/>
              </w:rPr>
              <w:t>INFORMACIÓN ACADÉMICA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4D6F2F4A" w14:textId="77777777" w:rsidR="0034747D" w:rsidRPr="007404C1" w:rsidRDefault="0034747D" w:rsidP="00EB6C4D">
            <w:pPr>
              <w:pStyle w:val="TableParagraph"/>
              <w:spacing w:before="74"/>
              <w:ind w:left="23"/>
              <w:rPr>
                <w:rFonts w:ascii="Arial" w:hAnsi="Arial" w:cs="Arial"/>
                <w:b/>
                <w:sz w:val="17"/>
              </w:rPr>
            </w:pPr>
          </w:p>
        </w:tc>
      </w:tr>
      <w:tr w:rsidR="0034747D" w:rsidRPr="007404C1" w14:paraId="68B9862E" w14:textId="77777777" w:rsidTr="0034747D">
        <w:trPr>
          <w:trHeight w:hRule="exact" w:val="573"/>
        </w:trPr>
        <w:tc>
          <w:tcPr>
            <w:tcW w:w="47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EFD398" w14:textId="77777777" w:rsidR="0034747D" w:rsidRPr="007404C1" w:rsidRDefault="00CC3DE6" w:rsidP="00A2719C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T</w:t>
            </w:r>
            <w:r w:rsidR="0034747D"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ítulo </w:t>
            </w:r>
            <w:r>
              <w:rPr>
                <w:rFonts w:ascii="Arial" w:hAnsi="Arial" w:cs="Arial"/>
                <w:spacing w:val="-1"/>
                <w:sz w:val="17"/>
                <w:lang w:val="es-CO"/>
              </w:rPr>
              <w:t>de p</w:t>
            </w:r>
            <w:r w:rsidR="00A2719C">
              <w:rPr>
                <w:rFonts w:ascii="Arial" w:hAnsi="Arial" w:cs="Arial"/>
                <w:spacing w:val="-1"/>
                <w:sz w:val="17"/>
                <w:lang w:val="es-CO"/>
              </w:rPr>
              <w:t>regrado</w:t>
            </w:r>
            <w:r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5631C" w14:textId="77777777" w:rsidR="0034747D" w:rsidRPr="007404C1" w:rsidRDefault="0034747D" w:rsidP="00DA6C0D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  <w:r w:rsidRPr="007404C1">
              <w:rPr>
                <w:rFonts w:ascii="Arial" w:hAnsi="Arial" w:cs="Arial"/>
                <w:spacing w:val="-1"/>
                <w:sz w:val="17"/>
              </w:rPr>
              <w:t>Universidad</w:t>
            </w:r>
            <w:r w:rsidR="00CC3DE6">
              <w:rPr>
                <w:rFonts w:ascii="Arial" w:hAnsi="Arial" w:cs="Arial"/>
                <w:spacing w:val="-1"/>
                <w:sz w:val="17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EA6F" w14:textId="77777777" w:rsidR="0034747D" w:rsidRPr="007404C1" w:rsidRDefault="0034747D" w:rsidP="00DA6C0D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</w:p>
        </w:tc>
      </w:tr>
      <w:tr w:rsidR="00A2719C" w:rsidRPr="007404C1" w14:paraId="51013978" w14:textId="77777777" w:rsidTr="0034747D">
        <w:trPr>
          <w:trHeight w:hRule="exact" w:val="573"/>
        </w:trPr>
        <w:tc>
          <w:tcPr>
            <w:tcW w:w="47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5D7518" w14:textId="77777777" w:rsidR="00A2719C" w:rsidRPr="007404C1" w:rsidRDefault="00A2719C" w:rsidP="005544B4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>Ultimo título académico que ostenta</w:t>
            </w:r>
            <w:r w:rsidR="00CC3DE6"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1E028" w14:textId="77777777" w:rsidR="00A2719C" w:rsidRPr="007404C1" w:rsidRDefault="00A2719C" w:rsidP="005544B4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  <w:r w:rsidRPr="007404C1">
              <w:rPr>
                <w:rFonts w:ascii="Arial" w:hAnsi="Arial" w:cs="Arial"/>
                <w:spacing w:val="-1"/>
                <w:sz w:val="17"/>
              </w:rPr>
              <w:t>Universidad</w:t>
            </w:r>
            <w:r w:rsidR="00CC3DE6">
              <w:rPr>
                <w:rFonts w:ascii="Arial" w:hAnsi="Arial" w:cs="Arial"/>
                <w:spacing w:val="-1"/>
                <w:sz w:val="17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81E" w14:textId="77777777" w:rsidR="00A2719C" w:rsidRPr="007404C1" w:rsidRDefault="00A2719C" w:rsidP="00DA6C0D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</w:p>
        </w:tc>
      </w:tr>
      <w:tr w:rsidR="00A2719C" w:rsidRPr="00D04E6D" w14:paraId="34E01BCC" w14:textId="77777777" w:rsidTr="0034747D">
        <w:trPr>
          <w:trHeight w:hRule="exact" w:val="1213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690E1" w14:textId="77777777" w:rsidR="00A2719C" w:rsidRPr="007404C1" w:rsidRDefault="00CC3DE6" w:rsidP="0034747D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Título a</w:t>
            </w:r>
            <w:r w:rsidR="00A2719C" w:rsidRPr="007404C1">
              <w:rPr>
                <w:rFonts w:ascii="Arial" w:hAnsi="Arial" w:cs="Arial"/>
                <w:spacing w:val="-1"/>
                <w:sz w:val="17"/>
                <w:lang w:val="es-CO"/>
              </w:rPr>
              <w:t>cadémico con el que solicita el mejoramiento</w:t>
            </w:r>
            <w:r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CAE1" w14:textId="77777777" w:rsidR="00A2719C" w:rsidRPr="007404C1" w:rsidRDefault="00A2719C" w:rsidP="00DA6C0D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>Universidad</w:t>
            </w:r>
            <w:r w:rsidR="00CC3DE6"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3C39F" w14:textId="77777777" w:rsidR="00A2719C" w:rsidRPr="007404C1" w:rsidRDefault="00A3151A" w:rsidP="0034747D">
            <w:pPr>
              <w:pStyle w:val="TableParagraph"/>
              <w:spacing w:line="480" w:lineRule="auto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Acta N°</w:t>
            </w:r>
            <w:r w:rsidR="00CC3DE6"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  <w:r w:rsidR="00A2719C"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 </w:t>
            </w:r>
          </w:p>
          <w:p w14:paraId="6E949934" w14:textId="77777777" w:rsidR="00A2719C" w:rsidRPr="007404C1" w:rsidRDefault="00A3151A" w:rsidP="0034747D">
            <w:pPr>
              <w:pStyle w:val="TableParagraph"/>
              <w:spacing w:line="480" w:lineRule="auto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Folio N°</w:t>
            </w:r>
            <w:r w:rsidR="00CC3DE6"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  <w:p w14:paraId="55C6560D" w14:textId="77777777" w:rsidR="00A2719C" w:rsidRPr="007404C1" w:rsidRDefault="00A2719C" w:rsidP="0034747D">
            <w:pPr>
              <w:pStyle w:val="TableParagraph"/>
              <w:spacing w:line="480" w:lineRule="auto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>Fecha grado:</w:t>
            </w:r>
          </w:p>
        </w:tc>
      </w:tr>
    </w:tbl>
    <w:p w14:paraId="14972A3E" w14:textId="77777777" w:rsidR="00EB6C4D" w:rsidRPr="007404C1" w:rsidRDefault="00EB6C4D" w:rsidP="0034747D">
      <w:pPr>
        <w:spacing w:line="120" w:lineRule="auto"/>
        <w:ind w:left="130"/>
        <w:rPr>
          <w:rFonts w:ascii="Arial" w:eastAsia="Arial" w:hAnsi="Arial" w:cs="Arial"/>
          <w:sz w:val="20"/>
          <w:szCs w:val="20"/>
          <w:lang w:val="es-CO"/>
        </w:rPr>
      </w:pPr>
    </w:p>
    <w:p w14:paraId="063C4ACB" w14:textId="1A7FDF35" w:rsidR="00EB6C4D" w:rsidRPr="007404C1" w:rsidRDefault="0007282A" w:rsidP="00EB6C4D">
      <w:pPr>
        <w:spacing w:line="200" w:lineRule="atLeast"/>
        <w:ind w:left="1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4F41B28E" wp14:editId="5AAC2E7A">
                <wp:extent cx="6073140" cy="327660"/>
                <wp:effectExtent l="15240" t="8890" r="7620" b="15875"/>
                <wp:docPr id="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327660"/>
                        </a:xfrm>
                        <a:prstGeom prst="rect">
                          <a:avLst/>
                        </a:prstGeom>
                        <a:noFill/>
                        <a:ln w="134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EC22C2" w14:textId="77777777" w:rsidR="00EB6C4D" w:rsidRPr="006F512C" w:rsidRDefault="00EB6C4D" w:rsidP="00EB6C4D">
                            <w:pPr>
                              <w:spacing w:before="50" w:line="259" w:lineRule="auto"/>
                              <w:ind w:left="23" w:right="257"/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</w:pP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Nota: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6F512C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Autorizo </w:t>
                            </w:r>
                            <w:r w:rsidRPr="006F512C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>a</w:t>
                            </w:r>
                            <w:r w:rsidRPr="006F512C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6F512C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>la</w:t>
                            </w:r>
                            <w:r w:rsidR="00125A48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Secretarí</w:t>
                            </w:r>
                            <w:r w:rsidRPr="006F512C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a de Educación Departamental </w:t>
                            </w:r>
                            <w:r w:rsidR="00C07359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de Córdoba </w:t>
                            </w:r>
                            <w:r w:rsidR="00CC3DE6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a verificar ante la u</w:t>
                            </w:r>
                            <w:r w:rsidRPr="006F512C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niversidad, el título académico </w:t>
                            </w:r>
                            <w:r w:rsidR="00CC3DE6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que ad</w:t>
                            </w:r>
                            <w:r w:rsidRPr="006F512C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junt</w:t>
                            </w:r>
                            <w:r w:rsidR="00CC3DE6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o</w:t>
                            </w:r>
                            <w:r w:rsidR="00C07359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con</w:t>
                            </w:r>
                            <w:r w:rsidRPr="006F512C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esta solicitud</w:t>
                            </w:r>
                            <w:r w:rsidR="00C07359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. Autorizo </w:t>
                            </w:r>
                            <w:r w:rsidRPr="00A07E50">
                              <w:rPr>
                                <w:rFonts w:ascii="Arial" w:hAnsi="Arial"/>
                                <w:spacing w:val="-2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informe</w:t>
                            </w:r>
                            <w:r w:rsidRPr="00A07E50">
                              <w:rPr>
                                <w:rFonts w:ascii="Arial" w:hAnsi="Arial"/>
                                <w:spacing w:val="-2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el</w:t>
                            </w:r>
                            <w:r w:rsidRPr="00A07E50">
                              <w:rPr>
                                <w:rFonts w:ascii="Arial" w:hAnsi="Arial"/>
                                <w:spacing w:val="1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estado de </w:t>
                            </w:r>
                            <w:r w:rsidRPr="00A07E50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 xml:space="preserve">mi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requerimiento</w:t>
                            </w:r>
                            <w:r w:rsidRPr="00A07E50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 xml:space="preserve"> a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través de </w:t>
                            </w:r>
                            <w:r w:rsidRPr="00A07E50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 xml:space="preserve">mi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correo electrónico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.</w:t>
                            </w:r>
                          </w:p>
                          <w:p w14:paraId="39FE55D4" w14:textId="77777777" w:rsidR="00EB6C4D" w:rsidRPr="00A07E50" w:rsidRDefault="00EB6C4D" w:rsidP="00EB6C4D">
                            <w:pPr>
                              <w:spacing w:before="50" w:line="259" w:lineRule="auto"/>
                              <w:ind w:left="23" w:right="257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41B28E"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width:478.2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" filled="f" strokeweight=".374mm">
                <v:textbox inset="0,0,0,0">
                  <w:txbxContent>
                    <w:p w14:paraId="6CEC22C2" w14:textId="77777777" w:rsidR="00EB6C4D" w:rsidRPr="006F512C" w:rsidRDefault="00EB6C4D" w:rsidP="00EB6C4D">
                      <w:pPr>
                        <w:spacing w:before="50" w:line="259" w:lineRule="auto"/>
                        <w:ind w:left="23" w:right="257"/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</w:pP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Nota: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</w:t>
                      </w:r>
                      <w:r w:rsidRPr="006F512C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Autorizo </w:t>
                      </w:r>
                      <w:r w:rsidRPr="006F512C">
                        <w:rPr>
                          <w:rFonts w:ascii="Arial" w:hAnsi="Arial"/>
                          <w:sz w:val="17"/>
                          <w:lang w:val="es-CO"/>
                        </w:rPr>
                        <w:t>a</w:t>
                      </w:r>
                      <w:r w:rsidRPr="006F512C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</w:t>
                      </w:r>
                      <w:r w:rsidRPr="006F512C">
                        <w:rPr>
                          <w:rFonts w:ascii="Arial" w:hAnsi="Arial"/>
                          <w:sz w:val="17"/>
                          <w:lang w:val="es-CO"/>
                        </w:rPr>
                        <w:t>la</w:t>
                      </w:r>
                      <w:r w:rsidR="00125A48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Secretarí</w:t>
                      </w:r>
                      <w:r w:rsidRPr="006F512C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a de Educación Departamental </w:t>
                      </w:r>
                      <w:r w:rsidR="00C07359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de Córdoba </w:t>
                      </w:r>
                      <w:r w:rsidR="00CC3DE6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a verificar ante la u</w:t>
                      </w:r>
                      <w:r w:rsidRPr="006F512C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niversidad, el título académico </w:t>
                      </w:r>
                      <w:r w:rsidR="00CC3DE6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que ad</w:t>
                      </w:r>
                      <w:r w:rsidRPr="006F512C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junt</w:t>
                      </w:r>
                      <w:r w:rsidR="00CC3DE6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o</w:t>
                      </w:r>
                      <w:r w:rsidR="00C07359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con</w:t>
                      </w:r>
                      <w:r w:rsidRPr="006F512C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esta solicitud</w:t>
                      </w:r>
                      <w:r w:rsidR="00C07359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. Autorizo </w:t>
                      </w:r>
                      <w:r w:rsidRPr="00A07E50">
                        <w:rPr>
                          <w:rFonts w:ascii="Arial" w:hAnsi="Arial"/>
                          <w:spacing w:val="-2"/>
                          <w:sz w:val="17"/>
                          <w:lang w:val="es-CO"/>
                        </w:rPr>
                        <w:t xml:space="preserve">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informe</w:t>
                      </w:r>
                      <w:r w:rsidRPr="00A07E50">
                        <w:rPr>
                          <w:rFonts w:ascii="Arial" w:hAnsi="Arial"/>
                          <w:spacing w:val="-2"/>
                          <w:sz w:val="17"/>
                          <w:lang w:val="es-CO"/>
                        </w:rPr>
                        <w:t xml:space="preserve">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el</w:t>
                      </w:r>
                      <w:r w:rsidRPr="00A07E50">
                        <w:rPr>
                          <w:rFonts w:ascii="Arial" w:hAnsi="Arial"/>
                          <w:spacing w:val="1"/>
                          <w:sz w:val="17"/>
                          <w:lang w:val="es-CO"/>
                        </w:rPr>
                        <w:t xml:space="preserve">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estado de </w:t>
                      </w:r>
                      <w:r w:rsidRPr="00A07E50">
                        <w:rPr>
                          <w:rFonts w:ascii="Arial" w:hAnsi="Arial"/>
                          <w:sz w:val="17"/>
                          <w:lang w:val="es-CO"/>
                        </w:rPr>
                        <w:t xml:space="preserve">mi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requerimiento</w:t>
                      </w:r>
                      <w:r w:rsidRPr="00A07E50">
                        <w:rPr>
                          <w:rFonts w:ascii="Arial" w:hAnsi="Arial"/>
                          <w:sz w:val="17"/>
                          <w:lang w:val="es-CO"/>
                        </w:rPr>
                        <w:t xml:space="preserve"> a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través de </w:t>
                      </w:r>
                      <w:r w:rsidRPr="00A07E50">
                        <w:rPr>
                          <w:rFonts w:ascii="Arial" w:hAnsi="Arial"/>
                          <w:sz w:val="17"/>
                          <w:lang w:val="es-CO"/>
                        </w:rPr>
                        <w:t xml:space="preserve">mi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correo electrónico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.</w:t>
                      </w:r>
                    </w:p>
                    <w:p w14:paraId="39FE55D4" w14:textId="77777777" w:rsidR="00EB6C4D" w:rsidRPr="00A07E50" w:rsidRDefault="00EB6C4D" w:rsidP="00EB6C4D">
                      <w:pPr>
                        <w:spacing w:before="50" w:line="259" w:lineRule="auto"/>
                        <w:ind w:left="23" w:right="257"/>
                        <w:rPr>
                          <w:rFonts w:ascii="Arial" w:eastAsia="Arial" w:hAnsi="Arial" w:cs="Arial"/>
                          <w:sz w:val="17"/>
                          <w:szCs w:val="17"/>
                          <w:lang w:val="es-C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530"/>
        <w:gridCol w:w="40"/>
      </w:tblGrid>
      <w:tr w:rsidR="00EF4EDF" w:rsidRPr="00D04E6D" w14:paraId="7DFE5D20" w14:textId="77777777" w:rsidTr="0034747D">
        <w:trPr>
          <w:trHeight w:hRule="exact" w:val="387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8D8D8"/>
          </w:tcPr>
          <w:p w14:paraId="520DFF0C" w14:textId="77777777" w:rsidR="00EF4EDF" w:rsidRPr="007404C1" w:rsidRDefault="0034747D" w:rsidP="00EB6C4D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7404C1">
              <w:rPr>
                <w:rFonts w:ascii="Arial" w:hAnsi="Arial" w:cs="Arial"/>
                <w:b/>
                <w:sz w:val="17"/>
                <w:lang w:val="es-CO"/>
              </w:rPr>
              <w:t>I</w:t>
            </w:r>
            <w:r w:rsidR="00CA5825" w:rsidRPr="007404C1">
              <w:rPr>
                <w:rFonts w:ascii="Arial" w:hAnsi="Arial" w:cs="Arial"/>
                <w:b/>
                <w:sz w:val="17"/>
                <w:lang w:val="es-CO"/>
              </w:rPr>
              <w:t xml:space="preserve">II. </w:t>
            </w:r>
            <w:r w:rsidR="00CA5825" w:rsidRPr="007404C1">
              <w:rPr>
                <w:rFonts w:ascii="Arial" w:hAnsi="Arial" w:cs="Arial"/>
                <w:b/>
                <w:spacing w:val="-2"/>
                <w:sz w:val="17"/>
                <w:lang w:val="es-CO"/>
              </w:rPr>
              <w:t>ANEXOS</w:t>
            </w:r>
            <w:r w:rsidR="00CA5825" w:rsidRPr="007404C1">
              <w:rPr>
                <w:rFonts w:ascii="Arial" w:hAnsi="Arial" w:cs="Arial"/>
                <w:b/>
                <w:sz w:val="17"/>
                <w:lang w:val="es-CO"/>
              </w:rPr>
              <w:t xml:space="preserve"> </w:t>
            </w:r>
            <w:r w:rsidR="00CA5825" w:rsidRPr="007404C1">
              <w:rPr>
                <w:rFonts w:ascii="Arial" w:hAnsi="Arial" w:cs="Arial"/>
                <w:color w:val="7F7F7F"/>
                <w:spacing w:val="-1"/>
                <w:sz w:val="17"/>
                <w:lang w:val="es-CO"/>
              </w:rPr>
              <w:t>(Marque los</w:t>
            </w:r>
            <w:r w:rsidR="00CA5825" w:rsidRPr="007404C1">
              <w:rPr>
                <w:rFonts w:ascii="Arial" w:hAnsi="Arial" w:cs="Arial"/>
                <w:color w:val="7F7F7F"/>
                <w:spacing w:val="1"/>
                <w:sz w:val="17"/>
                <w:lang w:val="es-CO"/>
              </w:rPr>
              <w:t xml:space="preserve"> </w:t>
            </w:r>
            <w:r w:rsidR="00CA5825" w:rsidRPr="007404C1">
              <w:rPr>
                <w:rFonts w:ascii="Arial" w:hAnsi="Arial" w:cs="Arial"/>
                <w:color w:val="7F7F7F"/>
                <w:spacing w:val="-2"/>
                <w:sz w:val="17"/>
                <w:lang w:val="es-CO"/>
              </w:rPr>
              <w:t>documentos</w:t>
            </w:r>
            <w:r w:rsidR="00CA5825" w:rsidRPr="007404C1">
              <w:rPr>
                <w:rFonts w:ascii="Arial" w:hAnsi="Arial" w:cs="Arial"/>
                <w:color w:val="7F7F7F"/>
                <w:spacing w:val="2"/>
                <w:sz w:val="17"/>
                <w:lang w:val="es-CO"/>
              </w:rPr>
              <w:t xml:space="preserve"> </w:t>
            </w:r>
            <w:r w:rsidR="00CA5825" w:rsidRPr="007404C1">
              <w:rPr>
                <w:rFonts w:ascii="Arial" w:hAnsi="Arial" w:cs="Arial"/>
                <w:color w:val="7F7F7F"/>
                <w:spacing w:val="-2"/>
                <w:sz w:val="17"/>
                <w:lang w:val="es-CO"/>
              </w:rPr>
              <w:t>que</w:t>
            </w:r>
            <w:r w:rsidR="00CA5825" w:rsidRPr="007404C1">
              <w:rPr>
                <w:rFonts w:ascii="Arial" w:hAnsi="Arial" w:cs="Arial"/>
                <w:color w:val="7F7F7F"/>
                <w:spacing w:val="-1"/>
                <w:sz w:val="17"/>
                <w:lang w:val="es-CO"/>
              </w:rPr>
              <w:t xml:space="preserve"> </w:t>
            </w:r>
            <w:r w:rsidR="00EB6C4D" w:rsidRPr="007404C1">
              <w:rPr>
                <w:rFonts w:ascii="Arial" w:hAnsi="Arial" w:cs="Arial"/>
                <w:color w:val="7F7F7F"/>
                <w:spacing w:val="-1"/>
                <w:sz w:val="17"/>
                <w:lang w:val="es-CO"/>
              </w:rPr>
              <w:t xml:space="preserve">se </w:t>
            </w:r>
            <w:r w:rsidR="00CA5825" w:rsidRPr="007404C1">
              <w:rPr>
                <w:rFonts w:ascii="Arial" w:hAnsi="Arial" w:cs="Arial"/>
                <w:color w:val="7F7F7F"/>
                <w:spacing w:val="-2"/>
                <w:sz w:val="17"/>
                <w:lang w:val="es-CO"/>
              </w:rPr>
              <w:t>anexa</w:t>
            </w:r>
            <w:r w:rsidR="00EB6C4D" w:rsidRPr="007404C1">
              <w:rPr>
                <w:rFonts w:ascii="Arial" w:hAnsi="Arial" w:cs="Arial"/>
                <w:color w:val="7F7F7F"/>
                <w:spacing w:val="-2"/>
                <w:sz w:val="17"/>
                <w:lang w:val="es-CO"/>
              </w:rPr>
              <w:t>n</w:t>
            </w:r>
            <w:r w:rsidR="00CA5825" w:rsidRPr="007404C1">
              <w:rPr>
                <w:rFonts w:ascii="Arial" w:hAnsi="Arial" w:cs="Arial"/>
                <w:color w:val="7F7F7F"/>
                <w:spacing w:val="-1"/>
                <w:sz w:val="17"/>
                <w:lang w:val="es-CO"/>
              </w:rPr>
              <w:t>)</w:t>
            </w:r>
          </w:p>
        </w:tc>
      </w:tr>
      <w:tr w:rsidR="00EF4EDF" w:rsidRPr="00A2719C" w14:paraId="10101543" w14:textId="77777777" w:rsidTr="00D12C09">
        <w:trPr>
          <w:trHeight w:hRule="exact" w:val="1714"/>
        </w:trPr>
        <w:tc>
          <w:tcPr>
            <w:tcW w:w="9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798CD" w14:textId="3281992D" w:rsidR="00EF4EDF" w:rsidRPr="007404C1" w:rsidRDefault="0007282A" w:rsidP="0034747D">
            <w:pPr>
              <w:pStyle w:val="TableParagraph"/>
              <w:tabs>
                <w:tab w:val="left" w:pos="4415"/>
              </w:tabs>
              <w:spacing w:before="55"/>
              <w:ind w:left="421" w:right="343"/>
              <w:rPr>
                <w:rFonts w:ascii="Arial" w:eastAsia="Times New Roman" w:hAnsi="Arial" w:cs="Arial"/>
                <w:sz w:val="15"/>
                <w:szCs w:val="15"/>
                <w:lang w:val="es-CO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EBC94E" wp14:editId="09663EB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133350</wp:posOffset>
                      </wp:positionV>
                      <wp:extent cx="127635" cy="133350"/>
                      <wp:effectExtent l="0" t="0" r="5715" b="0"/>
                      <wp:wrapNone/>
                      <wp:docPr id="12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0DFA5" id="Rectangle 186" o:spid="_x0000_s1026" style="position:absolute;margin-left:20.5pt;margin-top:10.5pt;width:10.0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0kJAIAAD4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"/>
                  </w:pict>
                </mc:Fallback>
              </mc:AlternateContent>
            </w:r>
            <w:r w:rsidR="0034747D" w:rsidRPr="007404C1">
              <w:rPr>
                <w:rFonts w:ascii="Arial" w:eastAsia="Times New Roman" w:hAnsi="Arial" w:cs="Arial"/>
                <w:sz w:val="15"/>
                <w:szCs w:val="15"/>
                <w:lang w:val="es-CO"/>
              </w:rPr>
              <w:t xml:space="preserve">         </w:t>
            </w:r>
          </w:p>
          <w:p w14:paraId="2FBDB3D6" w14:textId="4AB29E27" w:rsidR="0034747D" w:rsidRPr="00527BD7" w:rsidRDefault="0007282A" w:rsidP="0034747D">
            <w:pPr>
              <w:pStyle w:val="TableParagraph"/>
              <w:tabs>
                <w:tab w:val="left" w:pos="4415"/>
              </w:tabs>
              <w:spacing w:before="55"/>
              <w:ind w:left="421" w:right="343"/>
              <w:rPr>
                <w:rFonts w:ascii="Arial" w:eastAsia="Times New Roman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9665F6" wp14:editId="27783C6B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28575</wp:posOffset>
                      </wp:positionV>
                      <wp:extent cx="127635" cy="133350"/>
                      <wp:effectExtent l="0" t="0" r="5715" b="0"/>
                      <wp:wrapNone/>
                      <wp:docPr id="11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59346" id="Rectangle 193" o:spid="_x0000_s1026" style="position:absolute;margin-left:307.2pt;margin-top:2.25pt;width:10.0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QGtJAIAAD4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15"/>
                <w:szCs w:val="15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D28A25" wp14:editId="2C0403A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334010</wp:posOffset>
                      </wp:positionV>
                      <wp:extent cx="127635" cy="133350"/>
                      <wp:effectExtent l="0" t="0" r="5715" b="0"/>
                      <wp:wrapNone/>
                      <wp:docPr id="10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EF31D" id="Rectangle 188" o:spid="_x0000_s1026" style="position:absolute;margin-left:20.5pt;margin-top:26.3pt;width:10.0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htIw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15"/>
                <w:szCs w:val="15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AB058" wp14:editId="20F1B96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161290</wp:posOffset>
                      </wp:positionV>
                      <wp:extent cx="127635" cy="133350"/>
                      <wp:effectExtent l="0" t="0" r="5715" b="0"/>
                      <wp:wrapNone/>
                      <wp:docPr id="9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67C19" id="Rectangle 187" o:spid="_x0000_s1026" style="position:absolute;margin-left:20.5pt;margin-top:12.7pt;width:10.0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ZZIwIAAD0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"/>
                  </w:pict>
                </mc:Fallback>
              </mc:AlternateContent>
            </w:r>
            <w:r w:rsidR="0034747D" w:rsidRPr="007404C1">
              <w:rPr>
                <w:rFonts w:ascii="Arial" w:eastAsia="Times New Roman" w:hAnsi="Arial" w:cs="Arial"/>
                <w:sz w:val="15"/>
                <w:szCs w:val="15"/>
                <w:lang w:val="es-CO"/>
              </w:rPr>
              <w:t xml:space="preserve">          </w:t>
            </w:r>
            <w:r w:rsidR="00CC3DE6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>Copia de la cédula de c</w:t>
            </w:r>
            <w:r w:rsidR="0034747D" w:rsidRPr="00527BD7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>iudadanía</w:t>
            </w:r>
            <w:r w:rsidR="00A2719C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 xml:space="preserve">                                         </w:t>
            </w:r>
            <w:r w:rsidR="00A3151A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 xml:space="preserve">                      </w:t>
            </w:r>
            <w:r w:rsidR="00A16488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 xml:space="preserve">  O</w:t>
            </w:r>
            <w:r w:rsidR="00A3151A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>tros. Cuá</w:t>
            </w:r>
            <w:r w:rsidR="00A2719C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>les _________________</w:t>
            </w:r>
          </w:p>
          <w:p w14:paraId="1BA8D789" w14:textId="77777777" w:rsidR="0034747D" w:rsidRPr="00527BD7" w:rsidRDefault="0034747D" w:rsidP="0034747D">
            <w:pPr>
              <w:pStyle w:val="TableParagraph"/>
              <w:tabs>
                <w:tab w:val="left" w:pos="4415"/>
              </w:tabs>
              <w:spacing w:before="55"/>
              <w:ind w:left="421" w:right="343"/>
              <w:rPr>
                <w:rFonts w:ascii="Arial" w:eastAsia="Times New Roman" w:hAnsi="Arial" w:cs="Arial"/>
                <w:sz w:val="17"/>
                <w:szCs w:val="17"/>
                <w:lang w:val="es-CO"/>
              </w:rPr>
            </w:pPr>
            <w:r w:rsidRPr="00527BD7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 xml:space="preserve">         </w:t>
            </w:r>
            <w:r w:rsidR="00CC3DE6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>Copia autenticada del d</w:t>
            </w:r>
            <w:r w:rsidRPr="00527BD7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 xml:space="preserve">iploma de </w:t>
            </w:r>
            <w:r w:rsidR="00CC3DE6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>g</w:t>
            </w:r>
            <w:r w:rsidRPr="00527BD7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>rado</w:t>
            </w:r>
          </w:p>
          <w:p w14:paraId="37615E7D" w14:textId="77777777" w:rsidR="007404C1" w:rsidRPr="00527BD7" w:rsidRDefault="007404C1" w:rsidP="0034747D">
            <w:pPr>
              <w:pStyle w:val="TableParagraph"/>
              <w:tabs>
                <w:tab w:val="left" w:pos="4415"/>
              </w:tabs>
              <w:spacing w:before="55"/>
              <w:ind w:left="421" w:right="343"/>
              <w:rPr>
                <w:rFonts w:ascii="Arial" w:eastAsia="Times New Roman" w:hAnsi="Arial" w:cs="Arial"/>
                <w:sz w:val="17"/>
                <w:szCs w:val="17"/>
                <w:lang w:val="es-CO"/>
              </w:rPr>
            </w:pPr>
            <w:r w:rsidRPr="00527BD7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 xml:space="preserve">         </w:t>
            </w:r>
            <w:r w:rsidR="00CC3DE6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>Copia autenticada del acta de g</w:t>
            </w:r>
            <w:r w:rsidRPr="00527BD7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>rado</w:t>
            </w:r>
            <w:r w:rsidR="00A2719C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 xml:space="preserve">                                                       ______________________________</w:t>
            </w:r>
          </w:p>
          <w:p w14:paraId="2D72B256" w14:textId="06C51B8F" w:rsidR="007404C1" w:rsidRDefault="0007282A" w:rsidP="00A2719C">
            <w:pPr>
              <w:pStyle w:val="TableParagraph"/>
              <w:tabs>
                <w:tab w:val="left" w:pos="4415"/>
              </w:tabs>
              <w:spacing w:before="55"/>
              <w:ind w:left="421" w:right="343"/>
              <w:rPr>
                <w:rFonts w:ascii="Arial" w:eastAsia="Times New Roman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1BE008" wp14:editId="30B765B2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30480</wp:posOffset>
                      </wp:positionV>
                      <wp:extent cx="127635" cy="133350"/>
                      <wp:effectExtent l="0" t="0" r="5715" b="0"/>
                      <wp:wrapNone/>
                      <wp:docPr id="8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09FEC" id="Rectangle 190" o:spid="_x0000_s1026" style="position:absolute;margin-left:20.3pt;margin-top:2.4pt;width:10.0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"/>
                  </w:pict>
                </mc:Fallback>
              </mc:AlternateContent>
            </w:r>
            <w:r w:rsidR="007404C1" w:rsidRPr="00527BD7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 xml:space="preserve">         </w:t>
            </w:r>
            <w:r w:rsidR="00527BD7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>Copia simple</w:t>
            </w:r>
            <w:r w:rsidR="007404C1" w:rsidRPr="00527BD7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 xml:space="preserve"> </w:t>
            </w:r>
            <w:r w:rsidR="00527BD7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 xml:space="preserve">último </w:t>
            </w:r>
            <w:r w:rsidR="00CC3DE6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>d</w:t>
            </w:r>
            <w:r w:rsidR="00A2719C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>ecreto</w:t>
            </w:r>
            <w:r w:rsidR="00CC3DE6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 xml:space="preserve"> de p</w:t>
            </w:r>
            <w:r w:rsidR="007404C1" w:rsidRPr="00527BD7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>ropiedad</w:t>
            </w:r>
            <w:r w:rsidR="00A2719C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 xml:space="preserve"> / inscripción</w:t>
            </w:r>
          </w:p>
          <w:p w14:paraId="24304750" w14:textId="14EDBD1D" w:rsidR="00D12C09" w:rsidRPr="00527BD7" w:rsidRDefault="0007282A" w:rsidP="00D12C09">
            <w:pPr>
              <w:pStyle w:val="TableParagraph"/>
              <w:tabs>
                <w:tab w:val="left" w:pos="4415"/>
              </w:tabs>
              <w:spacing w:before="55"/>
              <w:ind w:left="421" w:right="343"/>
              <w:rPr>
                <w:rFonts w:ascii="Arial" w:eastAsia="Times New Roman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6E785C" wp14:editId="1F04C45C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62230</wp:posOffset>
                      </wp:positionV>
                      <wp:extent cx="127635" cy="133350"/>
                      <wp:effectExtent l="0" t="0" r="5715" b="0"/>
                      <wp:wrapNone/>
                      <wp:docPr id="7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E5A9A" id="Rectangle 196" o:spid="_x0000_s1026" style="position:absolute;margin-left:21.05pt;margin-top:4.9pt;width:10.0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"/>
                  </w:pict>
                </mc:Fallback>
              </mc:AlternateContent>
            </w:r>
            <w:r w:rsidR="00D12C09" w:rsidRPr="00527BD7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 xml:space="preserve">         </w:t>
            </w:r>
            <w:r w:rsidR="00D12C09">
              <w:rPr>
                <w:rFonts w:ascii="Arial" w:eastAsia="Times New Roman" w:hAnsi="Arial" w:cs="Arial"/>
                <w:sz w:val="17"/>
                <w:szCs w:val="17"/>
                <w:lang w:val="es-CO"/>
              </w:rPr>
              <w:t>Resolución convalidación MEN (autenticada)</w:t>
            </w:r>
          </w:p>
          <w:p w14:paraId="6B2C9922" w14:textId="77777777" w:rsidR="00D12C09" w:rsidRPr="007404C1" w:rsidRDefault="00D12C09" w:rsidP="00A2719C">
            <w:pPr>
              <w:pStyle w:val="TableParagraph"/>
              <w:tabs>
                <w:tab w:val="left" w:pos="4415"/>
              </w:tabs>
              <w:spacing w:before="55"/>
              <w:ind w:left="421" w:right="343"/>
              <w:rPr>
                <w:rFonts w:ascii="Arial" w:eastAsia="Times New Roman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B9BB9" w14:textId="77777777" w:rsidR="00EF4EDF" w:rsidRPr="007404C1" w:rsidRDefault="00EF4EDF" w:rsidP="0034747D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</w:p>
          <w:p w14:paraId="5791D11C" w14:textId="77777777" w:rsidR="00EF4EDF" w:rsidRPr="007404C1" w:rsidRDefault="00EF4EDF" w:rsidP="0034747D">
            <w:pPr>
              <w:pStyle w:val="TableParagraph"/>
              <w:spacing w:before="37"/>
              <w:ind w:left="421"/>
              <w:rPr>
                <w:rFonts w:ascii="Arial" w:eastAsia="Tahoma" w:hAnsi="Arial" w:cs="Arial"/>
                <w:sz w:val="15"/>
                <w:szCs w:val="15"/>
                <w:lang w:val="es-CO"/>
              </w:rPr>
            </w:pPr>
          </w:p>
        </w:tc>
      </w:tr>
      <w:tr w:rsidR="00EF4EDF" w:rsidRPr="007404C1" w14:paraId="7B253802" w14:textId="77777777" w:rsidTr="0034747D">
        <w:trPr>
          <w:trHeight w:hRule="exact" w:val="386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C6901" w14:textId="77777777" w:rsidR="00EF4EDF" w:rsidRPr="007404C1" w:rsidRDefault="00CA5825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404C1">
              <w:rPr>
                <w:rFonts w:ascii="Arial" w:hAnsi="Arial" w:cs="Arial"/>
                <w:b/>
                <w:spacing w:val="-2"/>
                <w:sz w:val="17"/>
              </w:rPr>
              <w:t>CANTIDAD</w:t>
            </w:r>
            <w:r w:rsidRPr="007404C1">
              <w:rPr>
                <w:rFonts w:ascii="Arial" w:hAnsi="Arial" w:cs="Arial"/>
                <w:b/>
                <w:spacing w:val="-1"/>
                <w:sz w:val="17"/>
              </w:rPr>
              <w:t xml:space="preserve"> TOTAL DE </w:t>
            </w:r>
            <w:r w:rsidRPr="007404C1">
              <w:rPr>
                <w:rFonts w:ascii="Arial" w:hAnsi="Arial" w:cs="Arial"/>
                <w:b/>
                <w:spacing w:val="-2"/>
                <w:sz w:val="17"/>
              </w:rPr>
              <w:t>ANEXOS:</w:t>
            </w:r>
          </w:p>
        </w:tc>
      </w:tr>
      <w:tr w:rsidR="00EF4EDF" w:rsidRPr="007404C1" w14:paraId="574BF955" w14:textId="77777777" w:rsidTr="00CC3DE6">
        <w:trPr>
          <w:trHeight w:hRule="exact" w:val="986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28D1A" w14:textId="77777777" w:rsidR="00EF4EDF" w:rsidRPr="007404C1" w:rsidRDefault="00CA5825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404C1">
              <w:rPr>
                <w:rFonts w:ascii="Arial" w:hAnsi="Arial" w:cs="Arial"/>
                <w:b/>
                <w:spacing w:val="-2"/>
                <w:sz w:val="17"/>
              </w:rPr>
              <w:t>OBSERVACIONES:</w:t>
            </w:r>
          </w:p>
        </w:tc>
      </w:tr>
    </w:tbl>
    <w:p w14:paraId="18A91862" w14:textId="77777777" w:rsidR="00EF4EDF" w:rsidRDefault="00EF4EDF">
      <w:pPr>
        <w:rPr>
          <w:rFonts w:ascii="Arial" w:eastAsia="Arial" w:hAnsi="Arial" w:cs="Arial"/>
          <w:sz w:val="20"/>
          <w:szCs w:val="20"/>
        </w:rPr>
      </w:pPr>
    </w:p>
    <w:p w14:paraId="2A192DA9" w14:textId="77777777" w:rsidR="00CC3DE6" w:rsidRDefault="00CC3DE6">
      <w:pPr>
        <w:rPr>
          <w:rFonts w:ascii="Arial" w:eastAsia="Arial" w:hAnsi="Arial" w:cs="Arial"/>
          <w:sz w:val="20"/>
          <w:szCs w:val="20"/>
        </w:rPr>
      </w:pPr>
    </w:p>
    <w:p w14:paraId="22F97FDE" w14:textId="77777777" w:rsidR="00CC3DE6" w:rsidRDefault="00CC3DE6">
      <w:pPr>
        <w:rPr>
          <w:rFonts w:ascii="Arial" w:eastAsia="Arial" w:hAnsi="Arial" w:cs="Arial"/>
          <w:sz w:val="20"/>
          <w:szCs w:val="20"/>
        </w:rPr>
      </w:pPr>
    </w:p>
    <w:p w14:paraId="58AB2876" w14:textId="77777777" w:rsidR="00CC3DE6" w:rsidRPr="007404C1" w:rsidRDefault="00CC3DE6">
      <w:pPr>
        <w:rPr>
          <w:rFonts w:ascii="Arial" w:eastAsia="Arial" w:hAnsi="Arial" w:cs="Arial"/>
          <w:sz w:val="20"/>
          <w:szCs w:val="20"/>
        </w:rPr>
      </w:pPr>
    </w:p>
    <w:p w14:paraId="393C1547" w14:textId="77777777" w:rsidR="00EF4EDF" w:rsidRPr="007404C1" w:rsidRDefault="00EF4EDF">
      <w:pPr>
        <w:spacing w:before="2"/>
        <w:rPr>
          <w:rFonts w:ascii="Arial" w:eastAsia="Arial" w:hAnsi="Arial" w:cs="Arial"/>
          <w:sz w:val="15"/>
          <w:szCs w:val="15"/>
        </w:rPr>
      </w:pPr>
    </w:p>
    <w:p w14:paraId="51091989" w14:textId="69DF648A" w:rsidR="00EF4EDF" w:rsidRPr="007404C1" w:rsidRDefault="0007282A">
      <w:pPr>
        <w:spacing w:line="20" w:lineRule="atLeast"/>
        <w:ind w:left="5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CO" w:eastAsia="es-CO"/>
        </w:rPr>
        <mc:AlternateContent>
          <mc:Choice Requires="wpg">
            <w:drawing>
              <wp:inline distT="0" distB="0" distL="0" distR="0" wp14:anchorId="0C0C3904" wp14:editId="0D7C052E">
                <wp:extent cx="2545080" cy="13970"/>
                <wp:effectExtent l="4445" t="7620" r="3175" b="6985"/>
                <wp:docPr id="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080" cy="13970"/>
                          <a:chOff x="0" y="0"/>
                          <a:chExt cx="4008" cy="22"/>
                        </a:xfrm>
                      </wpg:grpSpPr>
                      <wpg:grpSp>
                        <wpg:cNvPr id="2" name="Group 10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987" cy="2"/>
                            <a:chOff x="11" y="11"/>
                            <a:chExt cx="3987" cy="2"/>
                          </a:xfrm>
                        </wpg:grpSpPr>
                        <wps:wsp>
                          <wps:cNvPr id="3" name="Freeform 10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987" cy="2"/>
                            </a:xfrm>
                            <a:custGeom>
                              <a:avLst/>
                              <a:gdLst>
                                <a:gd name="T0" fmla="*/ 0 w 3987"/>
                                <a:gd name="T1" fmla="*/ 0 h 2"/>
                                <a:gd name="T2" fmla="*/ 3986 w 398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87" h="2">
                                  <a:moveTo>
                                    <a:pt x="0" y="0"/>
                                  </a:moveTo>
                                  <a:lnTo>
                                    <a:pt x="3986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DA735E" id="Group 104" o:spid="_x0000_s1026" style="width:200.4pt;height:1.1pt;mso-position-horizontal-relative:char;mso-position-vertical-relative:line" coordsize="400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">
                <v:group id="Group 105" o:spid="_x0000_s1027" style="position:absolute;left:11;top:11;width:3987;height:2" coordorigin="11,11" coordsize="3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6" o:spid="_x0000_s1028" style="position:absolute;left:11;top:11;width:3987;height:2;visibility:visible;mso-wrap-style:square;v-text-anchor:top" coordsize="3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" path="m,l3986,e" filled="f" strokeweight=".374mm">
                    <v:path arrowok="t" o:connecttype="custom" o:connectlocs="0,0;3986,0" o:connectangles="0,0"/>
                  </v:shape>
                </v:group>
                <w10:anchorlock/>
              </v:group>
            </w:pict>
          </mc:Fallback>
        </mc:AlternateContent>
      </w:r>
    </w:p>
    <w:p w14:paraId="65258751" w14:textId="77777777" w:rsidR="00EF4EDF" w:rsidRPr="007404C1" w:rsidRDefault="00CA5825">
      <w:pPr>
        <w:pStyle w:val="Textoindependiente"/>
        <w:spacing w:line="186" w:lineRule="exact"/>
        <w:rPr>
          <w:rFonts w:cs="Arial"/>
          <w:lang w:val="es-CO"/>
        </w:rPr>
      </w:pPr>
      <w:r w:rsidRPr="007404C1">
        <w:rPr>
          <w:rFonts w:cs="Arial"/>
          <w:spacing w:val="-1"/>
          <w:lang w:val="es-CO"/>
        </w:rPr>
        <w:t>Firma</w:t>
      </w:r>
      <w:r w:rsidRPr="007404C1">
        <w:rPr>
          <w:rFonts w:cs="Arial"/>
          <w:spacing w:val="-2"/>
          <w:lang w:val="es-CO"/>
        </w:rPr>
        <w:t xml:space="preserve"> del</w:t>
      </w:r>
      <w:r w:rsidRPr="007404C1">
        <w:rPr>
          <w:rFonts w:cs="Arial"/>
          <w:lang w:val="es-CO"/>
        </w:rPr>
        <w:t xml:space="preserve"> </w:t>
      </w:r>
      <w:r w:rsidRPr="007404C1">
        <w:rPr>
          <w:rFonts w:cs="Arial"/>
          <w:spacing w:val="-1"/>
          <w:lang w:val="es-CO"/>
        </w:rPr>
        <w:t>Solicitante</w:t>
      </w:r>
    </w:p>
    <w:p w14:paraId="6BC51380" w14:textId="77777777" w:rsidR="00EF4EDF" w:rsidRPr="007404C1" w:rsidRDefault="00CA5825">
      <w:pPr>
        <w:pStyle w:val="Textoindependiente"/>
        <w:tabs>
          <w:tab w:val="left" w:pos="3000"/>
        </w:tabs>
        <w:spacing w:before="131"/>
        <w:rPr>
          <w:rFonts w:cs="Arial"/>
          <w:lang w:val="es-CO"/>
        </w:rPr>
      </w:pPr>
      <w:r w:rsidRPr="007404C1">
        <w:rPr>
          <w:rFonts w:cs="Arial"/>
          <w:spacing w:val="-1"/>
          <w:lang w:val="es-CO"/>
        </w:rPr>
        <w:t>C.C.</w:t>
      </w:r>
      <w:r w:rsidRPr="007404C1">
        <w:rPr>
          <w:rFonts w:cs="Arial"/>
          <w:lang w:val="es-CO"/>
        </w:rPr>
        <w:t xml:space="preserve"> </w:t>
      </w:r>
      <w:r w:rsidR="00F4501A">
        <w:rPr>
          <w:rFonts w:cs="Arial"/>
          <w:spacing w:val="-1"/>
          <w:lang w:val="es-CO"/>
        </w:rPr>
        <w:t>N°</w:t>
      </w:r>
      <w:r w:rsidRPr="007404C1">
        <w:rPr>
          <w:rFonts w:cs="Arial"/>
          <w:spacing w:val="-1"/>
          <w:lang w:val="es-CO"/>
        </w:rPr>
        <w:tab/>
        <w:t>de</w:t>
      </w:r>
    </w:p>
    <w:p w14:paraId="028A16FB" w14:textId="77777777" w:rsidR="00EF4EDF" w:rsidRPr="007404C1" w:rsidRDefault="00EF4EDF">
      <w:pPr>
        <w:spacing w:before="4"/>
        <w:rPr>
          <w:rFonts w:ascii="Arial" w:eastAsia="Arial" w:hAnsi="Arial" w:cs="Arial"/>
          <w:sz w:val="14"/>
          <w:szCs w:val="14"/>
          <w:lang w:val="es-CO"/>
        </w:rPr>
      </w:pPr>
    </w:p>
    <w:sectPr w:rsidR="00EF4EDF" w:rsidRPr="007404C1" w:rsidSect="009E14DE">
      <w:type w:val="continuous"/>
      <w:pgSz w:w="12242" w:h="18722" w:code="145"/>
      <w:pgMar w:top="851" w:right="1220" w:bottom="280" w:left="1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E7CDB"/>
    <w:multiLevelType w:val="hybridMultilevel"/>
    <w:tmpl w:val="EA7059C6"/>
    <w:lvl w:ilvl="0" w:tplc="AA0C1084">
      <w:start w:val="1"/>
      <w:numFmt w:val="bullet"/>
      <w:lvlText w:val="-"/>
      <w:lvlJc w:val="left"/>
      <w:pPr>
        <w:ind w:left="383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DF"/>
    <w:rsid w:val="00013E66"/>
    <w:rsid w:val="00035EEA"/>
    <w:rsid w:val="0007282A"/>
    <w:rsid w:val="00104760"/>
    <w:rsid w:val="00125A48"/>
    <w:rsid w:val="00192E0B"/>
    <w:rsid w:val="0028215B"/>
    <w:rsid w:val="00291E57"/>
    <w:rsid w:val="0034747D"/>
    <w:rsid w:val="00364442"/>
    <w:rsid w:val="00442593"/>
    <w:rsid w:val="00481ADA"/>
    <w:rsid w:val="00527BD7"/>
    <w:rsid w:val="00621102"/>
    <w:rsid w:val="006F512C"/>
    <w:rsid w:val="007404C1"/>
    <w:rsid w:val="007E39CB"/>
    <w:rsid w:val="009B134D"/>
    <w:rsid w:val="009E14DE"/>
    <w:rsid w:val="00A07E50"/>
    <w:rsid w:val="00A16488"/>
    <w:rsid w:val="00A2719C"/>
    <w:rsid w:val="00A3151A"/>
    <w:rsid w:val="00A52862"/>
    <w:rsid w:val="00AA3CC0"/>
    <w:rsid w:val="00B57962"/>
    <w:rsid w:val="00BB6B02"/>
    <w:rsid w:val="00C07359"/>
    <w:rsid w:val="00C25A05"/>
    <w:rsid w:val="00C6163F"/>
    <w:rsid w:val="00C635D1"/>
    <w:rsid w:val="00CA5825"/>
    <w:rsid w:val="00CC3DE6"/>
    <w:rsid w:val="00CE34DA"/>
    <w:rsid w:val="00D04E6D"/>
    <w:rsid w:val="00D12C09"/>
    <w:rsid w:val="00DE6EE3"/>
    <w:rsid w:val="00EA78B0"/>
    <w:rsid w:val="00EB6C4D"/>
    <w:rsid w:val="00EF4EDF"/>
    <w:rsid w:val="00F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482D35B"/>
  <w15:docId w15:val="{03BB0908-9DF1-4B97-A574-7BEF65EB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1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91E57"/>
    <w:pPr>
      <w:ind w:left="562"/>
    </w:pPr>
    <w:rPr>
      <w:rFonts w:ascii="Arial" w:eastAsia="Arial" w:hAnsi="Arial"/>
      <w:sz w:val="17"/>
      <w:szCs w:val="17"/>
    </w:rPr>
  </w:style>
  <w:style w:type="paragraph" w:styleId="Prrafodelista">
    <w:name w:val="List Paragraph"/>
    <w:basedOn w:val="Normal"/>
    <w:uiPriority w:val="1"/>
    <w:qFormat/>
    <w:rsid w:val="00291E57"/>
  </w:style>
  <w:style w:type="paragraph" w:customStyle="1" w:styleId="TableParagraph">
    <w:name w:val="Table Paragraph"/>
    <w:basedOn w:val="Normal"/>
    <w:uiPriority w:val="1"/>
    <w:qFormat/>
    <w:rsid w:val="00291E57"/>
  </w:style>
  <w:style w:type="paragraph" w:styleId="Textodeglobo">
    <w:name w:val="Balloon Text"/>
    <w:basedOn w:val="Normal"/>
    <w:link w:val="TextodegloboCar"/>
    <w:uiPriority w:val="99"/>
    <w:semiHidden/>
    <w:unhideWhenUsed/>
    <w:rsid w:val="00CA58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Sirle</cp:lastModifiedBy>
  <cp:revision>3</cp:revision>
  <cp:lastPrinted>2019-12-10T20:14:00Z</cp:lastPrinted>
  <dcterms:created xsi:type="dcterms:W3CDTF">2020-11-12T11:45:00Z</dcterms:created>
  <dcterms:modified xsi:type="dcterms:W3CDTF">2020-11-12T11:45:00Z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2019-11-28T00:00:00Z</vt:filetime>
  </property>
</Properties>
</file>