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7B0" w14:textId="77777777" w:rsidR="002E6A66" w:rsidRPr="002E6A66" w:rsidRDefault="002E6A66" w:rsidP="002E6A66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6A66">
        <w:rPr>
          <w:rFonts w:ascii="Arial" w:hAnsi="Arial" w:cs="Arial"/>
          <w:sz w:val="24"/>
          <w:szCs w:val="24"/>
        </w:rPr>
        <w:t>FICHA DE REGISTRO DE EXPERIENCIAS SIGNIFICATIVAS</w:t>
      </w:r>
    </w:p>
    <w:p w14:paraId="2DAF0C45" w14:textId="77777777" w:rsidR="002E6A66" w:rsidRPr="002E6A66" w:rsidRDefault="002E6A66" w:rsidP="002E6A66">
      <w:pPr>
        <w:contextualSpacing/>
        <w:jc w:val="center"/>
        <w:rPr>
          <w:rFonts w:ascii="Arial" w:hAnsi="Arial" w:cs="Arial"/>
          <w:sz w:val="24"/>
          <w:szCs w:val="24"/>
        </w:rPr>
      </w:pPr>
      <w:r w:rsidRPr="002E6A66">
        <w:rPr>
          <w:rFonts w:ascii="Arial" w:hAnsi="Arial" w:cs="Arial"/>
          <w:sz w:val="24"/>
          <w:szCs w:val="24"/>
        </w:rPr>
        <w:t xml:space="preserve">PARA ESTABLECIMIENTOS EDUCATIVOS </w:t>
      </w:r>
    </w:p>
    <w:p w14:paraId="2F768B09" w14:textId="77777777" w:rsidR="002E6A66" w:rsidRPr="002E6A66" w:rsidRDefault="002E6A66" w:rsidP="002E6A6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3E19A7E1" w14:textId="77777777" w:rsidR="002E6A66" w:rsidRPr="002E6A66" w:rsidRDefault="002E6A66" w:rsidP="002E6A6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_Hlk2762334"/>
    </w:p>
    <w:p w14:paraId="794A3F1F" w14:textId="77777777" w:rsidR="002E6A66" w:rsidRPr="002E6A66" w:rsidRDefault="002E6A66" w:rsidP="002E6A6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2E6A66">
        <w:rPr>
          <w:rFonts w:ascii="Arial" w:hAnsi="Arial" w:cs="Arial"/>
          <w:color w:val="000000"/>
          <w:sz w:val="24"/>
          <w:szCs w:val="24"/>
        </w:rPr>
        <w:t>IDENTIFICACIÓN</w:t>
      </w:r>
      <w:r>
        <w:rPr>
          <w:rFonts w:ascii="Arial" w:hAnsi="Arial" w:cs="Arial"/>
          <w:color w:val="000000"/>
          <w:sz w:val="24"/>
          <w:szCs w:val="24"/>
        </w:rPr>
        <w:t xml:space="preserve"> INSTITUCIONAL</w:t>
      </w:r>
    </w:p>
    <w:p w14:paraId="3064870B" w14:textId="77777777" w:rsidR="002E6A66" w:rsidRPr="00B60466" w:rsidRDefault="002E6A66" w:rsidP="002E6A66"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1843"/>
        <w:gridCol w:w="3118"/>
      </w:tblGrid>
      <w:tr w:rsidR="002E6A66" w:rsidRPr="00B60466" w14:paraId="222BEA13" w14:textId="77777777" w:rsidTr="005D330C">
        <w:trPr>
          <w:trHeight w:val="661"/>
        </w:trPr>
        <w:tc>
          <w:tcPr>
            <w:tcW w:w="4106" w:type="dxa"/>
            <w:gridSpan w:val="2"/>
          </w:tcPr>
          <w:p w14:paraId="1B9D715D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Nombre del establecimiento educativo (EE) </w:t>
            </w:r>
          </w:p>
        </w:tc>
        <w:tc>
          <w:tcPr>
            <w:tcW w:w="4961" w:type="dxa"/>
            <w:gridSpan w:val="2"/>
          </w:tcPr>
          <w:p w14:paraId="0212B164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4F133F10" w14:textId="77777777" w:rsidTr="005D330C">
        <w:trPr>
          <w:trHeight w:val="230"/>
        </w:trPr>
        <w:tc>
          <w:tcPr>
            <w:tcW w:w="4106" w:type="dxa"/>
            <w:gridSpan w:val="2"/>
          </w:tcPr>
          <w:p w14:paraId="09BF9CD8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Código DANE del establecimiento educativo  </w:t>
            </w:r>
          </w:p>
          <w:p w14:paraId="16F0CEF5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  <w:gridSpan w:val="2"/>
          </w:tcPr>
          <w:p w14:paraId="2F40413B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2DCA9804" w14:textId="77777777" w:rsidTr="005D330C">
        <w:trPr>
          <w:trHeight w:val="276"/>
        </w:trPr>
        <w:tc>
          <w:tcPr>
            <w:tcW w:w="4106" w:type="dxa"/>
            <w:gridSpan w:val="2"/>
          </w:tcPr>
          <w:p w14:paraId="30671F5B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Nombre del rector (a) o director (a)</w:t>
            </w:r>
          </w:p>
          <w:p w14:paraId="7F2AB807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  <w:gridSpan w:val="2"/>
          </w:tcPr>
          <w:p w14:paraId="24E2D9CF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41A23B41" w14:textId="77777777" w:rsidTr="005D330C">
        <w:trPr>
          <w:trHeight w:val="266"/>
        </w:trPr>
        <w:tc>
          <w:tcPr>
            <w:tcW w:w="2053" w:type="dxa"/>
          </w:tcPr>
          <w:p w14:paraId="5036A5AC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Municipio / Ciudad</w:t>
            </w:r>
          </w:p>
        </w:tc>
        <w:tc>
          <w:tcPr>
            <w:tcW w:w="2053" w:type="dxa"/>
          </w:tcPr>
          <w:p w14:paraId="5B7E979E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</w:tcPr>
          <w:p w14:paraId="228B63F7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Departamento</w:t>
            </w:r>
          </w:p>
        </w:tc>
        <w:tc>
          <w:tcPr>
            <w:tcW w:w="3118" w:type="dxa"/>
          </w:tcPr>
          <w:p w14:paraId="5886ACDB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7D24AA36" w14:textId="77777777" w:rsidTr="005D330C">
        <w:trPr>
          <w:trHeight w:val="425"/>
        </w:trPr>
        <w:tc>
          <w:tcPr>
            <w:tcW w:w="2053" w:type="dxa"/>
          </w:tcPr>
          <w:p w14:paraId="07C80375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Entidad Territorial Certificada</w:t>
            </w:r>
          </w:p>
        </w:tc>
        <w:tc>
          <w:tcPr>
            <w:tcW w:w="2053" w:type="dxa"/>
          </w:tcPr>
          <w:p w14:paraId="1F3966FD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</w:tcPr>
          <w:p w14:paraId="7830B653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Zona del EE </w:t>
            </w:r>
          </w:p>
        </w:tc>
        <w:tc>
          <w:tcPr>
            <w:tcW w:w="3118" w:type="dxa"/>
          </w:tcPr>
          <w:p w14:paraId="7FCF73C0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Rural______ Urbano- Rural____</w:t>
            </w:r>
          </w:p>
          <w:p w14:paraId="549898A4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Urbana__________</w:t>
            </w:r>
          </w:p>
        </w:tc>
      </w:tr>
      <w:tr w:rsidR="002E6A66" w:rsidRPr="00B60466" w14:paraId="176ADB6A" w14:textId="77777777" w:rsidTr="005D330C">
        <w:trPr>
          <w:trHeight w:val="293"/>
        </w:trPr>
        <w:tc>
          <w:tcPr>
            <w:tcW w:w="2053" w:type="dxa"/>
          </w:tcPr>
          <w:p w14:paraId="02A2C345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7014" w:type="dxa"/>
            <w:gridSpan w:val="3"/>
          </w:tcPr>
          <w:p w14:paraId="3929E60A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0EBC9333" w14:textId="77777777" w:rsidTr="005D330C">
        <w:trPr>
          <w:trHeight w:val="270"/>
        </w:trPr>
        <w:tc>
          <w:tcPr>
            <w:tcW w:w="4106" w:type="dxa"/>
            <w:gridSpan w:val="2"/>
          </w:tcPr>
          <w:p w14:paraId="79702A73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Correos electrónicos institucionales</w:t>
            </w:r>
          </w:p>
        </w:tc>
        <w:tc>
          <w:tcPr>
            <w:tcW w:w="4961" w:type="dxa"/>
            <w:gridSpan w:val="2"/>
          </w:tcPr>
          <w:p w14:paraId="5F197FC7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7047D4D3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7C09EC97" w14:textId="77777777" w:rsidTr="005D330C">
        <w:trPr>
          <w:trHeight w:val="274"/>
        </w:trPr>
        <w:tc>
          <w:tcPr>
            <w:tcW w:w="4106" w:type="dxa"/>
            <w:gridSpan w:val="2"/>
          </w:tcPr>
          <w:p w14:paraId="7367B868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Teléfonos de contacto</w:t>
            </w:r>
          </w:p>
        </w:tc>
        <w:tc>
          <w:tcPr>
            <w:tcW w:w="4961" w:type="dxa"/>
            <w:gridSpan w:val="2"/>
          </w:tcPr>
          <w:p w14:paraId="6D1A666A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8D7DB6F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53149DF6" w14:textId="77777777" w:rsidTr="005D330C">
        <w:trPr>
          <w:trHeight w:val="685"/>
        </w:trPr>
        <w:tc>
          <w:tcPr>
            <w:tcW w:w="4106" w:type="dxa"/>
            <w:gridSpan w:val="2"/>
          </w:tcPr>
          <w:p w14:paraId="23C650B2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Describa el establecimiento educativo: </w:t>
            </w:r>
            <w:r w:rsidRPr="00B60466">
              <w:rPr>
                <w:rFonts w:ascii="Arial" w:eastAsia="Calibri" w:hAnsi="Arial" w:cs="Arial"/>
                <w:b w:val="0"/>
                <w:bCs/>
                <w:color w:val="A6A6A6" w:themeColor="background1" w:themeShade="A6"/>
                <w:sz w:val="24"/>
                <w:szCs w:val="24"/>
                <w:lang w:eastAsia="es-CO"/>
              </w:rPr>
              <w:t>(Número de sedes, cantidad de docentes, número de estudiantes, entre otros)</w:t>
            </w:r>
          </w:p>
        </w:tc>
        <w:tc>
          <w:tcPr>
            <w:tcW w:w="4961" w:type="dxa"/>
            <w:gridSpan w:val="2"/>
          </w:tcPr>
          <w:p w14:paraId="0A128F9D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051C3070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57AE738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77052176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1AE1AF12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5F05FB1C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037F5C82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480C99F4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67AFE5C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577CC54B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68A9BF16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bookmarkEnd w:id="1"/>
    </w:tbl>
    <w:p w14:paraId="58FCC094" w14:textId="77777777" w:rsidR="002E6A66" w:rsidRPr="00B60466" w:rsidRDefault="002E6A66" w:rsidP="002E6A66"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7374E247" w14:textId="77777777" w:rsidR="002E6A66" w:rsidRPr="00B60466" w:rsidRDefault="002E6A66" w:rsidP="002E6A66"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  <w:r w:rsidRPr="00B60466">
        <w:rPr>
          <w:rFonts w:ascii="Arial" w:hAnsi="Arial" w:cs="Arial"/>
          <w:b w:val="0"/>
          <w:bCs/>
          <w:sz w:val="24"/>
          <w:szCs w:val="24"/>
        </w:rPr>
        <w:t>DATOS DEL LÍDER DE LA EXPERIENCIA</w:t>
      </w:r>
    </w:p>
    <w:p w14:paraId="6619A8F0" w14:textId="77777777" w:rsidR="002E6A66" w:rsidRPr="00B60466" w:rsidRDefault="002E6A66" w:rsidP="002E6A66"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2E6A66" w:rsidRPr="00B60466" w14:paraId="3E364A1A" w14:textId="77777777" w:rsidTr="005D330C">
        <w:tc>
          <w:tcPr>
            <w:tcW w:w="2830" w:type="dxa"/>
          </w:tcPr>
          <w:p w14:paraId="0172F5CE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Nombre (s) y apellido (s)</w:t>
            </w:r>
          </w:p>
        </w:tc>
        <w:tc>
          <w:tcPr>
            <w:tcW w:w="6237" w:type="dxa"/>
          </w:tcPr>
          <w:p w14:paraId="324C818E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3C12F463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5B23817D" w14:textId="77777777" w:rsidTr="005D330C">
        <w:tc>
          <w:tcPr>
            <w:tcW w:w="2830" w:type="dxa"/>
          </w:tcPr>
          <w:p w14:paraId="43C59838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  <w:t xml:space="preserve">Documento de identidad </w:t>
            </w:r>
          </w:p>
        </w:tc>
        <w:tc>
          <w:tcPr>
            <w:tcW w:w="6237" w:type="dxa"/>
          </w:tcPr>
          <w:p w14:paraId="0E6D6ED8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1742076C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41061392" w14:textId="77777777" w:rsidTr="005D330C">
        <w:tc>
          <w:tcPr>
            <w:tcW w:w="2830" w:type="dxa"/>
          </w:tcPr>
          <w:p w14:paraId="7C2B8EA5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Cargo</w:t>
            </w:r>
          </w:p>
        </w:tc>
        <w:tc>
          <w:tcPr>
            <w:tcW w:w="6237" w:type="dxa"/>
          </w:tcPr>
          <w:p w14:paraId="2E0C41E9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74945C3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3A5D916B" w14:textId="77777777" w:rsidTr="005D330C">
        <w:tc>
          <w:tcPr>
            <w:tcW w:w="2830" w:type="dxa"/>
          </w:tcPr>
          <w:p w14:paraId="212997B1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6237" w:type="dxa"/>
          </w:tcPr>
          <w:p w14:paraId="53AD17FF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327E8268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047B0653" w14:textId="77777777" w:rsidTr="005D330C">
        <w:tc>
          <w:tcPr>
            <w:tcW w:w="2830" w:type="dxa"/>
          </w:tcPr>
          <w:p w14:paraId="32A09435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lastRenderedPageBreak/>
              <w:t>Teléfono (s)</w:t>
            </w:r>
          </w:p>
        </w:tc>
        <w:tc>
          <w:tcPr>
            <w:tcW w:w="6237" w:type="dxa"/>
          </w:tcPr>
          <w:p w14:paraId="55628307" w14:textId="77777777" w:rsidR="002E6A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3F499236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521C3699" w14:textId="77777777" w:rsidTr="005D330C">
        <w:tc>
          <w:tcPr>
            <w:tcW w:w="2830" w:type="dxa"/>
          </w:tcPr>
          <w:p w14:paraId="7EAE566C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Breve descripción del perfil </w:t>
            </w:r>
            <w:r w:rsidRPr="00B60466">
              <w:rPr>
                <w:rFonts w:ascii="Arial" w:eastAsia="Calibri" w:hAnsi="Arial" w:cs="Arial"/>
                <w:b w:val="0"/>
                <w:bCs/>
                <w:color w:val="A6A6A6" w:themeColor="background1" w:themeShade="A6"/>
                <w:sz w:val="24"/>
                <w:szCs w:val="24"/>
                <w:lang w:eastAsia="es-CO"/>
              </w:rPr>
              <w:t>(Nivel de estudios, experiencia, ocupación actual)</w:t>
            </w:r>
          </w:p>
        </w:tc>
        <w:tc>
          <w:tcPr>
            <w:tcW w:w="6237" w:type="dxa"/>
          </w:tcPr>
          <w:p w14:paraId="013656E3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1CAFFA70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6276877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50DF7109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70059A0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537B07C5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31E5F6B2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5E35D43E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</w:tbl>
    <w:p w14:paraId="1F6770E3" w14:textId="77777777" w:rsidR="002E6A66" w:rsidRDefault="002E6A66" w:rsidP="002E6A66">
      <w:pPr>
        <w:rPr>
          <w:rFonts w:ascii="Arial" w:hAnsi="Arial" w:cs="Arial"/>
          <w:b w:val="0"/>
          <w:bCs/>
          <w:sz w:val="24"/>
          <w:szCs w:val="24"/>
        </w:rPr>
      </w:pPr>
    </w:p>
    <w:p w14:paraId="5E627E1E" w14:textId="77777777" w:rsidR="002E6A66" w:rsidRPr="002E6A66" w:rsidRDefault="002E6A66" w:rsidP="002E6A66">
      <w:pPr>
        <w:jc w:val="center"/>
        <w:rPr>
          <w:rFonts w:ascii="Arial" w:hAnsi="Arial" w:cs="Arial"/>
          <w:sz w:val="24"/>
          <w:szCs w:val="24"/>
        </w:rPr>
      </w:pPr>
      <w:r w:rsidRPr="002E6A66">
        <w:rPr>
          <w:rFonts w:ascii="Arial" w:hAnsi="Arial" w:cs="Arial"/>
          <w:sz w:val="24"/>
          <w:szCs w:val="24"/>
        </w:rPr>
        <w:t>IDENTIFICACIÓN DE LA EXPERIENCIA</w:t>
      </w:r>
    </w:p>
    <w:p w14:paraId="038D33F2" w14:textId="77777777" w:rsidR="002E6A66" w:rsidRPr="00B60466" w:rsidRDefault="002E6A66" w:rsidP="002E6A66"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E6A66" w:rsidRPr="00B60466" w14:paraId="0FD6876D" w14:textId="77777777" w:rsidTr="005D330C">
        <w:tc>
          <w:tcPr>
            <w:tcW w:w="2830" w:type="dxa"/>
          </w:tcPr>
          <w:p w14:paraId="5B0E85BB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Nombre de la experiencia</w:t>
            </w:r>
          </w:p>
        </w:tc>
        <w:tc>
          <w:tcPr>
            <w:tcW w:w="5998" w:type="dxa"/>
          </w:tcPr>
          <w:p w14:paraId="572D4753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7F1626AC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4C002329" w14:textId="77777777" w:rsidTr="005D330C">
        <w:tc>
          <w:tcPr>
            <w:tcW w:w="2830" w:type="dxa"/>
          </w:tcPr>
          <w:p w14:paraId="34162CA7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Temática </w:t>
            </w:r>
          </w:p>
          <w:p w14:paraId="51BBC428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(Señalar con una x la temática principal que aborda la experiencia)</w:t>
            </w:r>
          </w:p>
          <w:p w14:paraId="2B6102EE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</w:p>
          <w:p w14:paraId="43BA3A7B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998" w:type="dxa"/>
          </w:tcPr>
          <w:p w14:paraId="5A62483D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i. </w:t>
            </w: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  <w:lang w:val="es-ES_tradnl"/>
              </w:rPr>
              <w:t>Diseño y adecuación curricular al servicio de los aprendizajes significativos.</w:t>
            </w:r>
          </w:p>
          <w:p w14:paraId="077A37E9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ii. </w:t>
            </w:r>
            <w:r w:rsidRPr="00B60466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Estrategias pedagógicas y recursos educativos que innovan la práctica pedagógica</w:t>
            </w: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 w14:paraId="76BFA0C3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iii. </w:t>
            </w: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  <w:lang w:val="es-ES_tradnl"/>
              </w:rPr>
              <w:t>Realidades y contextos regionales como fuente de aprendizajes significativos</w:t>
            </w:r>
          </w:p>
          <w:p w14:paraId="30873EBE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 w14:paraId="4F7EDA10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iv. </w:t>
            </w:r>
            <w:r w:rsidRPr="00B60466">
              <w:rPr>
                <w:rFonts w:ascii="Arial" w:hAnsi="Arial" w:cs="Arial"/>
                <w:b w:val="0"/>
                <w:sz w:val="24"/>
                <w:szCs w:val="24"/>
              </w:rPr>
              <w:t>Evaluar para avanzar, una apuesta por el desarrollo de aprendizajes significativos</w:t>
            </w: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 w14:paraId="508065E3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v. </w:t>
            </w: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  <w:lang w:val="es-ES_tradnl"/>
              </w:rPr>
              <w:t>Movilización de actores de la comunidad educativa</w:t>
            </w: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 w14:paraId="68D199A4" w14:textId="77777777" w:rsidR="002E6A66" w:rsidRPr="00B60466" w:rsidRDefault="002E6A66" w:rsidP="005D330C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2E6A66" w:rsidRPr="00B60466" w14:paraId="69D6FA2C" w14:textId="77777777" w:rsidTr="005D330C">
        <w:tc>
          <w:tcPr>
            <w:tcW w:w="2830" w:type="dxa"/>
          </w:tcPr>
          <w:p w14:paraId="3C51BC07" w14:textId="77777777" w:rsidR="002E6A66" w:rsidRPr="00B60466" w:rsidRDefault="002E6A66" w:rsidP="005D330C">
            <w:pPr>
              <w:tabs>
                <w:tab w:val="right" w:pos="4755"/>
              </w:tabs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val="es-ES_tradnl"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Nivel(es), ciclo(s) y grado(s) en los que se desarrolla la experiencia</w:t>
            </w:r>
          </w:p>
          <w:p w14:paraId="26A7341B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(Puede señalar varias opciones)</w:t>
            </w:r>
          </w:p>
          <w:p w14:paraId="7786C84C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998" w:type="dxa"/>
          </w:tcPr>
          <w:p w14:paraId="08BEF94F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Educación Inicial </w:t>
            </w:r>
          </w:p>
          <w:p w14:paraId="216EFC2E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y Preescolar:            ______</w:t>
            </w:r>
          </w:p>
          <w:p w14:paraId="39CD3831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Primaria:                  ______    Grado(s): ______________</w:t>
            </w:r>
          </w:p>
          <w:p w14:paraId="10F19495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Secundaria:             ______    Grado(s): ______________</w:t>
            </w:r>
          </w:p>
          <w:p w14:paraId="1EDDD75F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Media:                     ______    Grado(s): ______________</w:t>
            </w:r>
          </w:p>
          <w:p w14:paraId="3F9C16AD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Otros:                      ______   </w:t>
            </w:r>
          </w:p>
          <w:p w14:paraId="621EC968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60466">
              <w:rPr>
                <w:rFonts w:ascii="Arial" w:hAnsi="Arial" w:cs="Arial"/>
                <w:b w:val="0"/>
                <w:bCs/>
                <w:sz w:val="24"/>
                <w:szCs w:val="24"/>
              </w:rPr>
              <w:t>Cuál (es):     ______________</w:t>
            </w:r>
          </w:p>
          <w:p w14:paraId="52217D76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2E6A66" w:rsidRPr="00B60466" w14:paraId="7A3446E7" w14:textId="77777777" w:rsidTr="005D330C">
        <w:tc>
          <w:tcPr>
            <w:tcW w:w="2830" w:type="dxa"/>
          </w:tcPr>
          <w:p w14:paraId="77484FCF" w14:textId="77777777" w:rsidR="002E6A66" w:rsidRPr="00B60466" w:rsidRDefault="002E6A66" w:rsidP="005D330C">
            <w:pPr>
              <w:tabs>
                <w:tab w:val="right" w:pos="4755"/>
              </w:tabs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Tiempo de implementación</w:t>
            </w:r>
          </w:p>
        </w:tc>
        <w:tc>
          <w:tcPr>
            <w:tcW w:w="5998" w:type="dxa"/>
          </w:tcPr>
          <w:p w14:paraId="2C2AB2A2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7D13C332" w14:textId="77777777" w:rsidR="002E6A66" w:rsidRPr="00B60466" w:rsidRDefault="002E6A66" w:rsidP="005D330C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429101EE" w14:textId="77777777" w:rsidR="002E6A66" w:rsidRPr="00B60466" w:rsidRDefault="002E6A66" w:rsidP="002E6A66"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p w14:paraId="5003E499" w14:textId="77777777" w:rsidR="002E6A66" w:rsidRPr="00B60466" w:rsidRDefault="002E6A66" w:rsidP="002E6A66"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p w14:paraId="4E2DA3D5" w14:textId="77777777" w:rsidR="00106C1A" w:rsidRDefault="00106C1A" w:rsidP="002E6A6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0D3D5BB" w14:textId="77777777" w:rsidR="00106C1A" w:rsidRDefault="00106C1A" w:rsidP="002E6A6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E71ABF5" w14:textId="77777777" w:rsidR="00106C1A" w:rsidRDefault="00106C1A" w:rsidP="002E6A6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6E8B68F5" w14:textId="77777777" w:rsidR="00106C1A" w:rsidRDefault="00106C1A" w:rsidP="002E6A6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06592F4" w14:textId="79DEAC78" w:rsidR="002E6A66" w:rsidRPr="002E6A66" w:rsidRDefault="002E6A66" w:rsidP="002E6A66">
      <w:pPr>
        <w:contextualSpacing/>
        <w:jc w:val="center"/>
        <w:rPr>
          <w:rFonts w:ascii="Arial" w:hAnsi="Arial" w:cs="Arial"/>
          <w:sz w:val="24"/>
          <w:szCs w:val="24"/>
        </w:rPr>
      </w:pPr>
      <w:r w:rsidRPr="002E6A66">
        <w:rPr>
          <w:rFonts w:ascii="Arial" w:hAnsi="Arial" w:cs="Arial"/>
          <w:sz w:val="24"/>
          <w:szCs w:val="24"/>
        </w:rPr>
        <w:lastRenderedPageBreak/>
        <w:t>COMPONENTES</w:t>
      </w:r>
    </w:p>
    <w:p w14:paraId="13C37E86" w14:textId="77777777" w:rsidR="002E6A66" w:rsidRPr="00B60466" w:rsidRDefault="002E6A66" w:rsidP="002E6A66"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6A66" w:rsidRPr="00B60466" w14:paraId="33D49F90" w14:textId="77777777" w:rsidTr="005D330C">
        <w:trPr>
          <w:trHeight w:val="1038"/>
        </w:trPr>
        <w:tc>
          <w:tcPr>
            <w:tcW w:w="4414" w:type="dxa"/>
          </w:tcPr>
          <w:p w14:paraId="4DD99306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PROBLEMA O NECESIDAD</w:t>
            </w:r>
          </w:p>
          <w:p w14:paraId="2EEA3DCC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 xml:space="preserve">Describa la problemática o necesidad, relacionada con alguna (s) temática (s) establecida (s), que dio origen a la experiencia, sus antecedentes, el escenario en el que se ha desarrollado y a quiénes beneficia. </w:t>
            </w:r>
          </w:p>
        </w:tc>
        <w:tc>
          <w:tcPr>
            <w:tcW w:w="4414" w:type="dxa"/>
          </w:tcPr>
          <w:p w14:paraId="6B51952C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2E6A66" w:rsidRPr="00B60466" w14:paraId="6DEE66E4" w14:textId="77777777" w:rsidTr="005D330C">
        <w:tc>
          <w:tcPr>
            <w:tcW w:w="4414" w:type="dxa"/>
          </w:tcPr>
          <w:p w14:paraId="7EFA2469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 xml:space="preserve"> </w:t>
            </w: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OBJETIVO (S)</w:t>
            </w:r>
          </w:p>
          <w:p w14:paraId="5D53CCD3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Enuncie el (o los) objetivo (s) propuesto (s) para la experiencia en relación con las líneas planteadas en el foro educativo nacional 2020.</w:t>
            </w:r>
          </w:p>
        </w:tc>
        <w:tc>
          <w:tcPr>
            <w:tcW w:w="4414" w:type="dxa"/>
          </w:tcPr>
          <w:p w14:paraId="72E59E14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038F6528" w14:textId="77777777" w:rsidTr="005D330C">
        <w:tc>
          <w:tcPr>
            <w:tcW w:w="4414" w:type="dxa"/>
          </w:tcPr>
          <w:p w14:paraId="6DEE1BF5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FUNDAMENTACIÓN</w:t>
            </w:r>
          </w:p>
          <w:p w14:paraId="62B36BD4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Especifique los principales referentes pedagógicos, conceptuales, metodológicos y evaluativos que sustentan la experiencia, en el marco de la (s) temática (s) del FEN con la(s) que se relacionan.</w:t>
            </w:r>
          </w:p>
          <w:p w14:paraId="183C9E87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Describa el ambiente de aprendizaje diseñado para el desarrollo de la experiencia significativa.</w:t>
            </w:r>
          </w:p>
        </w:tc>
        <w:tc>
          <w:tcPr>
            <w:tcW w:w="4414" w:type="dxa"/>
          </w:tcPr>
          <w:p w14:paraId="689A53D8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58EF97D8" w14:textId="77777777" w:rsidTr="005D330C">
        <w:tc>
          <w:tcPr>
            <w:tcW w:w="4414" w:type="dxa"/>
          </w:tcPr>
          <w:p w14:paraId="2F286149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PLANEACIÓN, IMPLEMENTACIÓN Y COMUNICACIÓN </w:t>
            </w:r>
          </w:p>
          <w:p w14:paraId="3B28F860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Describa la metodología y los mecanismos utilizados para la planeación, implementación y comunicación de la experiencia.</w:t>
            </w:r>
          </w:p>
          <w:p w14:paraId="2DCD3FF6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Especifique cómo han participado en la experiencia sus beneficiarios.</w:t>
            </w:r>
          </w:p>
        </w:tc>
        <w:tc>
          <w:tcPr>
            <w:tcW w:w="4414" w:type="dxa"/>
          </w:tcPr>
          <w:p w14:paraId="361B85FA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425A6DEC" w14:textId="77777777" w:rsidTr="005D330C">
        <w:tc>
          <w:tcPr>
            <w:tcW w:w="4414" w:type="dxa"/>
          </w:tcPr>
          <w:p w14:paraId="7AA11301" w14:textId="77777777" w:rsidR="002E6A66" w:rsidRPr="00B60466" w:rsidRDefault="002E6A66" w:rsidP="005D330C">
            <w:pPr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 xml:space="preserve">SEGUIMIENTO Y EVALUACIÓN  </w:t>
            </w:r>
          </w:p>
          <w:p w14:paraId="10630FE4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Mencione la metodología y los mecanismos establecidos para el seguimiento, la evaluación y el registro de la experiencia.</w:t>
            </w:r>
          </w:p>
          <w:p w14:paraId="4365617D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Indique cómo evalúa el proceso de aprendizaje de los estudiantes.</w:t>
            </w:r>
          </w:p>
          <w:p w14:paraId="2359D313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Especifique qué tipo de análisis (cuantitativo y/o cualitativo) ha realizado al proceso y a los resultados obtenidos.</w:t>
            </w:r>
          </w:p>
        </w:tc>
        <w:tc>
          <w:tcPr>
            <w:tcW w:w="4414" w:type="dxa"/>
          </w:tcPr>
          <w:p w14:paraId="48035180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572BDE73" w14:textId="77777777" w:rsidTr="005D330C">
        <w:tc>
          <w:tcPr>
            <w:tcW w:w="4414" w:type="dxa"/>
          </w:tcPr>
          <w:p w14:paraId="2237C915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RESULTADOS</w:t>
            </w:r>
          </w:p>
          <w:p w14:paraId="5129F602" w14:textId="77777777" w:rsidR="002E6A66" w:rsidRPr="00B60466" w:rsidRDefault="002E6A66" w:rsidP="005D330C">
            <w:pPr>
              <w:ind w:left="-41"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lastRenderedPageBreak/>
              <w:t>Mencione cuáles han sido los logros obtenidos de acuerdo con el (o los) objetivo (s) planteado (s).</w:t>
            </w:r>
          </w:p>
          <w:p w14:paraId="51CF7A3A" w14:textId="77777777" w:rsidR="002E6A66" w:rsidRPr="00B60466" w:rsidRDefault="002E6A66" w:rsidP="005D330C">
            <w:pPr>
              <w:ind w:left="-41"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Indique cuáles han sido las principales dificultades por las que ha atravesado y cómo las ha superado.</w:t>
            </w:r>
          </w:p>
          <w:p w14:paraId="1F90D232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Describa cuál ha sido el impacto que ha tenido su experiencia en la comunidad educativa.</w:t>
            </w:r>
          </w:p>
        </w:tc>
        <w:tc>
          <w:tcPr>
            <w:tcW w:w="4414" w:type="dxa"/>
          </w:tcPr>
          <w:p w14:paraId="11DC9AD0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24EB94EA" w14:textId="77777777" w:rsidTr="005D330C">
        <w:tc>
          <w:tcPr>
            <w:tcW w:w="4414" w:type="dxa"/>
          </w:tcPr>
          <w:p w14:paraId="4901C728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lastRenderedPageBreak/>
              <w:t>SOSTENIBILIDAD</w:t>
            </w:r>
          </w:p>
          <w:p w14:paraId="64421A27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Indique qué estrategias y procesos ha desarrollado para garantizar la continuidad y el funcionamiento de la experiencia en el tiempo y la participación de sus actores.</w:t>
            </w:r>
          </w:p>
        </w:tc>
        <w:tc>
          <w:tcPr>
            <w:tcW w:w="4414" w:type="dxa"/>
          </w:tcPr>
          <w:p w14:paraId="56F23517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24685987" w14:textId="77777777" w:rsidTr="005D330C">
        <w:tc>
          <w:tcPr>
            <w:tcW w:w="4414" w:type="dxa"/>
          </w:tcPr>
          <w:p w14:paraId="7CBC9B83" w14:textId="77777777" w:rsidR="002E6A66" w:rsidRPr="00B60466" w:rsidRDefault="002E6A66" w:rsidP="005D330C">
            <w:pPr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TRANSFERENCIA</w:t>
            </w:r>
          </w:p>
          <w:p w14:paraId="6AA6EDDE" w14:textId="77777777" w:rsidR="002E6A66" w:rsidRPr="00B60466" w:rsidRDefault="002E6A66" w:rsidP="005D330C">
            <w:pPr>
              <w:jc w:val="both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Especifique los procesos, metodologías, mecanismos o medios que permiten que la experiencia sea replicada o transferida dentro del establecimiento educativo o fuera de él.</w:t>
            </w:r>
          </w:p>
        </w:tc>
        <w:tc>
          <w:tcPr>
            <w:tcW w:w="4414" w:type="dxa"/>
          </w:tcPr>
          <w:p w14:paraId="21005277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 w:rsidR="002E6A66" w:rsidRPr="00B60466" w14:paraId="61DFC209" w14:textId="77777777" w:rsidTr="005D330C">
        <w:tc>
          <w:tcPr>
            <w:tcW w:w="8828" w:type="dxa"/>
            <w:gridSpan w:val="2"/>
          </w:tcPr>
          <w:p w14:paraId="523F4FA8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  <w:bookmarkStart w:id="2" w:name="_Hlk3902958"/>
            <w:r w:rsidRPr="00B60466"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  <w:t>RESUMEN</w:t>
            </w:r>
          </w:p>
        </w:tc>
      </w:tr>
      <w:tr w:rsidR="002E6A66" w:rsidRPr="00B60466" w14:paraId="5BBAF157" w14:textId="77777777" w:rsidTr="005D330C">
        <w:tc>
          <w:tcPr>
            <w:tcW w:w="8828" w:type="dxa"/>
            <w:gridSpan w:val="2"/>
          </w:tcPr>
          <w:p w14:paraId="6023C396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En media página, como máximo, describa la experiencia teniendo en cuenta lo siguiente:</w:t>
            </w:r>
          </w:p>
          <w:p w14:paraId="5713360B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</w:p>
          <w:p w14:paraId="170D3B0F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-  Temática principal que aborda la experiencia (una de las cinco t</w:t>
            </w: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</w:rPr>
              <w:t xml:space="preserve">emáticas </w:t>
            </w: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 xml:space="preserve">propuestas </w:t>
            </w: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</w:rPr>
              <w:t>en el numeral 2: Orientaciones conceptuales)</w:t>
            </w:r>
          </w:p>
          <w:p w14:paraId="719F79F9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-  Con una o dos palabras, el tipo de experiencia (programa, proyecto, plan, estrategia…)</w:t>
            </w:r>
          </w:p>
          <w:p w14:paraId="0E174942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 xml:space="preserve">-  En una frase de dos renglones, el objetivo principal de la experiencia. </w:t>
            </w:r>
          </w:p>
          <w:p w14:paraId="2E622FEF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-  En un texto de máximo 4 renglones, mencione las principales acciones para cumplir el objetivo.</w:t>
            </w:r>
          </w:p>
          <w:p w14:paraId="07D5BE31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-  En un texto de máximo 4 renglones, enuncie los principales resultados.</w:t>
            </w:r>
          </w:p>
          <w:p w14:paraId="2DEE1387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 xml:space="preserve">  </w:t>
            </w:r>
          </w:p>
          <w:p w14:paraId="216FDE96" w14:textId="77777777" w:rsidR="002E6A66" w:rsidRPr="00B60466" w:rsidRDefault="002E6A66" w:rsidP="005D330C">
            <w:pPr>
              <w:contextualSpacing/>
              <w:jc w:val="both"/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</w:pPr>
            <w:r w:rsidRPr="00B60466">
              <w:rPr>
                <w:rFonts w:ascii="Arial" w:eastAsia="Calibri" w:hAnsi="Arial" w:cs="Arial"/>
                <w:b w:val="0"/>
                <w:bCs/>
                <w:color w:val="808080" w:themeColor="background1" w:themeShade="80"/>
                <w:sz w:val="24"/>
                <w:szCs w:val="24"/>
                <w:lang w:eastAsia="es-CO"/>
              </w:rPr>
              <w:t>(Con esta información se elaborarán las memorias del FEN2020)</w:t>
            </w:r>
          </w:p>
        </w:tc>
      </w:tr>
      <w:tr w:rsidR="002E6A66" w:rsidRPr="00B60466" w14:paraId="230D0680" w14:textId="77777777" w:rsidTr="005D330C">
        <w:tc>
          <w:tcPr>
            <w:tcW w:w="8828" w:type="dxa"/>
            <w:gridSpan w:val="2"/>
          </w:tcPr>
          <w:p w14:paraId="2DC97012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3DD37BC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78AFEEED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106DECD1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6422C4FF" w14:textId="77777777" w:rsidR="002E6A66" w:rsidRPr="00B60466" w:rsidRDefault="002E6A66" w:rsidP="005D330C">
            <w:pPr>
              <w:contextualSpacing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24EC57E2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19F44C80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  <w:p w14:paraId="4C278458" w14:textId="77777777" w:rsidR="002E6A66" w:rsidRPr="00B60466" w:rsidRDefault="002E6A66" w:rsidP="005D330C">
            <w:pPr>
              <w:contextualSpacing/>
              <w:rPr>
                <w:rFonts w:ascii="Arial" w:eastAsia="Calibri" w:hAnsi="Arial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bookmarkEnd w:id="2"/>
    </w:tbl>
    <w:p w14:paraId="22E53446" w14:textId="77777777" w:rsidR="00106C1A" w:rsidRDefault="00106C1A" w:rsidP="002E6A66">
      <w:pPr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29F3FC4C" w14:textId="413F997D" w:rsidR="002E6A66" w:rsidRPr="00B60466" w:rsidRDefault="00106C1A" w:rsidP="00106C1A">
      <w:pPr>
        <w:tabs>
          <w:tab w:val="left" w:pos="7965"/>
        </w:tabs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</w:p>
    <w:sectPr w:rsidR="002E6A66" w:rsidRPr="00B604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0EF2" w14:textId="77777777" w:rsidR="00CA3AF7" w:rsidRDefault="00CA3AF7" w:rsidP="008B4562">
      <w:pPr>
        <w:spacing w:after="0" w:line="240" w:lineRule="auto"/>
      </w:pPr>
      <w:r>
        <w:separator/>
      </w:r>
    </w:p>
  </w:endnote>
  <w:endnote w:type="continuationSeparator" w:id="0">
    <w:p w14:paraId="02DDFB1B" w14:textId="77777777" w:rsidR="00CA3AF7" w:rsidRDefault="00CA3AF7" w:rsidP="008B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B54B" w14:textId="77777777" w:rsidR="00CA3AF7" w:rsidRDefault="00CA3AF7" w:rsidP="008B4562">
      <w:pPr>
        <w:spacing w:after="0" w:line="240" w:lineRule="auto"/>
      </w:pPr>
      <w:r>
        <w:separator/>
      </w:r>
    </w:p>
  </w:footnote>
  <w:footnote w:type="continuationSeparator" w:id="0">
    <w:p w14:paraId="2414A31E" w14:textId="77777777" w:rsidR="00CA3AF7" w:rsidRDefault="00CA3AF7" w:rsidP="008B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AC50" w14:textId="1C5FDB45" w:rsidR="00106C1A" w:rsidRDefault="00106C1A">
    <w:pPr>
      <w:pStyle w:val="Encabezado"/>
    </w:pPr>
    <w:r>
      <w:t>Logo del Establecimiento Educativo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07"/>
    <w:rsid w:val="00106C1A"/>
    <w:rsid w:val="00154F07"/>
    <w:rsid w:val="002B13CA"/>
    <w:rsid w:val="002E6A66"/>
    <w:rsid w:val="003408DD"/>
    <w:rsid w:val="004935C5"/>
    <w:rsid w:val="00561912"/>
    <w:rsid w:val="005726A0"/>
    <w:rsid w:val="005906F8"/>
    <w:rsid w:val="005A31FF"/>
    <w:rsid w:val="00711AEB"/>
    <w:rsid w:val="0078524B"/>
    <w:rsid w:val="00790D4D"/>
    <w:rsid w:val="008243E5"/>
    <w:rsid w:val="008B231F"/>
    <w:rsid w:val="008B4562"/>
    <w:rsid w:val="009479A5"/>
    <w:rsid w:val="00CA3AF7"/>
    <w:rsid w:val="00CA47B7"/>
    <w:rsid w:val="00D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BEA90"/>
  <w15:chartTrackingRefBased/>
  <w15:docId w15:val="{32EF99FA-F2E0-4887-A4AC-19D6D54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66"/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A66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A6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E6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A66"/>
    <w:rPr>
      <w:b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2E6A66"/>
    <w:pPr>
      <w:keepNext/>
      <w:keepLines/>
      <w:spacing w:before="480" w:after="120" w:line="276" w:lineRule="auto"/>
    </w:pPr>
    <w:rPr>
      <w:rFonts w:ascii="Arial" w:eastAsia="Calibri" w:hAnsi="Arial" w:cs="Calibri"/>
      <w:color w:val="000000" w:themeColor="text1"/>
      <w:sz w:val="24"/>
      <w:szCs w:val="72"/>
      <w:lang w:eastAsia="es-CO"/>
    </w:rPr>
  </w:style>
  <w:style w:type="character" w:customStyle="1" w:styleId="TtuloCar">
    <w:name w:val="Título Car"/>
    <w:basedOn w:val="Fuentedeprrafopredeter"/>
    <w:link w:val="Ttulo"/>
    <w:rsid w:val="002E6A66"/>
    <w:rPr>
      <w:rFonts w:ascii="Arial" w:eastAsia="Calibri" w:hAnsi="Arial" w:cs="Calibri"/>
      <w:b/>
      <w:color w:val="000000" w:themeColor="text1"/>
      <w:sz w:val="24"/>
      <w:szCs w:val="72"/>
      <w:lang w:eastAsia="es-CO"/>
    </w:rPr>
  </w:style>
  <w:style w:type="table" w:styleId="Tablaconcuadrcula">
    <w:name w:val="Table Grid"/>
    <w:basedOn w:val="Tablanormal"/>
    <w:uiPriority w:val="39"/>
    <w:rsid w:val="002E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4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562"/>
    <w:rPr>
      <w:b/>
    </w:rPr>
  </w:style>
  <w:style w:type="paragraph" w:styleId="Piedepgina">
    <w:name w:val="footer"/>
    <w:basedOn w:val="Normal"/>
    <w:link w:val="PiedepginaCar"/>
    <w:uiPriority w:val="99"/>
    <w:unhideWhenUsed/>
    <w:rsid w:val="008B4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6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Junco Rocha</dc:creator>
  <cp:keywords/>
  <dc:description/>
  <cp:lastModifiedBy>Portatil_Eduacion_1</cp:lastModifiedBy>
  <cp:revision>2</cp:revision>
  <dcterms:created xsi:type="dcterms:W3CDTF">2022-04-26T16:41:00Z</dcterms:created>
  <dcterms:modified xsi:type="dcterms:W3CDTF">2022-04-26T16:41:00Z</dcterms:modified>
</cp:coreProperties>
</file>