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"/>
        <w:tblW w:w="16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54"/>
        <w:gridCol w:w="9004"/>
        <w:gridCol w:w="2552"/>
      </w:tblGrid>
      <w:tr w:rsidR="00A46C85" w:rsidRPr="00222EF0" w:rsidTr="005A1651">
        <w:trPr>
          <w:cantSplit/>
          <w:trHeight w:val="418"/>
        </w:trPr>
        <w:tc>
          <w:tcPr>
            <w:tcW w:w="4854" w:type="dxa"/>
            <w:vMerge w:val="restart"/>
          </w:tcPr>
          <w:bookmarkStart w:id="0" w:name="_GoBack"/>
          <w:bookmarkEnd w:id="0"/>
          <w:p w:rsidR="00A46C85" w:rsidRPr="00222EF0" w:rsidRDefault="00A46C85" w:rsidP="00222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125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83.25pt" o:ole="">
                  <v:imagedata r:id="rId4" o:title=""/>
                </v:shape>
                <o:OLEObject Type="Embed" ProgID="PBrush" ShapeID="_x0000_i1025" DrawAspect="Content" ObjectID="_1715670705" r:id="rId5"/>
              </w:object>
            </w:r>
          </w:p>
        </w:tc>
        <w:tc>
          <w:tcPr>
            <w:tcW w:w="9004" w:type="dxa"/>
            <w:vMerge w:val="restart"/>
            <w:vAlign w:val="center"/>
          </w:tcPr>
          <w:p w:rsidR="00A46C85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PLANILLA DE INSCRIPCIÓN A LOS JUEGOS DEPORTIVOS DEL MAGISTERIO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2EF0">
              <w:rPr>
                <w:rFonts w:ascii="Arial" w:hAnsi="Arial" w:cs="Arial"/>
                <w:sz w:val="20"/>
                <w:szCs w:val="20"/>
              </w:rPr>
              <w:t>VERSION: 0</w:t>
            </w:r>
            <w:r w:rsidR="00267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6C85" w:rsidRPr="00222EF0" w:rsidTr="005A1651">
        <w:trPr>
          <w:cantSplit/>
          <w:trHeight w:val="455"/>
        </w:trPr>
        <w:tc>
          <w:tcPr>
            <w:tcW w:w="4854" w:type="dxa"/>
            <w:vMerge/>
          </w:tcPr>
          <w:p w:rsidR="00A46C85" w:rsidRPr="00222EF0" w:rsidRDefault="00A46C85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Merge/>
            <w:tcBorders>
              <w:bottom w:val="single" w:sz="6" w:space="0" w:color="auto"/>
            </w:tcBorders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6C85" w:rsidRPr="00222EF0" w:rsidRDefault="00267AA9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13-05-2022</w:t>
            </w:r>
          </w:p>
        </w:tc>
      </w:tr>
      <w:tr w:rsidR="00222EF0" w:rsidRPr="00222EF0" w:rsidTr="005A1651">
        <w:trPr>
          <w:cantSplit/>
          <w:trHeight w:val="525"/>
        </w:trPr>
        <w:tc>
          <w:tcPr>
            <w:tcW w:w="4854" w:type="dxa"/>
            <w:vMerge/>
          </w:tcPr>
          <w:p w:rsidR="00222EF0" w:rsidRPr="00222EF0" w:rsidRDefault="00222EF0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Align w:val="center"/>
          </w:tcPr>
          <w:p w:rsidR="00222EF0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DEPORTE: </w:t>
            </w:r>
            <w:r w:rsidR="003A7E6D">
              <w:rPr>
                <w:rFonts w:ascii="Arial" w:hAnsi="Arial" w:cs="Arial"/>
                <w:b/>
                <w:sz w:val="32"/>
                <w:szCs w:val="32"/>
              </w:rPr>
              <w:t>TEJO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2EF0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HOJA: __  de  __</w:t>
            </w:r>
          </w:p>
        </w:tc>
      </w:tr>
    </w:tbl>
    <w:p w:rsidR="00483D92" w:rsidRPr="00DF56AF" w:rsidRDefault="00483D92">
      <w:pPr>
        <w:rPr>
          <w:rFonts w:ascii="Arial" w:hAnsi="Arial" w:cs="Arial"/>
          <w:sz w:val="16"/>
          <w:szCs w:val="16"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474C38" w:rsidRDefault="00474C38" w:rsidP="00474C38">
      <w:pPr>
        <w:ind w:left="1276"/>
        <w:jc w:val="both"/>
        <w:rPr>
          <w:rFonts w:ascii="Arial" w:hAnsi="Arial" w:cs="Arial"/>
          <w:b/>
        </w:rPr>
      </w:pPr>
    </w:p>
    <w:p w:rsidR="00DF56AF" w:rsidRPr="00EF0580" w:rsidRDefault="00EF0580" w:rsidP="00474C38">
      <w:pPr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MUNICIPIO:</w:t>
      </w:r>
      <w:r w:rsidR="00474C38">
        <w:rPr>
          <w:rFonts w:ascii="Arial" w:hAnsi="Arial" w:cs="Arial"/>
          <w:b/>
        </w:rPr>
        <w:t xml:space="preserve"> __________________________</w:t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  <w:t xml:space="preserve">       </w:t>
      </w:r>
    </w:p>
    <w:tbl>
      <w:tblPr>
        <w:tblpPr w:leftFromText="141" w:rightFromText="141" w:vertAnchor="text" w:horzAnchor="margin" w:tblpXSpec="center" w:tblpY="187"/>
        <w:tblW w:w="1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3747"/>
        <w:gridCol w:w="1985"/>
        <w:gridCol w:w="2835"/>
        <w:gridCol w:w="1417"/>
        <w:gridCol w:w="1276"/>
        <w:gridCol w:w="1701"/>
        <w:gridCol w:w="1418"/>
        <w:gridCol w:w="567"/>
        <w:gridCol w:w="850"/>
        <w:gridCol w:w="1639"/>
      </w:tblGrid>
      <w:tr w:rsidR="003601E1" w:rsidRPr="003601E1" w:rsidTr="003601E1">
        <w:trPr>
          <w:trHeight w:val="430"/>
        </w:trPr>
        <w:tc>
          <w:tcPr>
            <w:tcW w:w="250" w:type="dxa"/>
            <w:vAlign w:val="center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01E1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3747" w:type="dxa"/>
            <w:vAlign w:val="center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01E1">
              <w:rPr>
                <w:rFonts w:ascii="Arial" w:hAnsi="Arial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1985" w:type="dxa"/>
            <w:vAlign w:val="center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01E1">
              <w:rPr>
                <w:rFonts w:ascii="Arial" w:hAnsi="Arial" w:cs="Arial"/>
                <w:b/>
                <w:sz w:val="16"/>
                <w:szCs w:val="16"/>
              </w:rPr>
              <w:t>N° CEDULA DE CIUDADANIA</w:t>
            </w:r>
          </w:p>
        </w:tc>
        <w:tc>
          <w:tcPr>
            <w:tcW w:w="2835" w:type="dxa"/>
            <w:vAlign w:val="center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01E1">
              <w:rPr>
                <w:rFonts w:ascii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1417" w:type="dxa"/>
            <w:vAlign w:val="center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01E1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</w:tc>
        <w:tc>
          <w:tcPr>
            <w:tcW w:w="1276" w:type="dxa"/>
            <w:vAlign w:val="center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01E1">
              <w:rPr>
                <w:rFonts w:ascii="Arial" w:hAnsi="Arial" w:cs="Arial"/>
                <w:b/>
                <w:sz w:val="16"/>
                <w:szCs w:val="16"/>
              </w:rPr>
              <w:t>MUNICIPIO DE TRABAJO</w:t>
            </w:r>
          </w:p>
        </w:tc>
        <w:tc>
          <w:tcPr>
            <w:tcW w:w="1701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601E1" w:rsidRPr="003601E1" w:rsidRDefault="003601E1" w:rsidP="003601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01E1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vAlign w:val="center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01E1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567" w:type="dxa"/>
            <w:vAlign w:val="center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01E1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850" w:type="dxa"/>
            <w:vAlign w:val="center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01E1">
              <w:rPr>
                <w:rFonts w:ascii="Arial" w:hAnsi="Arial" w:cs="Arial"/>
                <w:b/>
                <w:sz w:val="16"/>
                <w:szCs w:val="16"/>
              </w:rPr>
              <w:t>GENERO</w:t>
            </w:r>
          </w:p>
        </w:tc>
        <w:tc>
          <w:tcPr>
            <w:tcW w:w="1639" w:type="dxa"/>
            <w:vAlign w:val="center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01E1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3601E1" w:rsidRPr="003601E1" w:rsidTr="003601E1">
        <w:trPr>
          <w:trHeight w:val="699"/>
        </w:trPr>
        <w:tc>
          <w:tcPr>
            <w:tcW w:w="2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1E1" w:rsidRPr="003601E1" w:rsidTr="003601E1">
        <w:trPr>
          <w:trHeight w:val="699"/>
        </w:trPr>
        <w:tc>
          <w:tcPr>
            <w:tcW w:w="2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1E1" w:rsidRPr="003601E1" w:rsidTr="003601E1">
        <w:trPr>
          <w:trHeight w:val="699"/>
        </w:trPr>
        <w:tc>
          <w:tcPr>
            <w:tcW w:w="2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1E1" w:rsidRPr="003601E1" w:rsidTr="003601E1">
        <w:trPr>
          <w:trHeight w:val="699"/>
        </w:trPr>
        <w:tc>
          <w:tcPr>
            <w:tcW w:w="2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1E1" w:rsidRPr="003601E1" w:rsidTr="003601E1">
        <w:trPr>
          <w:trHeight w:val="699"/>
        </w:trPr>
        <w:tc>
          <w:tcPr>
            <w:tcW w:w="2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1E1" w:rsidRPr="003601E1" w:rsidTr="003601E1">
        <w:trPr>
          <w:trHeight w:val="699"/>
        </w:trPr>
        <w:tc>
          <w:tcPr>
            <w:tcW w:w="2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1E1" w:rsidRPr="003601E1" w:rsidTr="003601E1">
        <w:trPr>
          <w:trHeight w:val="699"/>
        </w:trPr>
        <w:tc>
          <w:tcPr>
            <w:tcW w:w="2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1E1" w:rsidRPr="003601E1" w:rsidTr="003601E1">
        <w:trPr>
          <w:trHeight w:val="699"/>
        </w:trPr>
        <w:tc>
          <w:tcPr>
            <w:tcW w:w="2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1E1" w:rsidRPr="003601E1" w:rsidTr="003601E1">
        <w:trPr>
          <w:trHeight w:val="699"/>
        </w:trPr>
        <w:tc>
          <w:tcPr>
            <w:tcW w:w="2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1E1" w:rsidRPr="003601E1" w:rsidTr="003601E1">
        <w:trPr>
          <w:trHeight w:val="699"/>
        </w:trPr>
        <w:tc>
          <w:tcPr>
            <w:tcW w:w="2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1E1" w:rsidRPr="003601E1" w:rsidTr="003601E1">
        <w:trPr>
          <w:trHeight w:val="699"/>
        </w:trPr>
        <w:tc>
          <w:tcPr>
            <w:tcW w:w="2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601E1" w:rsidRPr="003601E1" w:rsidRDefault="003601E1" w:rsidP="00360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2EF0" w:rsidRPr="00222EF0" w:rsidRDefault="00222EF0" w:rsidP="00DF56AF">
      <w:pPr>
        <w:rPr>
          <w:rFonts w:ascii="Arial" w:hAnsi="Arial" w:cs="Arial"/>
        </w:rPr>
      </w:pPr>
    </w:p>
    <w:sectPr w:rsidR="00222EF0" w:rsidRPr="00222EF0" w:rsidSect="00A46C85">
      <w:pgSz w:w="18722" w:h="12242" w:orient="landscape" w:code="2519"/>
      <w:pgMar w:top="567" w:right="312" w:bottom="284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0"/>
    <w:rsid w:val="00045C2F"/>
    <w:rsid w:val="00046963"/>
    <w:rsid w:val="00067F90"/>
    <w:rsid w:val="000D684E"/>
    <w:rsid w:val="001544A3"/>
    <w:rsid w:val="00154FF1"/>
    <w:rsid w:val="00177C5B"/>
    <w:rsid w:val="00222EF0"/>
    <w:rsid w:val="00224B18"/>
    <w:rsid w:val="0023706F"/>
    <w:rsid w:val="00267AA9"/>
    <w:rsid w:val="00270C6C"/>
    <w:rsid w:val="00270E07"/>
    <w:rsid w:val="002962A2"/>
    <w:rsid w:val="003118F9"/>
    <w:rsid w:val="003601E1"/>
    <w:rsid w:val="00375EEF"/>
    <w:rsid w:val="003A7E6D"/>
    <w:rsid w:val="003C0571"/>
    <w:rsid w:val="00403C07"/>
    <w:rsid w:val="004234D7"/>
    <w:rsid w:val="00474C38"/>
    <w:rsid w:val="00483D92"/>
    <w:rsid w:val="004E0F47"/>
    <w:rsid w:val="005019ED"/>
    <w:rsid w:val="00514636"/>
    <w:rsid w:val="00565360"/>
    <w:rsid w:val="00583593"/>
    <w:rsid w:val="005A1651"/>
    <w:rsid w:val="006676E3"/>
    <w:rsid w:val="006A4436"/>
    <w:rsid w:val="006E1F8B"/>
    <w:rsid w:val="007621B9"/>
    <w:rsid w:val="00787254"/>
    <w:rsid w:val="00826024"/>
    <w:rsid w:val="00857FD4"/>
    <w:rsid w:val="00874B68"/>
    <w:rsid w:val="00883F1A"/>
    <w:rsid w:val="008E2F4E"/>
    <w:rsid w:val="0094059E"/>
    <w:rsid w:val="00952959"/>
    <w:rsid w:val="00A32A8E"/>
    <w:rsid w:val="00A46C85"/>
    <w:rsid w:val="00A76051"/>
    <w:rsid w:val="00A96744"/>
    <w:rsid w:val="00AD1696"/>
    <w:rsid w:val="00AD7D2E"/>
    <w:rsid w:val="00AE39F2"/>
    <w:rsid w:val="00AF3AAF"/>
    <w:rsid w:val="00AF5D82"/>
    <w:rsid w:val="00B03E3B"/>
    <w:rsid w:val="00B20F8D"/>
    <w:rsid w:val="00B85BBC"/>
    <w:rsid w:val="00B95B40"/>
    <w:rsid w:val="00BB0DE9"/>
    <w:rsid w:val="00BE2244"/>
    <w:rsid w:val="00C76888"/>
    <w:rsid w:val="00D25145"/>
    <w:rsid w:val="00D6007A"/>
    <w:rsid w:val="00DC65CD"/>
    <w:rsid w:val="00DE539E"/>
    <w:rsid w:val="00DF56AF"/>
    <w:rsid w:val="00E30FCF"/>
    <w:rsid w:val="00E316B0"/>
    <w:rsid w:val="00EE01C6"/>
    <w:rsid w:val="00EF0580"/>
    <w:rsid w:val="00EF0AED"/>
    <w:rsid w:val="00F00FFC"/>
    <w:rsid w:val="00F73F44"/>
    <w:rsid w:val="00F8334D"/>
    <w:rsid w:val="00F94FEF"/>
    <w:rsid w:val="00FC29FE"/>
    <w:rsid w:val="00FC3CA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E87449-9BD4-4A23-9154-2BF31F3D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0F8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C05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Portatil_Eduacion_1</cp:lastModifiedBy>
  <cp:revision>2</cp:revision>
  <cp:lastPrinted>2022-05-13T22:08:00Z</cp:lastPrinted>
  <dcterms:created xsi:type="dcterms:W3CDTF">2022-06-02T15:25:00Z</dcterms:created>
  <dcterms:modified xsi:type="dcterms:W3CDTF">2022-06-02T15:25:00Z</dcterms:modified>
</cp:coreProperties>
</file>