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8784" w:type="dxa"/>
        <w:tblLayout w:type="fixed"/>
        <w:tblLook w:val="01E0" w:firstRow="1" w:lastRow="1" w:firstColumn="1" w:lastColumn="1" w:noHBand="0" w:noVBand="0"/>
      </w:tblPr>
      <w:tblGrid>
        <w:gridCol w:w="2045"/>
        <w:gridCol w:w="2486"/>
        <w:gridCol w:w="1560"/>
        <w:gridCol w:w="1701"/>
        <w:gridCol w:w="992"/>
      </w:tblGrid>
      <w:tr w:rsidR="00CA5508" w:rsidRPr="00ED15C7" w14:paraId="0BC572C7" w14:textId="77777777" w:rsidTr="00AF029F">
        <w:trPr>
          <w:trHeight w:val="179"/>
        </w:trPr>
        <w:tc>
          <w:tcPr>
            <w:tcW w:w="2045" w:type="dxa"/>
            <w:shd w:val="clear" w:color="auto" w:fill="E6E6E6"/>
            <w:vAlign w:val="center"/>
          </w:tcPr>
          <w:p w14:paraId="007D94FE" w14:textId="77777777" w:rsidR="00CA5508" w:rsidRPr="00DF2010" w:rsidRDefault="00CA5508" w:rsidP="00AF029F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DF2010">
              <w:rPr>
                <w:b/>
                <w:sz w:val="18"/>
                <w:szCs w:val="18"/>
              </w:rPr>
              <w:t>Institución educativa</w:t>
            </w:r>
          </w:p>
        </w:tc>
        <w:tc>
          <w:tcPr>
            <w:tcW w:w="6739" w:type="dxa"/>
            <w:gridSpan w:val="4"/>
            <w:vAlign w:val="center"/>
          </w:tcPr>
          <w:p w14:paraId="6CC990D0" w14:textId="77777777" w:rsidR="00CA5508" w:rsidRPr="00ED15C7" w:rsidRDefault="00CA5508" w:rsidP="00AF029F">
            <w:pPr>
              <w:rPr>
                <w:sz w:val="18"/>
                <w:szCs w:val="18"/>
              </w:rPr>
            </w:pPr>
          </w:p>
        </w:tc>
      </w:tr>
      <w:tr w:rsidR="00CA5508" w:rsidRPr="00ED15C7" w14:paraId="40BE82E1" w14:textId="77777777" w:rsidTr="00AF029F">
        <w:trPr>
          <w:trHeight w:val="397"/>
        </w:trPr>
        <w:tc>
          <w:tcPr>
            <w:tcW w:w="2045" w:type="dxa"/>
            <w:shd w:val="clear" w:color="auto" w:fill="E6E6E6"/>
            <w:vAlign w:val="center"/>
          </w:tcPr>
          <w:p w14:paraId="30D0FB02" w14:textId="77777777" w:rsidR="00CA5508" w:rsidRPr="00DF2010" w:rsidRDefault="00CA5508" w:rsidP="00AF029F">
            <w:pPr>
              <w:rPr>
                <w:b/>
                <w:sz w:val="18"/>
                <w:szCs w:val="18"/>
              </w:rPr>
            </w:pPr>
            <w:r w:rsidRPr="00DF2010">
              <w:rPr>
                <w:b/>
                <w:sz w:val="18"/>
                <w:szCs w:val="18"/>
              </w:rPr>
              <w:t>Municipio</w:t>
            </w:r>
          </w:p>
        </w:tc>
        <w:tc>
          <w:tcPr>
            <w:tcW w:w="4046" w:type="dxa"/>
            <w:gridSpan w:val="2"/>
            <w:vAlign w:val="center"/>
          </w:tcPr>
          <w:p w14:paraId="5C3A56D7" w14:textId="77777777" w:rsidR="00CA5508" w:rsidRDefault="00CA5508" w:rsidP="00AF029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14:paraId="45224B26" w14:textId="77777777" w:rsidR="00CA5508" w:rsidRDefault="00CA5508" w:rsidP="00AF029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Oficial o privada</w:t>
            </w:r>
          </w:p>
        </w:tc>
        <w:tc>
          <w:tcPr>
            <w:tcW w:w="992" w:type="dxa"/>
            <w:vAlign w:val="center"/>
          </w:tcPr>
          <w:p w14:paraId="4FA9D0DD" w14:textId="77777777" w:rsidR="00CA5508" w:rsidRDefault="00CA5508" w:rsidP="00AF029F">
            <w:pPr>
              <w:rPr>
                <w:sz w:val="18"/>
                <w:szCs w:val="18"/>
              </w:rPr>
            </w:pPr>
          </w:p>
        </w:tc>
      </w:tr>
      <w:tr w:rsidR="00CA5508" w:rsidRPr="00DF2010" w14:paraId="13812F2F" w14:textId="77777777" w:rsidTr="00AF029F">
        <w:trPr>
          <w:trHeight w:val="397"/>
        </w:trPr>
        <w:tc>
          <w:tcPr>
            <w:tcW w:w="204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7AFCE59" w14:textId="77777777" w:rsidR="00CA5508" w:rsidRPr="00DF2010" w:rsidRDefault="00CA5508" w:rsidP="00AF029F">
            <w:pPr>
              <w:rPr>
                <w:b/>
                <w:sz w:val="18"/>
                <w:szCs w:val="18"/>
              </w:rPr>
            </w:pPr>
            <w:r w:rsidRPr="00DF2010">
              <w:rPr>
                <w:b/>
                <w:sz w:val="18"/>
                <w:szCs w:val="18"/>
              </w:rPr>
              <w:t>Cargo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E8C19A7" w14:textId="77777777" w:rsidR="00CA5508" w:rsidRPr="00DF2010" w:rsidRDefault="00CA5508" w:rsidP="00AF029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Nombres y apellidos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C0F608" w14:textId="77777777" w:rsidR="00CA5508" w:rsidRPr="00DF2010" w:rsidRDefault="00CA5508" w:rsidP="00AF029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Celular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8AB6CFE" w14:textId="77777777" w:rsidR="00CA5508" w:rsidRPr="00DF2010" w:rsidRDefault="00CA5508" w:rsidP="00AF029F">
            <w:pPr>
              <w:rPr>
                <w:b/>
                <w:sz w:val="18"/>
                <w:szCs w:val="18"/>
              </w:rPr>
            </w:pPr>
            <w:r w:rsidRPr="00ED15C7">
              <w:rPr>
                <w:b/>
                <w:sz w:val="18"/>
                <w:szCs w:val="18"/>
              </w:rPr>
              <w:t>Correo</w:t>
            </w:r>
            <w:r>
              <w:rPr>
                <w:b/>
                <w:sz w:val="18"/>
                <w:szCs w:val="18"/>
              </w:rPr>
              <w:t xml:space="preserve"> personal e institucional</w:t>
            </w:r>
          </w:p>
        </w:tc>
      </w:tr>
      <w:tr w:rsidR="00CA5508" w:rsidRPr="00DF2010" w14:paraId="40F52988" w14:textId="77777777" w:rsidTr="00AF029F">
        <w:trPr>
          <w:trHeight w:val="397"/>
        </w:trPr>
        <w:tc>
          <w:tcPr>
            <w:tcW w:w="2045" w:type="dxa"/>
            <w:shd w:val="clear" w:color="auto" w:fill="auto"/>
            <w:vAlign w:val="center"/>
          </w:tcPr>
          <w:p w14:paraId="5DFBC88F" w14:textId="77777777" w:rsidR="00CA5508" w:rsidRPr="00DF2010" w:rsidRDefault="00CA5508" w:rsidP="00AF029F">
            <w:pPr>
              <w:rPr>
                <w:sz w:val="18"/>
                <w:szCs w:val="18"/>
              </w:rPr>
            </w:pPr>
            <w:r w:rsidRPr="00DF2010">
              <w:rPr>
                <w:sz w:val="18"/>
                <w:szCs w:val="18"/>
              </w:rPr>
              <w:t>Rector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1F49EF6A" w14:textId="77777777" w:rsidR="00CA5508" w:rsidRPr="00DF2010" w:rsidRDefault="00CA5508" w:rsidP="00AF029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2728AB3" w14:textId="77777777" w:rsidR="00CA5508" w:rsidRPr="00DF2010" w:rsidRDefault="00CA5508" w:rsidP="00AF029F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F3FE306" w14:textId="77777777" w:rsidR="00CA5508" w:rsidRPr="00DF2010" w:rsidRDefault="00CA5508" w:rsidP="00AF029F">
            <w:pPr>
              <w:rPr>
                <w:sz w:val="18"/>
                <w:szCs w:val="18"/>
              </w:rPr>
            </w:pPr>
          </w:p>
        </w:tc>
      </w:tr>
      <w:tr w:rsidR="00CA5508" w:rsidRPr="00DF2010" w14:paraId="5746858C" w14:textId="77777777" w:rsidTr="00AF029F">
        <w:trPr>
          <w:trHeight w:val="397"/>
        </w:trPr>
        <w:tc>
          <w:tcPr>
            <w:tcW w:w="2045" w:type="dxa"/>
            <w:shd w:val="clear" w:color="auto" w:fill="auto"/>
            <w:vAlign w:val="center"/>
          </w:tcPr>
          <w:p w14:paraId="184723C5" w14:textId="77777777" w:rsidR="00CA5508" w:rsidRPr="00DF2010" w:rsidRDefault="00CA5508" w:rsidP="00AF029F">
            <w:pPr>
              <w:rPr>
                <w:sz w:val="18"/>
                <w:szCs w:val="18"/>
              </w:rPr>
            </w:pPr>
            <w:r w:rsidRPr="00DF2010">
              <w:rPr>
                <w:sz w:val="18"/>
                <w:szCs w:val="18"/>
              </w:rPr>
              <w:t>Docente Tutelar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7C33FC7A" w14:textId="77777777" w:rsidR="00CA5508" w:rsidRPr="00DF2010" w:rsidRDefault="00CA5508" w:rsidP="00AF029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169D232" w14:textId="77777777" w:rsidR="00CA5508" w:rsidRPr="00DF2010" w:rsidRDefault="00CA5508" w:rsidP="00AF029F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3B1CE5D" w14:textId="77777777" w:rsidR="00CA5508" w:rsidRPr="00DF2010" w:rsidRDefault="00CA5508" w:rsidP="00AF029F">
            <w:pPr>
              <w:rPr>
                <w:sz w:val="18"/>
                <w:szCs w:val="18"/>
              </w:rPr>
            </w:pPr>
          </w:p>
        </w:tc>
      </w:tr>
    </w:tbl>
    <w:p w14:paraId="218B7D0C" w14:textId="77777777" w:rsidR="00874172" w:rsidRDefault="00874172"/>
    <w:sectPr w:rsidR="008741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08"/>
    <w:rsid w:val="00284FB4"/>
    <w:rsid w:val="00874172"/>
    <w:rsid w:val="00C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58118D"/>
  <w15:chartTrackingRefBased/>
  <w15:docId w15:val="{AE8A841C-F826-42E9-A98B-1F6A09B5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50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A5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Lizet Cogollo Coneo</dc:creator>
  <cp:keywords/>
  <dc:description/>
  <cp:lastModifiedBy>Portatil_Eduacion_1</cp:lastModifiedBy>
  <cp:revision>2</cp:revision>
  <dcterms:created xsi:type="dcterms:W3CDTF">2022-11-28T12:15:00Z</dcterms:created>
  <dcterms:modified xsi:type="dcterms:W3CDTF">2022-11-28T12:15:00Z</dcterms:modified>
</cp:coreProperties>
</file>