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D0EBF" w14:textId="5FA01007" w:rsidR="00793052" w:rsidRPr="002642AA" w:rsidRDefault="0009718D">
      <w:pPr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>Fecha____________</w:t>
      </w:r>
      <w:r w:rsidR="00C6402F">
        <w:rPr>
          <w:rFonts w:ascii="Arial" w:hAnsi="Arial" w:cs="Arial"/>
          <w:lang w:val="es-ES"/>
        </w:rPr>
        <w:t>____________</w:t>
      </w:r>
      <w:r w:rsidR="00420045">
        <w:rPr>
          <w:rFonts w:ascii="Arial" w:hAnsi="Arial" w:cs="Arial"/>
          <w:lang w:val="es-ES"/>
        </w:rPr>
        <w:t xml:space="preserve"> </w:t>
      </w:r>
      <w:r w:rsidRPr="002642AA">
        <w:rPr>
          <w:rFonts w:ascii="Arial" w:hAnsi="Arial" w:cs="Arial"/>
          <w:lang w:val="es-ES"/>
        </w:rPr>
        <w:t>ciudad_______________</w:t>
      </w:r>
      <w:r w:rsidR="00C6402F">
        <w:rPr>
          <w:rFonts w:ascii="Arial" w:hAnsi="Arial" w:cs="Arial"/>
          <w:lang w:val="es-ES"/>
        </w:rPr>
        <w:t>____</w:t>
      </w:r>
    </w:p>
    <w:p w14:paraId="364FEE7E" w14:textId="77777777" w:rsidR="0009718D" w:rsidRPr="002642AA" w:rsidRDefault="0009718D">
      <w:pPr>
        <w:rPr>
          <w:rFonts w:ascii="Arial" w:hAnsi="Arial" w:cs="Arial"/>
          <w:lang w:val="es-ES"/>
        </w:rPr>
      </w:pPr>
    </w:p>
    <w:p w14:paraId="653B61D3" w14:textId="0F1B5E1A" w:rsidR="0009718D" w:rsidRPr="002642AA" w:rsidRDefault="0009718D" w:rsidP="0009718D">
      <w:pPr>
        <w:pStyle w:val="Sinespaciado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>Señores</w:t>
      </w:r>
    </w:p>
    <w:p w14:paraId="1953F94A" w14:textId="411AE1BD" w:rsidR="0009718D" w:rsidRPr="002642AA" w:rsidRDefault="0009718D" w:rsidP="0009718D">
      <w:pPr>
        <w:pStyle w:val="Sinespaciado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>Secretaria Educacion Departamental de Córdoba.</w:t>
      </w:r>
    </w:p>
    <w:p w14:paraId="05ACF177" w14:textId="60E22B32" w:rsidR="0009718D" w:rsidRPr="002642AA" w:rsidRDefault="00420045" w:rsidP="0009718D">
      <w:pPr>
        <w:pStyle w:val="Sinespaciad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Montería.</w:t>
      </w:r>
    </w:p>
    <w:p w14:paraId="6D24CA87" w14:textId="77777777" w:rsidR="0009718D" w:rsidRPr="002642AA" w:rsidRDefault="0009718D" w:rsidP="0009718D">
      <w:pPr>
        <w:pStyle w:val="Sinespaciado"/>
        <w:rPr>
          <w:rFonts w:ascii="Arial" w:hAnsi="Arial" w:cs="Arial"/>
          <w:lang w:val="es-ES"/>
        </w:rPr>
      </w:pPr>
    </w:p>
    <w:p w14:paraId="3721351B" w14:textId="39956D13" w:rsidR="008520A2" w:rsidRPr="002642AA" w:rsidRDefault="0009718D" w:rsidP="0009718D">
      <w:pPr>
        <w:pStyle w:val="Sinespaciado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 xml:space="preserve">Asunto: autorización </w:t>
      </w:r>
      <w:r w:rsidR="00D22464" w:rsidRPr="002642AA">
        <w:rPr>
          <w:rFonts w:ascii="Arial" w:hAnsi="Arial" w:cs="Arial"/>
          <w:lang w:val="es-ES"/>
        </w:rPr>
        <w:t xml:space="preserve">para </w:t>
      </w:r>
      <w:r w:rsidRPr="002642AA">
        <w:rPr>
          <w:rFonts w:ascii="Arial" w:hAnsi="Arial" w:cs="Arial"/>
          <w:lang w:val="es-ES"/>
        </w:rPr>
        <w:t xml:space="preserve">ingreso </w:t>
      </w:r>
      <w:r w:rsidR="00D22464" w:rsidRPr="002642AA">
        <w:rPr>
          <w:rFonts w:ascii="Arial" w:hAnsi="Arial" w:cs="Arial"/>
          <w:lang w:val="es-ES"/>
        </w:rPr>
        <w:t>a</w:t>
      </w:r>
      <w:r w:rsidR="00906FDA" w:rsidRPr="002642AA">
        <w:rPr>
          <w:rFonts w:ascii="Arial" w:hAnsi="Arial" w:cs="Arial"/>
          <w:lang w:val="es-ES"/>
        </w:rPr>
        <w:t xml:space="preserve">l sistema de </w:t>
      </w:r>
      <w:r w:rsidR="00D22464" w:rsidRPr="002642AA">
        <w:rPr>
          <w:rFonts w:ascii="Arial" w:hAnsi="Arial" w:cs="Arial"/>
          <w:lang w:val="es-ES"/>
        </w:rPr>
        <w:t xml:space="preserve">cualificación </w:t>
      </w:r>
      <w:r w:rsidR="00906FDA" w:rsidRPr="002642AA">
        <w:rPr>
          <w:rFonts w:ascii="Arial" w:hAnsi="Arial" w:cs="Arial"/>
          <w:lang w:val="es-ES"/>
        </w:rPr>
        <w:t>laboral indígena</w:t>
      </w:r>
      <w:r w:rsidR="00824A96">
        <w:rPr>
          <w:rFonts w:ascii="Arial" w:hAnsi="Arial" w:cs="Arial"/>
          <w:lang w:val="es-ES"/>
        </w:rPr>
        <w:t xml:space="preserve"> especial</w:t>
      </w:r>
      <w:r w:rsidR="00906FDA" w:rsidRPr="002642AA">
        <w:rPr>
          <w:rFonts w:ascii="Arial" w:hAnsi="Arial" w:cs="Arial"/>
          <w:lang w:val="es-ES"/>
        </w:rPr>
        <w:t xml:space="preserve"> de los Dinamizadores Pedagógicos o Educadores Indígenas</w:t>
      </w:r>
      <w:r w:rsidR="008520A2" w:rsidRPr="002642AA">
        <w:rPr>
          <w:rFonts w:ascii="Arial" w:hAnsi="Arial" w:cs="Arial"/>
          <w:lang w:val="es-ES"/>
        </w:rPr>
        <w:t>.</w:t>
      </w:r>
    </w:p>
    <w:p w14:paraId="49B14907" w14:textId="77777777" w:rsidR="008520A2" w:rsidRPr="002642AA" w:rsidRDefault="008520A2" w:rsidP="0009718D">
      <w:pPr>
        <w:pStyle w:val="Sinespaciado"/>
        <w:rPr>
          <w:rFonts w:ascii="Arial" w:hAnsi="Arial" w:cs="Arial"/>
          <w:lang w:val="es-ES"/>
        </w:rPr>
      </w:pPr>
    </w:p>
    <w:p w14:paraId="578E5FF2" w14:textId="77777777" w:rsidR="008520A2" w:rsidRPr="002642AA" w:rsidRDefault="008520A2" w:rsidP="0009718D">
      <w:pPr>
        <w:pStyle w:val="Sinespaciado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>Cordial saludo,</w:t>
      </w:r>
    </w:p>
    <w:p w14:paraId="06067214" w14:textId="77777777" w:rsidR="008520A2" w:rsidRPr="002642AA" w:rsidRDefault="008520A2" w:rsidP="0009718D">
      <w:pPr>
        <w:pStyle w:val="Sinespaciado"/>
        <w:rPr>
          <w:rFonts w:ascii="Arial" w:hAnsi="Arial" w:cs="Arial"/>
          <w:lang w:val="es-ES"/>
        </w:rPr>
      </w:pPr>
    </w:p>
    <w:p w14:paraId="752054F1" w14:textId="2879CAC3" w:rsidR="0009718D" w:rsidRPr="002642AA" w:rsidRDefault="008520A2" w:rsidP="00010B58">
      <w:pPr>
        <w:pStyle w:val="Sinespaciado"/>
        <w:spacing w:line="360" w:lineRule="auto"/>
        <w:jc w:val="both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>Yo___________________________________________</w:t>
      </w:r>
      <w:r w:rsidR="0033207C">
        <w:rPr>
          <w:rFonts w:ascii="Arial" w:hAnsi="Arial" w:cs="Arial"/>
          <w:lang w:val="es-ES"/>
        </w:rPr>
        <w:t>_____________________</w:t>
      </w:r>
      <w:r w:rsidRPr="002642AA">
        <w:rPr>
          <w:rFonts w:ascii="Arial" w:hAnsi="Arial" w:cs="Arial"/>
          <w:lang w:val="es-ES"/>
        </w:rPr>
        <w:t>identificado</w:t>
      </w:r>
      <w:r w:rsidR="00601238">
        <w:rPr>
          <w:rFonts w:ascii="Arial" w:hAnsi="Arial" w:cs="Arial"/>
          <w:lang w:val="es-ES"/>
        </w:rPr>
        <w:t>(a)</w:t>
      </w:r>
      <w:r w:rsidRPr="002642AA">
        <w:rPr>
          <w:rFonts w:ascii="Arial" w:hAnsi="Arial" w:cs="Arial"/>
          <w:lang w:val="es-ES"/>
        </w:rPr>
        <w:t xml:space="preserve"> con cédula de ciudadanía </w:t>
      </w:r>
      <w:proofErr w:type="spellStart"/>
      <w:r w:rsidRPr="002642AA">
        <w:rPr>
          <w:rFonts w:ascii="Arial" w:hAnsi="Arial" w:cs="Arial"/>
          <w:lang w:val="es-ES"/>
        </w:rPr>
        <w:t>N°</w:t>
      </w:r>
      <w:proofErr w:type="spellEnd"/>
      <w:r w:rsidRPr="002642AA">
        <w:rPr>
          <w:rFonts w:ascii="Arial" w:hAnsi="Arial" w:cs="Arial"/>
          <w:lang w:val="es-ES"/>
        </w:rPr>
        <w:t xml:space="preserve"> ______________________</w:t>
      </w:r>
      <w:r w:rsidR="0033207C">
        <w:rPr>
          <w:rFonts w:ascii="Arial" w:hAnsi="Arial" w:cs="Arial"/>
          <w:lang w:val="es-ES"/>
        </w:rPr>
        <w:t>_________</w:t>
      </w:r>
      <w:r w:rsidRPr="002642AA">
        <w:rPr>
          <w:rFonts w:ascii="Arial" w:hAnsi="Arial" w:cs="Arial"/>
          <w:lang w:val="es-ES"/>
        </w:rPr>
        <w:t xml:space="preserve">, en calidad de </w:t>
      </w:r>
      <w:r w:rsidR="001B20AF">
        <w:rPr>
          <w:rFonts w:ascii="Arial" w:hAnsi="Arial" w:cs="Arial"/>
          <w:lang w:val="es-ES"/>
        </w:rPr>
        <w:t xml:space="preserve">Etnoeducador </w:t>
      </w:r>
      <w:r w:rsidRPr="002642AA">
        <w:rPr>
          <w:rFonts w:ascii="Arial" w:hAnsi="Arial" w:cs="Arial"/>
          <w:lang w:val="es-ES"/>
        </w:rPr>
        <w:t xml:space="preserve">Indígena, </w:t>
      </w:r>
      <w:r w:rsidR="00C63599" w:rsidRPr="002642AA">
        <w:rPr>
          <w:rFonts w:ascii="Arial" w:hAnsi="Arial" w:cs="Arial"/>
          <w:b/>
          <w:bCs/>
          <w:lang w:val="es-ES"/>
        </w:rPr>
        <w:t>AUTORIZO</w:t>
      </w:r>
      <w:r w:rsidR="00C63599" w:rsidRPr="002642AA">
        <w:rPr>
          <w:rFonts w:ascii="Arial" w:hAnsi="Arial" w:cs="Arial"/>
          <w:lang w:val="es-ES"/>
        </w:rPr>
        <w:t xml:space="preserve"> a la secretar</w:t>
      </w:r>
      <w:r w:rsidR="00601238">
        <w:rPr>
          <w:rFonts w:ascii="Arial" w:hAnsi="Arial" w:cs="Arial"/>
          <w:lang w:val="es-ES"/>
        </w:rPr>
        <w:t>í</w:t>
      </w:r>
      <w:r w:rsidR="00C63599" w:rsidRPr="002642AA">
        <w:rPr>
          <w:rFonts w:ascii="Arial" w:hAnsi="Arial" w:cs="Arial"/>
          <w:lang w:val="es-ES"/>
        </w:rPr>
        <w:t xml:space="preserve">a de educación departamental de Córdoba, </w:t>
      </w:r>
      <w:r w:rsidR="00D40414">
        <w:rPr>
          <w:rFonts w:ascii="Arial" w:hAnsi="Arial" w:cs="Arial"/>
          <w:lang w:val="es-ES"/>
        </w:rPr>
        <w:t xml:space="preserve">para </w:t>
      </w:r>
      <w:r w:rsidR="001B20AF">
        <w:rPr>
          <w:rFonts w:ascii="Arial" w:hAnsi="Arial" w:cs="Arial"/>
          <w:lang w:val="es-ES"/>
        </w:rPr>
        <w:t>realizar tránsito</w:t>
      </w:r>
      <w:r w:rsidR="00C63599" w:rsidRPr="002642AA">
        <w:rPr>
          <w:rFonts w:ascii="Arial" w:hAnsi="Arial" w:cs="Arial"/>
          <w:lang w:val="es-ES"/>
        </w:rPr>
        <w:t xml:space="preserve"> al sistema de cualificación laboral indígena</w:t>
      </w:r>
      <w:r w:rsidR="00601238">
        <w:rPr>
          <w:rFonts w:ascii="Arial" w:hAnsi="Arial" w:cs="Arial"/>
          <w:lang w:val="es-ES"/>
        </w:rPr>
        <w:t xml:space="preserve"> especial </w:t>
      </w:r>
      <w:r w:rsidR="00CA7FB4" w:rsidRPr="002642AA">
        <w:rPr>
          <w:rFonts w:ascii="Arial" w:hAnsi="Arial" w:cs="Arial"/>
          <w:lang w:val="es-ES"/>
        </w:rPr>
        <w:t>a través del proceso de cualificación _____________________</w:t>
      </w:r>
      <w:r w:rsidR="00C776F0">
        <w:rPr>
          <w:rFonts w:ascii="Arial" w:hAnsi="Arial" w:cs="Arial"/>
          <w:lang w:val="es-ES"/>
        </w:rPr>
        <w:t>______</w:t>
      </w:r>
      <w:r w:rsidR="00CA7FB4" w:rsidRPr="002642AA">
        <w:rPr>
          <w:rFonts w:ascii="Arial" w:hAnsi="Arial" w:cs="Arial"/>
          <w:lang w:val="es-ES"/>
        </w:rPr>
        <w:t>.</w:t>
      </w:r>
    </w:p>
    <w:p w14:paraId="65ACDECF" w14:textId="77777777" w:rsidR="00CA7FB4" w:rsidRPr="002642AA" w:rsidRDefault="00CA7FB4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14E394DC" w14:textId="6D42EDE6" w:rsidR="00CA7FB4" w:rsidRPr="002642AA" w:rsidRDefault="007943E4" w:rsidP="00C63599">
      <w:pPr>
        <w:pStyle w:val="Sinespaciado"/>
        <w:jc w:val="both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 xml:space="preserve">Lo anterior </w:t>
      </w:r>
      <w:r w:rsidR="00854CD4" w:rsidRPr="002642AA">
        <w:rPr>
          <w:rFonts w:ascii="Arial" w:hAnsi="Arial" w:cs="Arial"/>
          <w:lang w:val="es-ES"/>
        </w:rPr>
        <w:t>de acuerdo con</w:t>
      </w:r>
      <w:r w:rsidR="00CA7FB4" w:rsidRPr="002642AA">
        <w:rPr>
          <w:rFonts w:ascii="Arial" w:hAnsi="Arial" w:cs="Arial"/>
          <w:lang w:val="es-ES"/>
        </w:rPr>
        <w:t xml:space="preserve"> lo establecido en el decreto 1345 de </w:t>
      </w:r>
      <w:r w:rsidRPr="002642AA">
        <w:rPr>
          <w:rFonts w:ascii="Arial" w:hAnsi="Arial" w:cs="Arial"/>
          <w:lang w:val="es-ES"/>
        </w:rPr>
        <w:t>2023</w:t>
      </w:r>
      <w:r w:rsidR="00854CD4" w:rsidRPr="002642AA">
        <w:rPr>
          <w:rFonts w:ascii="Arial" w:hAnsi="Arial" w:cs="Arial"/>
          <w:lang w:val="es-ES"/>
        </w:rPr>
        <w:t>.</w:t>
      </w:r>
    </w:p>
    <w:p w14:paraId="0B97896C" w14:textId="77777777" w:rsidR="00854CD4" w:rsidRPr="002642AA" w:rsidRDefault="00854CD4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6F9C7F6D" w14:textId="77777777" w:rsidR="00854CD4" w:rsidRPr="002642AA" w:rsidRDefault="00854CD4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3773D781" w14:textId="35A07FC7" w:rsidR="00854CD4" w:rsidRDefault="00854CD4" w:rsidP="00C63599">
      <w:pPr>
        <w:pStyle w:val="Sinespaciado"/>
        <w:jc w:val="both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>Atentamente,</w:t>
      </w:r>
    </w:p>
    <w:p w14:paraId="5AC0A4DB" w14:textId="77777777" w:rsidR="00E779AE" w:rsidRPr="002642AA" w:rsidRDefault="00E779AE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70575A65" w14:textId="77777777" w:rsidR="00854CD4" w:rsidRDefault="00854CD4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0171F545" w14:textId="7EFC4954" w:rsidR="00B908B9" w:rsidRDefault="008D585D" w:rsidP="00C63599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Firma:</w:t>
      </w:r>
    </w:p>
    <w:p w14:paraId="296239AB" w14:textId="77777777" w:rsidR="008D585D" w:rsidRDefault="008D585D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1CDF2A63" w14:textId="77777777" w:rsidR="00E779AE" w:rsidRPr="002642AA" w:rsidRDefault="00E779AE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24BC6CBF" w14:textId="284BE75D" w:rsidR="00854CD4" w:rsidRPr="002642AA" w:rsidRDefault="00B908B9" w:rsidP="00C63599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</w:t>
      </w:r>
    </w:p>
    <w:p w14:paraId="7399F2A4" w14:textId="77777777" w:rsidR="00B908B9" w:rsidRDefault="00B908B9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4FA58917" w14:textId="77777777" w:rsidR="00E779AE" w:rsidRDefault="00E779AE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361AEED7" w14:textId="02F7B2FB" w:rsidR="00854CD4" w:rsidRPr="002642AA" w:rsidRDefault="00854CD4" w:rsidP="00C63599">
      <w:pPr>
        <w:pStyle w:val="Sinespaciado"/>
        <w:jc w:val="both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 xml:space="preserve">Cédula </w:t>
      </w:r>
      <w:proofErr w:type="spellStart"/>
      <w:r w:rsidRPr="002642AA">
        <w:rPr>
          <w:rFonts w:ascii="Arial" w:hAnsi="Arial" w:cs="Arial"/>
          <w:lang w:val="es-ES"/>
        </w:rPr>
        <w:t>N°</w:t>
      </w:r>
      <w:proofErr w:type="spellEnd"/>
      <w:r w:rsidRPr="002642AA">
        <w:rPr>
          <w:rFonts w:ascii="Arial" w:hAnsi="Arial" w:cs="Arial"/>
          <w:lang w:val="es-ES"/>
        </w:rPr>
        <w:t xml:space="preserve"> </w:t>
      </w:r>
    </w:p>
    <w:sectPr w:rsidR="00854CD4" w:rsidRPr="002642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56"/>
    <w:rsid w:val="00010B58"/>
    <w:rsid w:val="0009718D"/>
    <w:rsid w:val="000F6D2A"/>
    <w:rsid w:val="001B20AF"/>
    <w:rsid w:val="002642AA"/>
    <w:rsid w:val="0033207C"/>
    <w:rsid w:val="00420045"/>
    <w:rsid w:val="00551C44"/>
    <w:rsid w:val="00601238"/>
    <w:rsid w:val="00793052"/>
    <w:rsid w:val="007943E4"/>
    <w:rsid w:val="00824A96"/>
    <w:rsid w:val="008520A2"/>
    <w:rsid w:val="00854CD4"/>
    <w:rsid w:val="008D585D"/>
    <w:rsid w:val="00906FDA"/>
    <w:rsid w:val="00993A6C"/>
    <w:rsid w:val="009942E7"/>
    <w:rsid w:val="00B00822"/>
    <w:rsid w:val="00B4206A"/>
    <w:rsid w:val="00B908B9"/>
    <w:rsid w:val="00C63599"/>
    <w:rsid w:val="00C6402F"/>
    <w:rsid w:val="00C776F0"/>
    <w:rsid w:val="00CA7FB4"/>
    <w:rsid w:val="00CB3856"/>
    <w:rsid w:val="00D22464"/>
    <w:rsid w:val="00D40414"/>
    <w:rsid w:val="00E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D962"/>
  <w15:chartTrackingRefBased/>
  <w15:docId w15:val="{6DEA62B9-696A-4999-9E94-5E506C96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3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3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3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3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3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3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3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3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3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3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3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38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38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38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38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38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38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3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3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3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38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38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38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3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38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3856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097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EDUCACION</dc:creator>
  <cp:keywords/>
  <dc:description/>
  <cp:lastModifiedBy>SECRETARIA DE EDUCACION</cp:lastModifiedBy>
  <cp:revision>27</cp:revision>
  <dcterms:created xsi:type="dcterms:W3CDTF">2024-04-17T16:13:00Z</dcterms:created>
  <dcterms:modified xsi:type="dcterms:W3CDTF">2024-05-03T16:07:00Z</dcterms:modified>
</cp:coreProperties>
</file>