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98"/>
        <w:gridCol w:w="5175"/>
        <w:gridCol w:w="2357"/>
      </w:tblGrid>
      <w:tr w:rsidR="0083587A" w:rsidTr="00870E39">
        <w:trPr>
          <w:trHeight w:hRule="exact" w:val="378"/>
        </w:trPr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87A" w:rsidRDefault="00835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83587A" w:rsidRDefault="007661E1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375">
              <w:rPr>
                <w:noProof/>
              </w:rPr>
              <w:drawing>
                <wp:anchor distT="0" distB="0" distL="114300" distR="114300" simplePos="0" relativeHeight="503313680" behindDoc="0" locked="0" layoutInCell="1" allowOverlap="1" wp14:anchorId="496B9AB1" wp14:editId="401A659F">
                  <wp:simplePos x="0" y="0"/>
                  <wp:positionH relativeFrom="margin">
                    <wp:posOffset>16510</wp:posOffset>
                  </wp:positionH>
                  <wp:positionV relativeFrom="paragraph">
                    <wp:posOffset>85089</wp:posOffset>
                  </wp:positionV>
                  <wp:extent cx="1151696" cy="694055"/>
                  <wp:effectExtent l="0" t="0" r="0" b="0"/>
                  <wp:wrapNone/>
                  <wp:docPr id="16" name="Imagen 16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820" cy="700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87A" w:rsidRDefault="00835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9BA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83587A" w:rsidRPr="0047701E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lang w:val="es-CO"/>
              </w:rPr>
            </w:pPr>
            <w:r w:rsidRPr="0047701E">
              <w:rPr>
                <w:rFonts w:ascii="Arial" w:eastAsia="Arial" w:hAnsi="Arial" w:cs="Arial"/>
                <w:lang w:val="es-CO"/>
              </w:rPr>
              <w:t xml:space="preserve">                                   </w:t>
            </w:r>
            <w:r w:rsidR="0083587A" w:rsidRPr="0047701E">
              <w:rPr>
                <w:rFonts w:ascii="Arial" w:eastAsia="Arial" w:hAnsi="Arial" w:cs="Arial"/>
                <w:lang w:val="es-CO"/>
              </w:rPr>
              <w:t>FORMATO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83587A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C</w:t>
            </w:r>
            <w:r w:rsidR="00DB119C">
              <w:rPr>
                <w:rFonts w:ascii="Arial" w:eastAsia="Arial" w:hAnsi="Arial" w:cs="Arial"/>
                <w:sz w:val="17"/>
                <w:szCs w:val="17"/>
              </w:rPr>
              <w:t>ÓDIGO:GTH-P18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-F4</w:t>
            </w:r>
          </w:p>
        </w:tc>
      </w:tr>
      <w:tr w:rsidR="0083587A" w:rsidTr="007661E1">
        <w:trPr>
          <w:trHeight w:hRule="exact" w:val="328"/>
        </w:trPr>
        <w:tc>
          <w:tcPr>
            <w:tcW w:w="1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A07E50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VERSIÓN:01</w:t>
            </w:r>
          </w:p>
        </w:tc>
      </w:tr>
      <w:tr w:rsidR="0083587A" w:rsidTr="007661E1">
        <w:trPr>
          <w:trHeight w:hRule="exact" w:val="559"/>
        </w:trPr>
        <w:tc>
          <w:tcPr>
            <w:tcW w:w="1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Pr="009377B5" w:rsidRDefault="000E0ADF" w:rsidP="00B86831">
            <w:pPr>
              <w:pStyle w:val="TableParagraph"/>
              <w:spacing w:before="120"/>
              <w:ind w:left="992" w:hanging="992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S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olicitud de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A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scenso o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R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eubicación salarial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-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Docente R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égimen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Decreto 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1278 de 2002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9BA" w:rsidRPr="009377B5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</w:p>
          <w:p w:rsidR="0083587A" w:rsidRDefault="00BC29BA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FECHA: 6-12-2019</w:t>
            </w:r>
          </w:p>
        </w:tc>
      </w:tr>
      <w:tr w:rsidR="00EF4EDF" w:rsidTr="007661E1">
        <w:trPr>
          <w:trHeight w:hRule="exact" w:val="480"/>
        </w:trPr>
        <w:tc>
          <w:tcPr>
            <w:tcW w:w="1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EF4EDF"/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EDF" w:rsidRPr="00A07E50" w:rsidRDefault="00BC29BA" w:rsidP="00EB7FE3">
            <w:pPr>
              <w:pStyle w:val="TableParagraph"/>
              <w:spacing w:before="10" w:line="274" w:lineRule="auto"/>
              <w:ind w:right="375" w:hanging="144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PROCESO GESTIÓN DEL TALENTO HUMANO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447B4F" w:rsidP="00447B4F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BC29BA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EF4EDF" w:rsidRPr="00A07E50" w:rsidRDefault="00870E39">
      <w:pPr>
        <w:pStyle w:val="Textoindependiente"/>
        <w:spacing w:before="119"/>
        <w:ind w:left="3032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704" behindDoc="0" locked="0" layoutInCell="1" allowOverlap="1" wp14:anchorId="7FE232EF" wp14:editId="23C8FACE">
                <wp:simplePos x="0" y="0"/>
                <wp:positionH relativeFrom="page">
                  <wp:posOffset>847725</wp:posOffset>
                </wp:positionH>
                <wp:positionV relativeFrom="paragraph">
                  <wp:posOffset>69215</wp:posOffset>
                </wp:positionV>
                <wp:extent cx="1518920" cy="265543"/>
                <wp:effectExtent l="0" t="0" r="24130" b="2032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65543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proofErr w:type="spellStart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dd</w:t>
                            </w:r>
                            <w:proofErr w:type="spellEnd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/mm/</w:t>
                            </w:r>
                            <w:proofErr w:type="spellStart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232E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6.75pt;margin-top:5.45pt;width:119.6pt;height:20.9pt;z-index:-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" filled="f" strokeweight=".374mm">
                <v:textbox inset="0,0,0,0">
                  <w:txbxContent>
                    <w:p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proofErr w:type="spellStart"/>
                      <w:r>
                        <w:rPr>
                          <w:spacing w:val="-1"/>
                        </w:rPr>
                        <w:t>Fecha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proofErr w:type="spellStart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dd</w:t>
                      </w:r>
                      <w:proofErr w:type="spellEnd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/mm/</w:t>
                      </w:r>
                      <w:proofErr w:type="spellStart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35E62">
        <w:rPr>
          <w:noProof/>
        </w:rPr>
        <mc:AlternateContent>
          <mc:Choice Requires="wpg">
            <w:drawing>
              <wp:anchor distT="0" distB="0" distL="114300" distR="114300" simplePos="0" relativeHeight="503315728" behindDoc="0" locked="0" layoutInCell="1" allowOverlap="1" wp14:anchorId="477755F2" wp14:editId="4828F131">
                <wp:simplePos x="0" y="0"/>
                <wp:positionH relativeFrom="page">
                  <wp:posOffset>4010025</wp:posOffset>
                </wp:positionH>
                <wp:positionV relativeFrom="paragraph">
                  <wp:posOffset>59691</wp:posOffset>
                </wp:positionV>
                <wp:extent cx="2886075" cy="285750"/>
                <wp:effectExtent l="0" t="0" r="9525" b="19050"/>
                <wp:wrapNone/>
                <wp:docPr id="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285750"/>
                          <a:chOff x="6101" y="90"/>
                          <a:chExt cx="4813" cy="535"/>
                        </a:xfrm>
                      </wpg:grpSpPr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259F" id="Group 123" o:spid="_x0000_s1026" style="position:absolute;margin-left:315.75pt;margin-top:4.7pt;width:227.25pt;height:22.5pt;z-index:-904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">
                <v:group id="Group 130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1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9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7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447B4F">
        <w:rPr>
          <w:spacing w:val="-2"/>
          <w:lang w:val="es-CO"/>
        </w:rPr>
        <w:t>Radicado</w:t>
      </w:r>
      <w:r w:rsidR="00CA5825" w:rsidRPr="00A07E50">
        <w:rPr>
          <w:lang w:val="es-CO"/>
        </w:rPr>
        <w:t xml:space="preserve"> </w:t>
      </w:r>
      <w:r w:rsidR="00447B4F">
        <w:rPr>
          <w:spacing w:val="-1"/>
          <w:lang w:val="es-CO"/>
        </w:rPr>
        <w:t>SAC</w:t>
      </w:r>
    </w:p>
    <w:p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18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9"/>
        <w:gridCol w:w="2384"/>
        <w:gridCol w:w="2385"/>
      </w:tblGrid>
      <w:tr w:rsidR="00EF4EDF" w:rsidTr="004C2BD3">
        <w:trPr>
          <w:trHeight w:hRule="exact" w:val="386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4EDF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RPr="00B86831" w:rsidTr="00870E39">
        <w:trPr>
          <w:trHeight w:hRule="exact" w:val="621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07E50" w:rsidRDefault="00447B4F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CA5825" w:rsidRPr="00A07E50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:rsidR="004C2BD3" w:rsidRDefault="007661E1" w:rsidP="00B86831">
            <w:pPr>
              <w:pStyle w:val="TableParagraph"/>
              <w:tabs>
                <w:tab w:val="left" w:pos="5388"/>
              </w:tabs>
              <w:spacing w:before="39"/>
              <w:ind w:left="5514" w:hanging="5093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503306200" behindDoc="1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29845</wp:posOffset>
                      </wp:positionV>
                      <wp:extent cx="113665" cy="113030"/>
                      <wp:effectExtent l="0" t="0" r="19685" b="20320"/>
                      <wp:wrapNone/>
                      <wp:docPr id="26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3030"/>
                                <a:chOff x="1531" y="1356"/>
                                <a:chExt cx="179" cy="178"/>
                              </a:xfrm>
                            </wpg:grpSpPr>
                            <wps:wsp>
                              <wps:cNvPr id="27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1" y="1356"/>
                                  <a:ext cx="179" cy="178"/>
                                </a:xfrm>
                                <a:custGeom>
                                  <a:avLst/>
                                  <a:gdLst>
                                    <a:gd name="T0" fmla="+- 0 1531 1531"/>
                                    <a:gd name="T1" fmla="*/ T0 w 179"/>
                                    <a:gd name="T2" fmla="+- 0 1534 1356"/>
                                    <a:gd name="T3" fmla="*/ 1534 h 178"/>
                                    <a:gd name="T4" fmla="+- 0 1709 1531"/>
                                    <a:gd name="T5" fmla="*/ T4 w 179"/>
                                    <a:gd name="T6" fmla="+- 0 1534 1356"/>
                                    <a:gd name="T7" fmla="*/ 1534 h 178"/>
                                    <a:gd name="T8" fmla="+- 0 1709 1531"/>
                                    <a:gd name="T9" fmla="*/ T8 w 179"/>
                                    <a:gd name="T10" fmla="+- 0 1356 1356"/>
                                    <a:gd name="T11" fmla="*/ 1356 h 178"/>
                                    <a:gd name="T12" fmla="+- 0 1531 1531"/>
                                    <a:gd name="T13" fmla="*/ T12 w 179"/>
                                    <a:gd name="T14" fmla="+- 0 1356 1356"/>
                                    <a:gd name="T15" fmla="*/ 1356 h 178"/>
                                    <a:gd name="T16" fmla="+- 0 1531 1531"/>
                                    <a:gd name="T17" fmla="*/ T16 w 179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9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F174D" id="Group 121" o:spid="_x0000_s1026" style="position:absolute;margin-left:6.15pt;margin-top:2.35pt;width:8.95pt;height:8.9pt;z-index:-10280" coordorigin="1531,1356" coordsize="17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">
                      <v:shape id="Freeform 122" o:spid="_x0000_s1027" style="position:absolute;left:1531;top:1356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="00F35E62">
              <w:rPr>
                <w:rFonts w:ascii="Arial" w:eastAsia="Arial" w:hAnsi="Arial" w:cs="Arial"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503309584" behindDoc="1" locked="0" layoutInCell="1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32385</wp:posOffset>
                      </wp:positionV>
                      <wp:extent cx="113030" cy="113030"/>
                      <wp:effectExtent l="0" t="0" r="20320" b="20320"/>
                      <wp:wrapNone/>
                      <wp:docPr id="22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498" y="1356"/>
                                <a:chExt cx="178" cy="178"/>
                              </a:xfrm>
                            </wpg:grpSpPr>
                            <wps:wsp>
                              <wps:cNvPr id="2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8" y="135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498 6498"/>
                                    <a:gd name="T1" fmla="*/ T0 w 178"/>
                                    <a:gd name="T2" fmla="+- 0 1534 1356"/>
                                    <a:gd name="T3" fmla="*/ 1534 h 178"/>
                                    <a:gd name="T4" fmla="+- 0 6676 6498"/>
                                    <a:gd name="T5" fmla="*/ T4 w 178"/>
                                    <a:gd name="T6" fmla="+- 0 1534 1356"/>
                                    <a:gd name="T7" fmla="*/ 1534 h 178"/>
                                    <a:gd name="T8" fmla="+- 0 6676 6498"/>
                                    <a:gd name="T9" fmla="*/ T8 w 178"/>
                                    <a:gd name="T10" fmla="+- 0 1356 1356"/>
                                    <a:gd name="T11" fmla="*/ 1356 h 178"/>
                                    <a:gd name="T12" fmla="+- 0 6498 6498"/>
                                    <a:gd name="T13" fmla="*/ T12 w 178"/>
                                    <a:gd name="T14" fmla="+- 0 1356 1356"/>
                                    <a:gd name="T15" fmla="*/ 1356 h 178"/>
                                    <a:gd name="T16" fmla="+- 0 6498 6498"/>
                                    <a:gd name="T17" fmla="*/ T16 w 178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ABE57" id="Group 114" o:spid="_x0000_s1026" style="position:absolute;margin-left:258.55pt;margin-top:2.55pt;width:8.9pt;height:8.9pt;z-index:-6896" coordorigin="6498,135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">
                      <v:shape id="Freeform 115" o:spid="_x0000_s1027" style="position:absolute;left:6498;top:135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Ascenso o Reubicación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salarial</w:t>
            </w:r>
            <w:r w:rsidR="00870E39">
              <w:rPr>
                <w:rFonts w:ascii="Tahoma" w:hAnsi="Tahoma"/>
                <w:spacing w:val="-1"/>
                <w:sz w:val="15"/>
                <w:lang w:val="es-CO"/>
              </w:rPr>
              <w:t xml:space="preserve"> sin reclamación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 xml:space="preserve"> de resultados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  <w:r w:rsidR="004C2BD3">
              <w:rPr>
                <w:rFonts w:ascii="Times New Roman" w:hAnsi="Times New Roman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Ascenso o Reubicación po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>sterior a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>l proceso de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r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eclamación</w:t>
            </w:r>
            <w:r w:rsidR="0083587A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 xml:space="preserve">     de resultados</w:t>
            </w:r>
          </w:p>
          <w:p w:rsidR="00EF4EDF" w:rsidRPr="00A07E50" w:rsidRDefault="00CA5825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</w:p>
        </w:tc>
      </w:tr>
      <w:tr w:rsidR="00EF4EDF" w:rsidTr="00870E39">
        <w:trPr>
          <w:trHeight w:hRule="exact" w:val="4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3587A">
              <w:rPr>
                <w:rFonts w:ascii="Arial"/>
                <w:spacing w:val="-1"/>
                <w:sz w:val="17"/>
              </w:rPr>
              <w:t>Apellidos</w:t>
            </w:r>
            <w:proofErr w:type="spellEnd"/>
            <w:r w:rsidRPr="0083587A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3587A">
              <w:rPr>
                <w:rFonts w:ascii="Arial"/>
                <w:spacing w:val="-1"/>
                <w:sz w:val="17"/>
              </w:rPr>
              <w:t>Nombres</w:t>
            </w:r>
            <w:proofErr w:type="spellEnd"/>
            <w:r w:rsidRPr="0083587A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4C2BD3" w:rsidRPr="00AC20C2" w:rsidTr="009F68AD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4C2BD3" w:rsidP="00AC20C2">
            <w:pPr>
              <w:pStyle w:val="TableParagraph"/>
              <w:spacing w:line="259" w:lineRule="auto"/>
              <w:ind w:left="23" w:right="259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Cédula</w:t>
            </w:r>
            <w:r w:rsidR="0083587A" w:rsidRPr="00AC20C2">
              <w:rPr>
                <w:rFonts w:ascii="Arial" w:hAnsi="Arial"/>
                <w:spacing w:val="-1"/>
                <w:sz w:val="17"/>
                <w:lang w:val="es-ES"/>
              </w:rPr>
              <w:t xml:space="preserve"> de </w:t>
            </w:r>
            <w:r w:rsidR="007661E1" w:rsidRPr="00AC20C2">
              <w:rPr>
                <w:rFonts w:ascii="Arial" w:hAnsi="Arial"/>
                <w:spacing w:val="-1"/>
                <w:sz w:val="17"/>
                <w:lang w:val="es-ES"/>
              </w:rPr>
              <w:t>C</w:t>
            </w: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iudadanía</w:t>
            </w:r>
            <w:r w:rsidR="00AC20C2" w:rsidRPr="00AC20C2">
              <w:rPr>
                <w:rFonts w:ascii="Arial" w:hAnsi="Arial"/>
                <w:spacing w:val="-2"/>
                <w:sz w:val="17"/>
                <w:lang w:val="es-ES"/>
              </w:rPr>
              <w:t xml:space="preserve"> No.</w:t>
            </w:r>
            <w:r w:rsidRPr="00AC20C2">
              <w:rPr>
                <w:rFonts w:ascii="Times New Roman" w:hAnsi="Times New Roman"/>
                <w:spacing w:val="25"/>
                <w:sz w:val="17"/>
                <w:lang w:val="es-ES"/>
              </w:rPr>
              <w:t xml:space="preserve"> </w:t>
            </w: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(Ciudad)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2"/>
                <w:sz w:val="17"/>
                <w:lang w:val="es-ES"/>
              </w:rPr>
              <w:t>Cargo: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540972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Á</w:t>
            </w:r>
            <w:r w:rsidR="0083587A"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rea d</w:t>
            </w:r>
            <w:r w:rsidR="004C2BD3"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esempeño</w:t>
            </w:r>
            <w:r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83587A" w:rsidP="00AC20C2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1"/>
                <w:sz w:val="17"/>
                <w:lang w:val="es-ES"/>
              </w:rPr>
              <w:t xml:space="preserve">Institución </w:t>
            </w:r>
            <w:r w:rsidR="00AC20C2">
              <w:rPr>
                <w:rFonts w:ascii="Arial" w:hAnsi="Arial"/>
                <w:spacing w:val="-1"/>
                <w:sz w:val="17"/>
                <w:lang w:val="es-ES"/>
              </w:rPr>
              <w:t>E</w:t>
            </w:r>
            <w:r w:rsidR="00CA5825" w:rsidRPr="00AC20C2">
              <w:rPr>
                <w:rFonts w:ascii="Arial" w:hAnsi="Arial"/>
                <w:spacing w:val="-1"/>
                <w:sz w:val="17"/>
                <w:lang w:val="es-ES"/>
              </w:rPr>
              <w:t>ducativa: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Municipio: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Grado a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ctual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 xml:space="preserve"> en n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>ó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>mina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Grado al</w:t>
            </w:r>
            <w:r w:rsidRPr="00AC20C2">
              <w:rPr>
                <w:rFonts w:ascii="Arial"/>
                <w:sz w:val="17"/>
                <w:lang w:val="es-ES"/>
              </w:rPr>
              <w:t xml:space="preserve"> </w:t>
            </w:r>
            <w:r w:rsidRPr="00AC20C2">
              <w:rPr>
                <w:rFonts w:ascii="Arial"/>
                <w:spacing w:val="-2"/>
                <w:sz w:val="17"/>
                <w:lang w:val="es-ES"/>
              </w:rPr>
              <w:t>que</w:t>
            </w:r>
            <w:r w:rsidR="0083587A" w:rsidRPr="00AC20C2">
              <w:rPr>
                <w:rFonts w:ascii="Arial"/>
                <w:spacing w:val="-1"/>
                <w:sz w:val="17"/>
                <w:lang w:val="es-ES"/>
              </w:rPr>
              <w:t xml:space="preserve"> a</w:t>
            </w:r>
            <w:r w:rsidRPr="00AC20C2">
              <w:rPr>
                <w:rFonts w:ascii="Arial"/>
                <w:spacing w:val="-1"/>
                <w:sz w:val="17"/>
                <w:lang w:val="es-ES"/>
              </w:rPr>
              <w:t>spira: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Teléfono: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E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-mail: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AC20C2">
              <w:rPr>
                <w:rFonts w:ascii="Arial" w:hAnsi="Arial"/>
                <w:spacing w:val="-1"/>
                <w:sz w:val="17"/>
                <w:lang w:val="es-ES"/>
              </w:rPr>
              <w:t>Dirección r</w:t>
            </w:r>
            <w:r w:rsidR="00CA5825" w:rsidRPr="00AC20C2">
              <w:rPr>
                <w:rFonts w:ascii="Arial" w:hAnsi="Arial"/>
                <w:spacing w:val="-1"/>
                <w:sz w:val="17"/>
                <w:lang w:val="es-ES"/>
              </w:rPr>
              <w:t>e</w:t>
            </w:r>
            <w:proofErr w:type="spellStart"/>
            <w:r w:rsidR="00CA5825" w:rsidRPr="0083587A">
              <w:rPr>
                <w:rFonts w:ascii="Arial" w:hAnsi="Arial"/>
                <w:spacing w:val="-1"/>
                <w:sz w:val="17"/>
              </w:rPr>
              <w:t>sidencia</w:t>
            </w:r>
            <w:proofErr w:type="spellEnd"/>
            <w:r w:rsidR="00CA5825" w:rsidRPr="0083587A"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sz w:val="17"/>
              </w:rPr>
              <w:t>Municipio</w:t>
            </w:r>
            <w:proofErr w:type="spellEnd"/>
            <w:r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r</w:t>
            </w:r>
            <w:r w:rsidR="00CA5825" w:rsidRPr="0083587A">
              <w:rPr>
                <w:rFonts w:ascii="Arial"/>
                <w:spacing w:val="-1"/>
                <w:sz w:val="17"/>
              </w:rPr>
              <w:t>esidencia</w:t>
            </w:r>
            <w:proofErr w:type="spellEnd"/>
            <w:r w:rsidR="00CA5825" w:rsidRPr="0083587A">
              <w:rPr>
                <w:rFonts w:ascii="Arial"/>
                <w:spacing w:val="-1"/>
                <w:sz w:val="17"/>
              </w:rPr>
              <w:t>:</w:t>
            </w:r>
          </w:p>
        </w:tc>
      </w:tr>
    </w:tbl>
    <w:tbl>
      <w:tblPr>
        <w:tblStyle w:val="TableNormal"/>
        <w:tblpPr w:leftFromText="141" w:rightFromText="141" w:vertAnchor="text" w:tblpX="152" w:tblpY="1"/>
        <w:tblOverlap w:val="never"/>
        <w:tblW w:w="9503" w:type="dxa"/>
        <w:tblLayout w:type="fixed"/>
        <w:tblLook w:val="01E0" w:firstRow="1" w:lastRow="1" w:firstColumn="1" w:lastColumn="1" w:noHBand="0" w:noVBand="0"/>
      </w:tblPr>
      <w:tblGrid>
        <w:gridCol w:w="4749"/>
        <w:gridCol w:w="2480"/>
        <w:gridCol w:w="2274"/>
      </w:tblGrid>
      <w:tr w:rsidR="004C2BD3" w:rsidRPr="007404C1" w:rsidTr="004C2BD3">
        <w:trPr>
          <w:trHeight w:hRule="exact" w:val="38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z w:val="17"/>
              </w:rPr>
              <w:t xml:space="preserve">II.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INFORMACIÓN ACADÉMICA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4C2BD3" w:rsidRPr="007404C1" w:rsidTr="00B86831">
        <w:trPr>
          <w:trHeight w:hRule="exact" w:val="466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F919EF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regrado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7404C1" w:rsidTr="00B86831">
        <w:trPr>
          <w:trHeight w:hRule="exact" w:val="582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ostgrado: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B86831" w:rsidTr="004C2BD3">
        <w:trPr>
          <w:trHeight w:hRule="exact" w:val="1213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Título a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cadémico con el que solicita el </w:t>
            </w:r>
            <w:r w:rsidR="004C2BD3">
              <w:rPr>
                <w:rFonts w:ascii="Arial" w:hAnsi="Arial" w:cs="Arial"/>
                <w:spacing w:val="-1"/>
                <w:sz w:val="17"/>
                <w:lang w:val="es-CO"/>
              </w:rPr>
              <w:t>ascenso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Universidad</w:t>
            </w:r>
            <w:r w:rsidR="00270979">
              <w:rPr>
                <w:rFonts w:ascii="Arial" w:hAnsi="Arial" w:cs="Arial"/>
                <w:spacing w:val="-1"/>
                <w:sz w:val="17"/>
                <w:lang w:val="es-CO"/>
              </w:rPr>
              <w:t xml:space="preserve"> / Resolución Convalidación MEN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Acta N°: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  </w:t>
            </w:r>
          </w:p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Folio N°:</w:t>
            </w:r>
          </w:p>
          <w:p w:rsidR="004C2BD3" w:rsidRPr="007404C1" w:rsidRDefault="004C2BD3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Fecha grado:</w:t>
            </w:r>
          </w:p>
        </w:tc>
      </w:tr>
    </w:tbl>
    <w:p w:rsidR="00EF4EDF" w:rsidRDefault="00F35E62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66155" cy="289560"/>
                <wp:effectExtent l="0" t="0" r="10795" b="15240"/>
                <wp:docPr id="1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8956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BD3" w:rsidRPr="000C7D6D" w:rsidRDefault="004C2BD3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Autorizo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informe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el</w:t>
                            </w:r>
                            <w:r w:rsidRPr="00A07E50">
                              <w:rPr>
                                <w:rFonts w:ascii="Arial" w:hAnsi="Arial"/>
                                <w:spacing w:val="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="00540972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estado del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requerimiento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a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través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correo electrónico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y </w:t>
                            </w:r>
                            <w:r w:rsidR="0027097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el 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SAC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  <w:r w:rsidR="00A1342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Los títulos académicos radicados con esta solicitud no aplican para el proceso.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Autorizo notificación del resultado de esta petición a través del SAC. </w:t>
                            </w:r>
                          </w:p>
                          <w:p w:rsidR="00EF4EDF" w:rsidRPr="004C2BD3" w:rsidRDefault="00EF4EDF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width:477.6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" filled="f" strokeweight=".374mm">
                <v:textbox inset="0,0,0,0">
                  <w:txbxContent>
                    <w:p w:rsidR="004C2BD3" w:rsidRPr="000C7D6D" w:rsidRDefault="004C2BD3" w:rsidP="004C2BD3">
                      <w:pPr>
                        <w:rPr>
                          <w:szCs w:val="17"/>
                          <w:lang w:val="es-CO"/>
                        </w:rPr>
                      </w:pP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Autorizo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informe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el</w:t>
                      </w:r>
                      <w:r w:rsidRPr="00A07E50">
                        <w:rPr>
                          <w:rFonts w:ascii="Arial" w:hAnsi="Arial"/>
                          <w:spacing w:val="1"/>
                          <w:sz w:val="17"/>
                          <w:lang w:val="es-CO"/>
                        </w:rPr>
                        <w:t xml:space="preserve"> </w:t>
                      </w:r>
                      <w:r w:rsidR="00540972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estado del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requerimiento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a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través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correo electrónico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y </w:t>
                      </w:r>
                      <w:r w:rsidR="0027097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el 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SAC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  <w:r w:rsidR="00A1342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Los títulos académicos radicados con esta solicitud no aplican para el proceso.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Autorizo notificación del resultado de esta petición a través del SAC. </w:t>
                      </w:r>
                    </w:p>
                    <w:p w:rsidR="00EF4EDF" w:rsidRPr="004C2BD3" w:rsidRDefault="00EF4EDF" w:rsidP="004C2BD3">
                      <w:pPr>
                        <w:rPr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82"/>
        <w:gridCol w:w="4782"/>
      </w:tblGrid>
      <w:tr w:rsidR="00EF4EDF" w:rsidRPr="00B86831">
        <w:trPr>
          <w:trHeight w:hRule="exact" w:val="387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:rsidR="00EF4EDF" w:rsidRPr="00A07E50" w:rsidRDefault="00BC29BA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II</w:t>
            </w:r>
            <w:r w:rsidR="004C2BD3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540972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A13428" w:rsidRPr="00B86831" w:rsidTr="00870E39">
        <w:trPr>
          <w:trHeight w:hRule="exact" w:val="18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7661E1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</w:t>
            </w:r>
          </w:p>
          <w:p w:rsidR="00EE1082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1"/>
                <w:szCs w:val="11"/>
              </w:rPr>
              <w:drawing>
                <wp:inline distT="0" distB="0" distL="0" distR="0">
                  <wp:extent cx="121920" cy="12192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</w:t>
            </w:r>
            <w:r w:rsidR="00EE1082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</w:t>
            </w:r>
            <w:r w:rsidR="00EE1082" w:rsidRPr="00EE1082">
              <w:rPr>
                <w:rFonts w:ascii="Arial" w:eastAsia="Arial" w:hAnsi="Arial" w:cs="Arial"/>
                <w:sz w:val="17"/>
                <w:szCs w:val="17"/>
                <w:lang w:val="es-CO"/>
              </w:rPr>
              <w:t>Fotocopia cédula de ciudadanía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121920" cy="12192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61E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P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untaje</w:t>
            </w:r>
            <w:r w:rsidR="007661E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definitivo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BC2B4A">
              <w:rPr>
                <w:rFonts w:ascii="Arial" w:eastAsia="Arial" w:hAnsi="Arial" w:cs="Arial"/>
                <w:sz w:val="17"/>
                <w:szCs w:val="17"/>
                <w:lang w:val="es-CO"/>
              </w:rPr>
              <w:t>concurso de reubicación o ascenso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DF2894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1D6076" w:rsidRDefault="001D6076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Pr="00A07E50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8533D6" w:rsidRDefault="00F35E62" w:rsidP="00002848">
            <w:pPr>
              <w:pStyle w:val="TableParagraph"/>
              <w:tabs>
                <w:tab w:val="left" w:pos="4415"/>
              </w:tabs>
              <w:spacing w:before="55" w:line="359" w:lineRule="auto"/>
              <w:ind w:right="343"/>
              <w:rPr>
                <w:rFonts w:ascii="Tahoma"/>
                <w:spacing w:val="-1"/>
                <w:sz w:val="15"/>
                <w:lang w:val="es-CO"/>
              </w:rPr>
            </w:pPr>
            <w:r>
              <w:rPr>
                <w:rFonts w:ascii="Tahoma"/>
                <w:noProof/>
                <w:spacing w:val="-1"/>
                <w:sz w:val="15"/>
              </w:rPr>
              <mc:AlternateContent>
                <mc:Choice Requires="wpc">
                  <w:drawing>
                    <wp:inline distT="0" distB="0" distL="0" distR="0">
                      <wp:extent cx="2696210" cy="1572895"/>
                      <wp:effectExtent l="0" t="0" r="0" b="1905"/>
                      <wp:docPr id="20" name="Lienz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C57C06" id="Lienzo 43" o:spid="_x0000_s1026" editas="canvas" style="width:212.3pt;height:123.85pt;mso-position-horizontal-relative:char;mso-position-vertical-relative:line" coordsize="26962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+bZwMt4AAAAFAQAADwAAAAAAAAAAAAAAAABjAwAAZHJzL2Rv&#10;d25yZXYueG1sUEsFBgAAAAAEAAQA8wAAAG4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962;height:1572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4C2BD3">
              <w:rPr>
                <w:rFonts w:ascii="Tahoma"/>
                <w:spacing w:val="-1"/>
                <w:sz w:val="15"/>
                <w:lang w:val="es-CO"/>
              </w:rPr>
              <w:t>Otro</w:t>
            </w:r>
            <w:r w:rsidRPr="004C2BD3">
              <w:rPr>
                <w:rFonts w:ascii="Times New Roman"/>
                <w:sz w:val="15"/>
                <w:lang w:val="es-CO"/>
              </w:rPr>
              <w:t xml:space="preserve"> </w:t>
            </w:r>
            <w:r w:rsidRPr="004C2BD3">
              <w:rPr>
                <w:rFonts w:ascii="Times New Roman"/>
                <w:spacing w:val="-6"/>
                <w:sz w:val="15"/>
                <w:lang w:val="es-CO"/>
              </w:rPr>
              <w:t xml:space="preserve"> </w:t>
            </w:r>
            <w:r w:rsidRPr="004C2BD3">
              <w:rPr>
                <w:rFonts w:ascii="Tahoma"/>
                <w:sz w:val="15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EN CASO DE VENIR DE OTRA E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 xml:space="preserve">NTIDAD 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ERRI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ORIAL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, ADICIONAR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:</w:t>
            </w:r>
          </w:p>
          <w:p w:rsidR="00A13428" w:rsidRPr="009377B5" w:rsidRDefault="00BC2B4A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Ultima Resolución de reubicación o ascenso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(</w:t>
            </w:r>
            <w:r w:rsidR="00F35E62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503307416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113030" cy="113030"/>
                      <wp:effectExtent l="0" t="0" r="20320" b="20320"/>
                      <wp:wrapNone/>
                      <wp:docPr id="9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1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C8AB5" id="Group 102" o:spid="_x0000_s1026" style="position:absolute;margin-left:5.55pt;margin-top:3.55pt;width:8.9pt;height:8.9pt;z-index:-9064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">
                      <v:shape id="Freeform 103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ZT8MA&#10;AADbAAAADwAAAGRycy9kb3ducmV2LnhtbESPQWvCQBCF7wX/wzKCt7rRSivRVURQtLda0euYHZOQ&#10;7GzIbjX++85B8DbDe/PeN/Nl52p1ozaUng2Mhgko4szbknMDx9/N+xRUiMgWa89k4EEBlove2xxT&#10;6+/8Q7dDzJWEcEjRQBFjk2odsoIchqFviEW7+tZhlLXNtW3xLuGu1uMk+dQOS5aGAhtaF5RVhz9n&#10;4Ht/tOMvd/m4NJNNtRptT/tztTVm0O9WM1CRuvgyP69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ZT8MAAADbAAAADwAAAAAAAAAAAAAAAACYAgAAZHJzL2Rv&#10;d25yZXYueG1sUEsFBgAAAAAEAAQA9QAAAIg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05619">
              <w:rPr>
                <w:rFonts w:ascii="Arial" w:hAnsi="Arial" w:cs="Arial"/>
                <w:noProof/>
                <w:sz w:val="17"/>
                <w:szCs w:val="17"/>
                <w:lang w:val="es-ES"/>
              </w:rPr>
              <w:t>si aplica)</w:t>
            </w:r>
          </w:p>
          <w:p w:rsidR="00BC2B4A" w:rsidRDefault="00F35E62" w:rsidP="00AC20C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503311632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20955</wp:posOffset>
                      </wp:positionV>
                      <wp:extent cx="113030" cy="113030"/>
                      <wp:effectExtent l="0" t="0" r="20320" b="20320"/>
                      <wp:wrapNone/>
                      <wp:docPr id="7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4BED2" id="Group 171" o:spid="_x0000_s1026" style="position:absolute;margin-left:5.55pt;margin-top:1.65pt;width:8.9pt;height:8.9pt;z-index:-4848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">
                      <v:shape id="Freeform 172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BqMAA&#10;AADaAAAADwAAAGRycy9kb3ducmV2LnhtbERPTWvCQBC9C/6HZQq96UYtbYmuIoKh8dZU6nXMTpOQ&#10;7GzIrkn6792D4PHxvje70TSip85VlhUs5hEI4tzqigsF55/j7BOE88gaG8uk4J8c7LbTyQZjbQf+&#10;pj7zhQgh7GJUUHrfxlK6vCSDbm5b4sD92c6gD7ArpO5wCOGmkcsoepcGKw4NJbZ0KCmvs5tRcErP&#10;evlhrqtr+3as94vkN73UiVKvL+N+DcLT6J/ih/tLKwhbw5Vw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BqMAAAADaAAAADwAAAAAAAAAAAAAAAACYAgAAZHJzL2Rvd25y&#10;ZXYueG1sUEsFBgAAAAAEAAQA9QAAAIU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BC2B4A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  <w:r w:rsidR="00BC2B4A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Resolución de mejoramiento salarial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: Especialización</w:t>
            </w:r>
            <w:r w:rsidR="00BC2B4A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/ Maestría/ Doctorado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(si aplica)</w:t>
            </w:r>
          </w:p>
          <w:p w:rsidR="00005619" w:rsidRDefault="00005619" w:rsidP="00AC20C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:rsidR="00BC2B4A" w:rsidRPr="009377B5" w:rsidRDefault="00BC2B4A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:rsidR="00A13428" w:rsidRPr="00A07E50" w:rsidRDefault="00A13428" w:rsidP="00BC2B4A">
            <w:pPr>
              <w:pStyle w:val="TableParagraph"/>
              <w:tabs>
                <w:tab w:val="left" w:pos="4607"/>
              </w:tabs>
              <w:spacing w:before="55" w:line="359" w:lineRule="auto"/>
              <w:ind w:right="343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</w:p>
          <w:p w:rsidR="00A13428" w:rsidRPr="00A07E50" w:rsidRDefault="00A13428">
            <w:pPr>
              <w:pStyle w:val="TableParagraph"/>
              <w:spacing w:before="37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EF4EDF">
        <w:trPr>
          <w:trHeight w:hRule="exact" w:val="386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:rsidTr="00005619">
        <w:trPr>
          <w:trHeight w:hRule="exact" w:val="722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:rsidR="00EF4EDF" w:rsidRDefault="00EF4EDF">
      <w:pPr>
        <w:rPr>
          <w:rFonts w:ascii="Arial" w:eastAsia="Arial" w:hAnsi="Arial" w:cs="Arial"/>
          <w:sz w:val="20"/>
          <w:szCs w:val="20"/>
        </w:rPr>
      </w:pPr>
    </w:p>
    <w:p w:rsidR="00EF4EDF" w:rsidRDefault="00EF4EDF">
      <w:pPr>
        <w:spacing w:before="2"/>
        <w:rPr>
          <w:rFonts w:ascii="Arial" w:eastAsia="Arial" w:hAnsi="Arial" w:cs="Arial"/>
          <w:sz w:val="15"/>
          <w:szCs w:val="15"/>
        </w:rPr>
      </w:pPr>
      <w:bookmarkStart w:id="0" w:name="_GoBack"/>
      <w:bookmarkEnd w:id="0"/>
    </w:p>
    <w:p w:rsidR="00EF4EDF" w:rsidRDefault="00F35E62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45080" cy="13970"/>
                <wp:effectExtent l="4445" t="0" r="3175" b="5080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4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*/ 0 w 3987"/>
                                <a:gd name="T1" fmla="*/ 0 h 2"/>
                                <a:gd name="T2" fmla="*/ 3986 w 398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7" h="2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AF299" id="Group 104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">
                <v:group id="Group 105" o:spid="_x0000_s1027" style="position:absolute;left:11;top:11;width:3987;height:2" coordorigin="11,11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6" o:spid="_x0000_s1028" style="position:absolute;left:11;top:11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NzsEA&#10;AADaAAAADwAAAGRycy9kb3ducmV2LnhtbESPzWrDMBCE74W8g9hAbo2cEJrEjWySlpZc8/MAW2v9&#10;00orIymO+/ZVodDjMDPfMLtytEYM5EPnWMFinoEgrpzuuFFwvbw9bkCEiKzROCYF3xSgLCYPO8y1&#10;u/OJhnNsRIJwyFFBG2OfSxmqliyGueuJk1c7bzEm6RupPd4T3Bq5zLInabHjtNBiTy8tVV/nm1VA&#10;ejgcb9sP+WnW/rW+vg+1N7VSs+m4fwYRaYz/4b/2UStY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Ojc7BAAAA2gAAAA8AAAAAAAAAAAAAAAAAmAIAAGRycy9kb3du&#10;cmV2LnhtbFBLBQYAAAAABAAEAPUAAACGAw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:rsidR="00EF4EDF" w:rsidRPr="00A07E50" w:rsidRDefault="00CA5825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:rsidR="00EF4EDF" w:rsidRPr="00A07E50" w:rsidRDefault="00CA5825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:rsidR="00EF4EDF" w:rsidRPr="009377B5" w:rsidRDefault="00EF4EDF">
      <w:pPr>
        <w:spacing w:line="30" w:lineRule="atLeast"/>
        <w:ind w:left="110"/>
        <w:rPr>
          <w:rFonts w:ascii="Arial" w:eastAsia="Arial" w:hAnsi="Arial" w:cs="Arial"/>
          <w:sz w:val="3"/>
          <w:szCs w:val="3"/>
          <w:lang w:val="es-CO"/>
        </w:rPr>
      </w:pPr>
    </w:p>
    <w:sectPr w:rsidR="00EF4EDF" w:rsidRPr="009377B5" w:rsidSect="00870E39">
      <w:type w:val="continuous"/>
      <w:pgSz w:w="12240" w:h="15840" w:code="1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F"/>
    <w:rsid w:val="00002848"/>
    <w:rsid w:val="00005619"/>
    <w:rsid w:val="00072CCD"/>
    <w:rsid w:val="000E0ADF"/>
    <w:rsid w:val="001069F9"/>
    <w:rsid w:val="0016400E"/>
    <w:rsid w:val="001D6076"/>
    <w:rsid w:val="00205B02"/>
    <w:rsid w:val="00270979"/>
    <w:rsid w:val="00291E57"/>
    <w:rsid w:val="002975FE"/>
    <w:rsid w:val="002E7D80"/>
    <w:rsid w:val="00402DD1"/>
    <w:rsid w:val="00446BD7"/>
    <w:rsid w:val="00447B4F"/>
    <w:rsid w:val="00453663"/>
    <w:rsid w:val="0047701E"/>
    <w:rsid w:val="004C2BD3"/>
    <w:rsid w:val="004E4849"/>
    <w:rsid w:val="00540972"/>
    <w:rsid w:val="005C1B72"/>
    <w:rsid w:val="00680BE8"/>
    <w:rsid w:val="00692ACF"/>
    <w:rsid w:val="007661E1"/>
    <w:rsid w:val="0078155C"/>
    <w:rsid w:val="0083587A"/>
    <w:rsid w:val="008533D6"/>
    <w:rsid w:val="0085625D"/>
    <w:rsid w:val="00870E39"/>
    <w:rsid w:val="0088051D"/>
    <w:rsid w:val="00890A4D"/>
    <w:rsid w:val="008B0043"/>
    <w:rsid w:val="00906E7F"/>
    <w:rsid w:val="0091744E"/>
    <w:rsid w:val="00922F99"/>
    <w:rsid w:val="009377B5"/>
    <w:rsid w:val="00965437"/>
    <w:rsid w:val="00A01F73"/>
    <w:rsid w:val="00A07E50"/>
    <w:rsid w:val="00A13428"/>
    <w:rsid w:val="00A4571C"/>
    <w:rsid w:val="00A55E09"/>
    <w:rsid w:val="00AC20C2"/>
    <w:rsid w:val="00AF1FC5"/>
    <w:rsid w:val="00B86831"/>
    <w:rsid w:val="00B924BD"/>
    <w:rsid w:val="00BC29BA"/>
    <w:rsid w:val="00BC2B4A"/>
    <w:rsid w:val="00BD0453"/>
    <w:rsid w:val="00C84D53"/>
    <w:rsid w:val="00CA5825"/>
    <w:rsid w:val="00D04313"/>
    <w:rsid w:val="00D22593"/>
    <w:rsid w:val="00D2665A"/>
    <w:rsid w:val="00D56238"/>
    <w:rsid w:val="00DB119C"/>
    <w:rsid w:val="00DE6FAA"/>
    <w:rsid w:val="00DF2894"/>
    <w:rsid w:val="00EB7FE3"/>
    <w:rsid w:val="00EE1082"/>
    <w:rsid w:val="00EF4EDF"/>
    <w:rsid w:val="00F141B5"/>
    <w:rsid w:val="00F35E62"/>
    <w:rsid w:val="00F919EF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89992"/>
  <w15:docId w15:val="{0719E10E-809D-4A0A-951E-70B12886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5</cp:revision>
  <cp:lastPrinted>2024-09-24T15:57:00Z</cp:lastPrinted>
  <dcterms:created xsi:type="dcterms:W3CDTF">2024-09-24T16:03:00Z</dcterms:created>
  <dcterms:modified xsi:type="dcterms:W3CDTF">2024-09-27T18:35:00Z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