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1BDE" w14:textId="3334DF0A" w:rsidR="00042433" w:rsidRPr="002B48F9" w:rsidRDefault="00A15105" w:rsidP="00042433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  <w:r w:rsidRPr="002B48F9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NOTA</w:t>
      </w:r>
      <w:r w:rsidRPr="002B48F9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: </w:t>
      </w:r>
      <w:r w:rsidR="009236BC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>Por favor</w:t>
      </w:r>
      <w:r w:rsidR="00042433" w:rsidRPr="002B48F9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utilizar papel membretado del establecimiento</w:t>
      </w:r>
      <w:r w:rsidR="00847C9E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educativo</w:t>
      </w:r>
    </w:p>
    <w:p w14:paraId="681E221E" w14:textId="184CBB43" w:rsidR="00A15105" w:rsidRPr="002B48F9" w:rsidRDefault="00A15105" w:rsidP="00201CF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</w:p>
    <w:p w14:paraId="124F6A84" w14:textId="77777777" w:rsidR="00A15105" w:rsidRPr="002B48F9" w:rsidRDefault="00A15105" w:rsidP="00EC38DB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4CFF453" w14:textId="77777777" w:rsidR="00FB02C4" w:rsidRPr="002B48F9" w:rsidRDefault="00FB02C4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62C7E3" w14:textId="4E5EAD5B" w:rsidR="00A15105" w:rsidRPr="002B48F9" w:rsidRDefault="00A15105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48F9">
        <w:rPr>
          <w:rFonts w:ascii="Arial" w:hAnsi="Arial" w:cs="Arial"/>
          <w:b/>
          <w:sz w:val="20"/>
          <w:szCs w:val="20"/>
        </w:rPr>
        <w:t>CERTIFICADO DE CUMPLIMIENTO</w:t>
      </w:r>
    </w:p>
    <w:p w14:paraId="212D50A8" w14:textId="4C31FBCA" w:rsidR="00C64F4F" w:rsidRPr="002B48F9" w:rsidRDefault="00C64F4F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B8A22" w14:textId="77777777" w:rsidR="00201CFB" w:rsidRPr="002B48F9" w:rsidRDefault="00201CFB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4F358A" w14:textId="77777777" w:rsidR="00201CFB" w:rsidRPr="002B48F9" w:rsidRDefault="00201CFB" w:rsidP="00201C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2B2DEF" w14:textId="0A39AFFF" w:rsidR="00A15105" w:rsidRPr="002B48F9" w:rsidRDefault="00A15105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48F9">
        <w:rPr>
          <w:rFonts w:ascii="Arial" w:hAnsi="Arial" w:cs="Arial"/>
          <w:b/>
          <w:sz w:val="20"/>
          <w:szCs w:val="20"/>
        </w:rPr>
        <w:t>EL SUSCRITO RECTOR DE LA INSTITUCIÓN</w:t>
      </w:r>
      <w:r w:rsidR="00201CFB" w:rsidRPr="002B48F9">
        <w:rPr>
          <w:rFonts w:ascii="Arial" w:hAnsi="Arial" w:cs="Arial"/>
          <w:b/>
          <w:sz w:val="20"/>
          <w:szCs w:val="20"/>
        </w:rPr>
        <w:t xml:space="preserve"> EDUCATIVA </w:t>
      </w:r>
      <w:r w:rsidR="00042433" w:rsidRPr="002B48F9">
        <w:rPr>
          <w:rFonts w:ascii="Arial" w:hAnsi="Arial" w:cs="Arial"/>
          <w:b/>
          <w:color w:val="FF0000"/>
          <w:sz w:val="20"/>
          <w:szCs w:val="20"/>
        </w:rPr>
        <w:t>___________________________</w:t>
      </w:r>
      <w:r w:rsidR="00DB2E65" w:rsidRPr="002B48F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C235C" w:rsidRPr="002B48F9">
        <w:rPr>
          <w:rFonts w:ascii="Arial" w:hAnsi="Arial" w:cs="Arial"/>
          <w:b/>
          <w:color w:val="FF0000"/>
          <w:sz w:val="20"/>
          <w:szCs w:val="20"/>
        </w:rPr>
        <w:t xml:space="preserve">CON CÓDIGO </w:t>
      </w:r>
      <w:r w:rsidR="00DB2E65" w:rsidRPr="002B48F9">
        <w:rPr>
          <w:rFonts w:ascii="Arial" w:hAnsi="Arial" w:cs="Arial"/>
          <w:b/>
          <w:color w:val="FF0000"/>
          <w:sz w:val="20"/>
          <w:szCs w:val="20"/>
        </w:rPr>
        <w:t>DANE</w:t>
      </w:r>
      <w:r w:rsidR="00FC235C">
        <w:rPr>
          <w:rFonts w:ascii="Arial" w:hAnsi="Arial" w:cs="Arial"/>
          <w:b/>
          <w:color w:val="FF0000"/>
          <w:sz w:val="20"/>
          <w:szCs w:val="20"/>
        </w:rPr>
        <w:t xml:space="preserve"> __________________</w:t>
      </w:r>
    </w:p>
    <w:p w14:paraId="2F219CA3" w14:textId="77777777" w:rsidR="003C167E" w:rsidRPr="002B48F9" w:rsidRDefault="003C167E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8E1019" w14:textId="77777777" w:rsidR="00A15105" w:rsidRPr="002B48F9" w:rsidRDefault="00A15105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48F9">
        <w:rPr>
          <w:rFonts w:ascii="Arial" w:hAnsi="Arial" w:cs="Arial"/>
          <w:b/>
          <w:sz w:val="20"/>
          <w:szCs w:val="20"/>
        </w:rPr>
        <w:t>CERTIFICA QUE:</w:t>
      </w:r>
    </w:p>
    <w:p w14:paraId="0A0C8CF7" w14:textId="77777777" w:rsidR="00A15105" w:rsidRPr="002B48F9" w:rsidRDefault="00A15105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BBC061" w14:textId="77777777" w:rsidR="00FB02C4" w:rsidRPr="002B48F9" w:rsidRDefault="00FB02C4" w:rsidP="003C16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A759CB" w14:textId="77777777" w:rsidR="00DB2E65" w:rsidRPr="002B48F9" w:rsidRDefault="00DB2E65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6A1F94" w14:textId="1831107A" w:rsidR="00A15105" w:rsidRPr="002B48F9" w:rsidRDefault="00123DFE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48F9">
        <w:rPr>
          <w:rFonts w:ascii="Arial" w:hAnsi="Arial" w:cs="Arial"/>
          <w:sz w:val="20"/>
          <w:szCs w:val="20"/>
        </w:rPr>
        <w:t>El(</w:t>
      </w:r>
      <w:r w:rsidR="00FB02C4" w:rsidRPr="002B48F9">
        <w:rPr>
          <w:rFonts w:ascii="Arial" w:hAnsi="Arial" w:cs="Arial"/>
          <w:sz w:val="20"/>
          <w:szCs w:val="20"/>
        </w:rPr>
        <w:t>la</w:t>
      </w:r>
      <w:r w:rsidRPr="002B48F9">
        <w:rPr>
          <w:rFonts w:ascii="Arial" w:hAnsi="Arial" w:cs="Arial"/>
          <w:sz w:val="20"/>
          <w:szCs w:val="20"/>
        </w:rPr>
        <w:t>)</w:t>
      </w:r>
      <w:r w:rsidR="00A15105" w:rsidRPr="002B48F9">
        <w:rPr>
          <w:rFonts w:ascii="Arial" w:hAnsi="Arial" w:cs="Arial"/>
          <w:sz w:val="20"/>
          <w:szCs w:val="20"/>
        </w:rPr>
        <w:t xml:space="preserve"> tutor</w:t>
      </w:r>
      <w:r w:rsidR="00FB02C4" w:rsidRPr="002B48F9">
        <w:rPr>
          <w:rFonts w:ascii="Arial" w:hAnsi="Arial" w:cs="Arial"/>
          <w:sz w:val="20"/>
          <w:szCs w:val="20"/>
        </w:rPr>
        <w:t>(a)</w:t>
      </w:r>
      <w:r w:rsidR="00A15105" w:rsidRPr="002B48F9">
        <w:rPr>
          <w:rFonts w:ascii="Arial" w:hAnsi="Arial" w:cs="Arial"/>
          <w:sz w:val="20"/>
          <w:szCs w:val="20"/>
        </w:rPr>
        <w:t xml:space="preserve"> </w:t>
      </w:r>
      <w:r w:rsidR="00201CFB" w:rsidRPr="002B48F9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NOMBRES Y APELLIDOS</w:t>
      </w:r>
      <w:r w:rsidR="00042433" w:rsidRPr="002B48F9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 </w:t>
      </w:r>
      <w:r w:rsidRPr="002B48F9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COMPLETOS </w:t>
      </w:r>
      <w:r w:rsidRPr="002B48F9">
        <w:rPr>
          <w:rFonts w:ascii="Arial" w:hAnsi="Arial" w:cs="Arial"/>
          <w:sz w:val="20"/>
          <w:szCs w:val="20"/>
        </w:rPr>
        <w:t>identificado</w:t>
      </w:r>
      <w:r w:rsidR="00FB02C4" w:rsidRPr="002B48F9">
        <w:rPr>
          <w:rFonts w:ascii="Arial" w:hAnsi="Arial" w:cs="Arial"/>
          <w:sz w:val="20"/>
          <w:szCs w:val="20"/>
        </w:rPr>
        <w:t>(a)</w:t>
      </w:r>
      <w:r w:rsidR="00A15105" w:rsidRPr="002B48F9">
        <w:rPr>
          <w:rFonts w:ascii="Arial" w:hAnsi="Arial" w:cs="Arial"/>
          <w:sz w:val="20"/>
          <w:szCs w:val="20"/>
        </w:rPr>
        <w:t xml:space="preserve"> con cédula de ciudadanía N° </w:t>
      </w:r>
      <w:r w:rsidR="00042433" w:rsidRPr="002B48F9">
        <w:rPr>
          <w:rFonts w:ascii="Arial" w:hAnsi="Arial" w:cs="Arial"/>
          <w:sz w:val="20"/>
          <w:szCs w:val="20"/>
        </w:rPr>
        <w:t>___________</w:t>
      </w:r>
      <w:r w:rsidR="00A15105" w:rsidRPr="002B48F9">
        <w:rPr>
          <w:rFonts w:ascii="Arial" w:hAnsi="Arial" w:cs="Arial"/>
          <w:sz w:val="20"/>
          <w:szCs w:val="20"/>
        </w:rPr>
        <w:t xml:space="preserve">de </w:t>
      </w:r>
      <w:r w:rsidR="00042433" w:rsidRPr="002B48F9">
        <w:rPr>
          <w:rFonts w:ascii="Arial" w:hAnsi="Arial" w:cs="Arial"/>
          <w:sz w:val="20"/>
          <w:szCs w:val="20"/>
          <w:u w:val="single"/>
        </w:rPr>
        <w:t>________</w:t>
      </w:r>
      <w:r w:rsidR="00A15105" w:rsidRPr="002B48F9">
        <w:rPr>
          <w:rFonts w:ascii="Arial" w:hAnsi="Arial" w:cs="Arial"/>
          <w:sz w:val="20"/>
          <w:szCs w:val="20"/>
        </w:rPr>
        <w:t>, realizó el acompañamiento</w:t>
      </w:r>
      <w:r w:rsidR="00CA4AAD">
        <w:rPr>
          <w:rFonts w:ascii="Arial" w:hAnsi="Arial" w:cs="Arial"/>
          <w:sz w:val="20"/>
          <w:szCs w:val="20"/>
        </w:rPr>
        <w:t xml:space="preserve"> presencial</w:t>
      </w:r>
      <w:r w:rsidR="00A15105" w:rsidRPr="002B48F9">
        <w:rPr>
          <w:rFonts w:ascii="Arial" w:hAnsi="Arial" w:cs="Arial"/>
          <w:sz w:val="20"/>
          <w:szCs w:val="20"/>
        </w:rPr>
        <w:t xml:space="preserve"> </w:t>
      </w:r>
      <w:r w:rsidR="00CA4AAD">
        <w:rPr>
          <w:rFonts w:ascii="Arial" w:hAnsi="Arial" w:cs="Arial"/>
          <w:sz w:val="20"/>
          <w:szCs w:val="20"/>
        </w:rPr>
        <w:t xml:space="preserve">en el marco de la Ruta de formación y acompañamiento </w:t>
      </w:r>
      <w:r w:rsidR="00A15105" w:rsidRPr="002B48F9">
        <w:rPr>
          <w:rFonts w:ascii="Arial" w:hAnsi="Arial" w:cs="Arial"/>
          <w:sz w:val="20"/>
          <w:szCs w:val="20"/>
        </w:rPr>
        <w:t xml:space="preserve">del Programa </w:t>
      </w:r>
      <w:r w:rsidR="000A4EEA">
        <w:rPr>
          <w:rFonts w:ascii="Arial" w:hAnsi="Arial" w:cs="Arial"/>
          <w:sz w:val="20"/>
          <w:szCs w:val="20"/>
        </w:rPr>
        <w:t xml:space="preserve">de Tutorías para la Formación Integral 3.0, </w:t>
      </w:r>
      <w:r w:rsidR="00CA4AAD">
        <w:rPr>
          <w:rFonts w:ascii="Arial" w:hAnsi="Arial" w:cs="Arial"/>
          <w:sz w:val="20"/>
          <w:szCs w:val="20"/>
        </w:rPr>
        <w:t>con</w:t>
      </w:r>
      <w:r w:rsidR="00A15105" w:rsidRPr="002B48F9">
        <w:rPr>
          <w:rFonts w:ascii="Arial" w:hAnsi="Arial" w:cs="Arial"/>
          <w:sz w:val="20"/>
          <w:szCs w:val="20"/>
        </w:rPr>
        <w:t xml:space="preserve"> los </w:t>
      </w:r>
      <w:r w:rsidR="00201CFB" w:rsidRPr="002B48F9">
        <w:rPr>
          <w:rFonts w:ascii="Arial" w:hAnsi="Arial" w:cs="Arial"/>
          <w:sz w:val="20"/>
          <w:szCs w:val="20"/>
        </w:rPr>
        <w:t>docentes</w:t>
      </w:r>
      <w:r w:rsidR="00A15105" w:rsidRPr="002B48F9">
        <w:rPr>
          <w:rFonts w:ascii="Arial" w:hAnsi="Arial" w:cs="Arial"/>
          <w:sz w:val="20"/>
          <w:szCs w:val="20"/>
        </w:rPr>
        <w:t xml:space="preserve"> de</w:t>
      </w:r>
      <w:r w:rsidR="00D35E52">
        <w:rPr>
          <w:rFonts w:ascii="Arial" w:hAnsi="Arial" w:cs="Arial"/>
          <w:sz w:val="20"/>
          <w:szCs w:val="20"/>
        </w:rPr>
        <w:t>l</w:t>
      </w:r>
      <w:r w:rsidR="00A15105" w:rsidRPr="002B48F9">
        <w:rPr>
          <w:rFonts w:ascii="Arial" w:hAnsi="Arial" w:cs="Arial"/>
          <w:sz w:val="20"/>
          <w:szCs w:val="20"/>
        </w:rPr>
        <w:t xml:space="preserve"> </w:t>
      </w:r>
      <w:r w:rsidR="00D35E52">
        <w:rPr>
          <w:rFonts w:ascii="Arial" w:hAnsi="Arial" w:cs="Arial"/>
          <w:sz w:val="20"/>
          <w:szCs w:val="20"/>
        </w:rPr>
        <w:t>establecimiento educativo</w:t>
      </w:r>
      <w:r w:rsidR="00201CFB" w:rsidRPr="002B48F9">
        <w:rPr>
          <w:rFonts w:ascii="Arial" w:hAnsi="Arial" w:cs="Arial"/>
          <w:sz w:val="20"/>
          <w:szCs w:val="20"/>
        </w:rPr>
        <w:t xml:space="preserve"> </w:t>
      </w:r>
      <w:r w:rsidR="00AF145C" w:rsidRPr="002B48F9">
        <w:rPr>
          <w:rFonts w:ascii="Arial" w:hAnsi="Arial" w:cs="Arial"/>
          <w:sz w:val="20"/>
          <w:szCs w:val="20"/>
        </w:rPr>
        <w:t>en las siguientes sedes</w:t>
      </w:r>
      <w:r w:rsidR="00E90F67">
        <w:rPr>
          <w:rFonts w:ascii="Arial" w:hAnsi="Arial" w:cs="Arial"/>
          <w:sz w:val="20"/>
          <w:szCs w:val="20"/>
        </w:rPr>
        <w:t>,</w:t>
      </w:r>
      <w:r w:rsidR="00042433" w:rsidRPr="002B48F9">
        <w:rPr>
          <w:rFonts w:ascii="Arial" w:hAnsi="Arial" w:cs="Arial"/>
          <w:sz w:val="20"/>
          <w:szCs w:val="20"/>
        </w:rPr>
        <w:t xml:space="preserve"> fechas</w:t>
      </w:r>
      <w:r w:rsidR="00E90F67">
        <w:rPr>
          <w:rFonts w:ascii="Arial" w:hAnsi="Arial" w:cs="Arial"/>
          <w:sz w:val="20"/>
          <w:szCs w:val="20"/>
        </w:rPr>
        <w:t xml:space="preserve"> y horarios</w:t>
      </w:r>
      <w:r w:rsidR="00042433" w:rsidRPr="002B48F9">
        <w:rPr>
          <w:rFonts w:ascii="Arial" w:hAnsi="Arial" w:cs="Arial"/>
          <w:sz w:val="20"/>
          <w:szCs w:val="20"/>
        </w:rPr>
        <w:t>:</w:t>
      </w:r>
    </w:p>
    <w:p w14:paraId="215821A0" w14:textId="77777777" w:rsidR="00201CFB" w:rsidRPr="002B48F9" w:rsidRDefault="00201CFB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636"/>
        <w:gridCol w:w="1810"/>
      </w:tblGrid>
      <w:tr w:rsidR="000C09BD" w:rsidRPr="002B48F9" w14:paraId="15559179" w14:textId="77777777" w:rsidTr="009B289A">
        <w:tc>
          <w:tcPr>
            <w:tcW w:w="1696" w:type="dxa"/>
            <w:vAlign w:val="center"/>
          </w:tcPr>
          <w:p w14:paraId="622C1E3D" w14:textId="5A94D678" w:rsidR="000C09BD" w:rsidRPr="002B48F9" w:rsidRDefault="000C09BD" w:rsidP="00107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F9">
              <w:rPr>
                <w:rFonts w:ascii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2127" w:type="dxa"/>
            <w:vAlign w:val="center"/>
          </w:tcPr>
          <w:p w14:paraId="7C6DC46B" w14:textId="01257E69" w:rsidR="000C09BD" w:rsidRPr="002B48F9" w:rsidRDefault="000A7105" w:rsidP="000A7105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s</w:t>
            </w:r>
            <w:r w:rsidR="000C09BD" w:rsidRPr="002B48F9">
              <w:rPr>
                <w:rFonts w:ascii="Arial" w:hAnsi="Arial" w:cs="Arial"/>
                <w:b/>
                <w:sz w:val="20"/>
                <w:szCs w:val="20"/>
              </w:rPr>
              <w:t>ede</w:t>
            </w:r>
          </w:p>
        </w:tc>
        <w:tc>
          <w:tcPr>
            <w:tcW w:w="1559" w:type="dxa"/>
            <w:vAlign w:val="center"/>
          </w:tcPr>
          <w:p w14:paraId="1A15404C" w14:textId="514473F6" w:rsidR="000C09BD" w:rsidRPr="002B48F9" w:rsidRDefault="000C09BD" w:rsidP="00107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F9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C174E4" w:rsidRPr="002B48F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B48F9">
              <w:rPr>
                <w:rFonts w:ascii="Arial" w:hAnsi="Arial" w:cs="Arial"/>
                <w:b/>
                <w:sz w:val="20"/>
                <w:szCs w:val="20"/>
              </w:rPr>
              <w:t>nicial</w:t>
            </w:r>
          </w:p>
        </w:tc>
        <w:tc>
          <w:tcPr>
            <w:tcW w:w="1636" w:type="dxa"/>
            <w:vAlign w:val="center"/>
          </w:tcPr>
          <w:p w14:paraId="3C506E2A" w14:textId="02D3BED8" w:rsidR="000C09BD" w:rsidRPr="002B48F9" w:rsidRDefault="000C09BD" w:rsidP="00107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F9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C174E4" w:rsidRPr="002B48F9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2B48F9">
              <w:rPr>
                <w:rFonts w:ascii="Arial" w:hAnsi="Arial" w:cs="Arial"/>
                <w:b/>
                <w:sz w:val="20"/>
                <w:szCs w:val="20"/>
              </w:rPr>
              <w:t>inal</w:t>
            </w:r>
          </w:p>
        </w:tc>
        <w:tc>
          <w:tcPr>
            <w:tcW w:w="1810" w:type="dxa"/>
            <w:vAlign w:val="center"/>
          </w:tcPr>
          <w:p w14:paraId="749F10D4" w14:textId="0E15B31F" w:rsidR="000C09BD" w:rsidRPr="002B48F9" w:rsidRDefault="000C09BD" w:rsidP="00107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F9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</w:tr>
      <w:tr w:rsidR="000C09BD" w:rsidRPr="002B48F9" w14:paraId="7DE3FFE4" w14:textId="77777777" w:rsidTr="009B289A">
        <w:tc>
          <w:tcPr>
            <w:tcW w:w="1696" w:type="dxa"/>
            <w:vAlign w:val="center"/>
          </w:tcPr>
          <w:p w14:paraId="41000938" w14:textId="77777777" w:rsidR="000C09BD" w:rsidRPr="002B48F9" w:rsidRDefault="000C09BD" w:rsidP="006432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EBA9D8F" w14:textId="5190F47C" w:rsidR="000C09BD" w:rsidRPr="002B48F9" w:rsidRDefault="000C09BD" w:rsidP="006432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Nombre sede 1</w:t>
            </w:r>
          </w:p>
        </w:tc>
        <w:tc>
          <w:tcPr>
            <w:tcW w:w="1559" w:type="dxa"/>
            <w:vAlign w:val="center"/>
          </w:tcPr>
          <w:p w14:paraId="283B3F2F" w14:textId="7D51FD1B" w:rsidR="000C09BD" w:rsidRPr="002B48F9" w:rsidRDefault="000C09BD" w:rsidP="0064327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636" w:type="dxa"/>
            <w:vAlign w:val="center"/>
          </w:tcPr>
          <w:p w14:paraId="03F3A573" w14:textId="1019EA71" w:rsidR="000C09BD" w:rsidRPr="002B48F9" w:rsidRDefault="000C09BD" w:rsidP="0064327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810" w:type="dxa"/>
            <w:vAlign w:val="center"/>
          </w:tcPr>
          <w:p w14:paraId="351EE92C" w14:textId="5B436238" w:rsidR="000C09BD" w:rsidRPr="002B48F9" w:rsidRDefault="000C09BD" w:rsidP="006432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XX a</w:t>
            </w:r>
            <w:r w:rsidR="0046689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46689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 xml:space="preserve"> a XX p</w:t>
            </w:r>
            <w:r w:rsidR="0046689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46689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466899" w:rsidRPr="002B48F9" w14:paraId="767610F8" w14:textId="77777777" w:rsidTr="009B289A">
        <w:tc>
          <w:tcPr>
            <w:tcW w:w="1696" w:type="dxa"/>
            <w:vAlign w:val="center"/>
          </w:tcPr>
          <w:p w14:paraId="61B69C35" w14:textId="77777777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EDCD5E6" w14:textId="396E90D2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Nombre sede 2</w:t>
            </w:r>
          </w:p>
        </w:tc>
        <w:tc>
          <w:tcPr>
            <w:tcW w:w="1559" w:type="dxa"/>
            <w:vAlign w:val="center"/>
          </w:tcPr>
          <w:p w14:paraId="6906ACFF" w14:textId="1212448D" w:rsidR="00466899" w:rsidRPr="002B48F9" w:rsidRDefault="00466899" w:rsidP="004668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636" w:type="dxa"/>
            <w:vAlign w:val="center"/>
          </w:tcPr>
          <w:p w14:paraId="4027A7AD" w14:textId="37509D9D" w:rsidR="00466899" w:rsidRPr="002B48F9" w:rsidRDefault="00466899" w:rsidP="004668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810" w:type="dxa"/>
          </w:tcPr>
          <w:p w14:paraId="4C58670C" w14:textId="2133188F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2A0D">
              <w:rPr>
                <w:rFonts w:ascii="Arial" w:hAnsi="Arial" w:cs="Arial"/>
                <w:color w:val="FF0000"/>
                <w:sz w:val="20"/>
                <w:szCs w:val="20"/>
              </w:rPr>
              <w:t>XX a.m. a XX p.m.</w:t>
            </w:r>
          </w:p>
        </w:tc>
      </w:tr>
      <w:tr w:rsidR="00466899" w:rsidRPr="002B48F9" w14:paraId="0B0EDCC8" w14:textId="77777777" w:rsidTr="009B289A">
        <w:tc>
          <w:tcPr>
            <w:tcW w:w="1696" w:type="dxa"/>
            <w:vAlign w:val="center"/>
          </w:tcPr>
          <w:p w14:paraId="77D0886B" w14:textId="77777777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A760397" w14:textId="359387E1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Nombre sede 3</w:t>
            </w:r>
          </w:p>
        </w:tc>
        <w:tc>
          <w:tcPr>
            <w:tcW w:w="1559" w:type="dxa"/>
            <w:vAlign w:val="center"/>
          </w:tcPr>
          <w:p w14:paraId="0C747753" w14:textId="007FFDCC" w:rsidR="00466899" w:rsidRPr="002B48F9" w:rsidRDefault="00466899" w:rsidP="004668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636" w:type="dxa"/>
            <w:vAlign w:val="center"/>
          </w:tcPr>
          <w:p w14:paraId="6B1258DB" w14:textId="6F756F1A" w:rsidR="00466899" w:rsidRPr="002B48F9" w:rsidRDefault="00466899" w:rsidP="004668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810" w:type="dxa"/>
          </w:tcPr>
          <w:p w14:paraId="39E7C21E" w14:textId="3D862AFF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2A0D">
              <w:rPr>
                <w:rFonts w:ascii="Arial" w:hAnsi="Arial" w:cs="Arial"/>
                <w:color w:val="FF0000"/>
                <w:sz w:val="20"/>
                <w:szCs w:val="20"/>
              </w:rPr>
              <w:t>XX a.m. a XX p.m.</w:t>
            </w:r>
          </w:p>
        </w:tc>
      </w:tr>
      <w:tr w:rsidR="00466899" w:rsidRPr="002B48F9" w14:paraId="1BD4DF71" w14:textId="77777777" w:rsidTr="009B289A">
        <w:tc>
          <w:tcPr>
            <w:tcW w:w="1696" w:type="dxa"/>
            <w:vAlign w:val="center"/>
          </w:tcPr>
          <w:p w14:paraId="42A77C90" w14:textId="77777777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4389D00" w14:textId="160E6E3B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Nombre sede 4</w:t>
            </w:r>
          </w:p>
        </w:tc>
        <w:tc>
          <w:tcPr>
            <w:tcW w:w="1559" w:type="dxa"/>
            <w:vAlign w:val="center"/>
          </w:tcPr>
          <w:p w14:paraId="1AEBF99F" w14:textId="6BBCF137" w:rsidR="00466899" w:rsidRPr="002B48F9" w:rsidRDefault="00466899" w:rsidP="004668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636" w:type="dxa"/>
            <w:vAlign w:val="center"/>
          </w:tcPr>
          <w:p w14:paraId="69D3FC76" w14:textId="7626AFD0" w:rsidR="00466899" w:rsidRPr="002B48F9" w:rsidRDefault="00466899" w:rsidP="004668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810" w:type="dxa"/>
          </w:tcPr>
          <w:p w14:paraId="04892173" w14:textId="42BDFFFC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2A0D">
              <w:rPr>
                <w:rFonts w:ascii="Arial" w:hAnsi="Arial" w:cs="Arial"/>
                <w:color w:val="FF0000"/>
                <w:sz w:val="20"/>
                <w:szCs w:val="20"/>
              </w:rPr>
              <w:t>XX a.m. a XX p.m.</w:t>
            </w:r>
          </w:p>
        </w:tc>
      </w:tr>
      <w:tr w:rsidR="00466899" w:rsidRPr="002B48F9" w14:paraId="37D9B82E" w14:textId="77777777" w:rsidTr="009B289A">
        <w:tc>
          <w:tcPr>
            <w:tcW w:w="1696" w:type="dxa"/>
            <w:vAlign w:val="center"/>
          </w:tcPr>
          <w:p w14:paraId="1467CB29" w14:textId="77777777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08CC166" w14:textId="2E6283D2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Nombre sede 5</w:t>
            </w:r>
          </w:p>
        </w:tc>
        <w:tc>
          <w:tcPr>
            <w:tcW w:w="1559" w:type="dxa"/>
            <w:vAlign w:val="center"/>
          </w:tcPr>
          <w:p w14:paraId="42E44D9B" w14:textId="03B7CA7D" w:rsidR="00466899" w:rsidRPr="002B48F9" w:rsidRDefault="00466899" w:rsidP="004668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DD/MM/YYYY</w:t>
            </w:r>
          </w:p>
        </w:tc>
        <w:tc>
          <w:tcPr>
            <w:tcW w:w="1636" w:type="dxa"/>
            <w:vAlign w:val="center"/>
          </w:tcPr>
          <w:p w14:paraId="4B820E32" w14:textId="3CDFD41C" w:rsidR="00466899" w:rsidRPr="002B48F9" w:rsidRDefault="00466899" w:rsidP="004668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F9">
              <w:rPr>
                <w:rFonts w:ascii="Arial" w:hAnsi="Arial" w:cs="Arial"/>
                <w:color w:val="FF0000"/>
                <w:sz w:val="20"/>
                <w:szCs w:val="20"/>
              </w:rPr>
              <w:t>DD/MM/YYYY</w:t>
            </w:r>
          </w:p>
        </w:tc>
        <w:tc>
          <w:tcPr>
            <w:tcW w:w="1810" w:type="dxa"/>
          </w:tcPr>
          <w:p w14:paraId="57677AAA" w14:textId="6B45DE44" w:rsidR="00466899" w:rsidRPr="002B48F9" w:rsidRDefault="00466899" w:rsidP="0046689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2A0D">
              <w:rPr>
                <w:rFonts w:ascii="Arial" w:hAnsi="Arial" w:cs="Arial"/>
                <w:color w:val="FF0000"/>
                <w:sz w:val="20"/>
                <w:szCs w:val="20"/>
              </w:rPr>
              <w:t>XX a.m. a XX p.m.</w:t>
            </w:r>
          </w:p>
        </w:tc>
      </w:tr>
    </w:tbl>
    <w:p w14:paraId="4D0EBAEF" w14:textId="77777777" w:rsidR="00201CFB" w:rsidRPr="002B48F9" w:rsidRDefault="00201CFB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FF0404" w14:textId="74E745DF" w:rsidR="00201CFB" w:rsidRPr="002B48F9" w:rsidRDefault="00042433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48F9">
        <w:rPr>
          <w:rFonts w:ascii="Arial" w:hAnsi="Arial" w:cs="Arial"/>
          <w:b/>
          <w:sz w:val="20"/>
          <w:szCs w:val="20"/>
        </w:rPr>
        <w:t>Observaciones:</w:t>
      </w:r>
      <w:r w:rsidRPr="002B48F9">
        <w:rPr>
          <w:rFonts w:ascii="Arial" w:hAnsi="Arial" w:cs="Arial"/>
          <w:sz w:val="20"/>
          <w:szCs w:val="20"/>
        </w:rPr>
        <w:t xml:space="preserve"> (escriba aquí las que consider</w:t>
      </w:r>
      <w:r w:rsidR="002B48F9" w:rsidRPr="002B48F9">
        <w:rPr>
          <w:rFonts w:ascii="Arial" w:hAnsi="Arial" w:cs="Arial"/>
          <w:sz w:val="20"/>
          <w:szCs w:val="20"/>
        </w:rPr>
        <w:t>e</w:t>
      </w:r>
      <w:r w:rsidRPr="002B48F9">
        <w:rPr>
          <w:rFonts w:ascii="Arial" w:hAnsi="Arial" w:cs="Arial"/>
          <w:sz w:val="20"/>
          <w:szCs w:val="20"/>
        </w:rPr>
        <w:t xml:space="preserve"> pertinentes en relación </w:t>
      </w:r>
      <w:r w:rsidR="002B48F9" w:rsidRPr="002B48F9">
        <w:rPr>
          <w:rFonts w:ascii="Arial" w:hAnsi="Arial" w:cs="Arial"/>
          <w:sz w:val="20"/>
          <w:szCs w:val="20"/>
        </w:rPr>
        <w:t>con</w:t>
      </w:r>
      <w:r w:rsidRPr="002B48F9">
        <w:rPr>
          <w:rFonts w:ascii="Arial" w:hAnsi="Arial" w:cs="Arial"/>
          <w:sz w:val="20"/>
          <w:szCs w:val="20"/>
        </w:rPr>
        <w:t xml:space="preserve"> costos o tiempo de desplazamiento o acompañamiento del tutor)</w:t>
      </w:r>
      <w:r w:rsidR="002B48F9" w:rsidRPr="002B48F9">
        <w:rPr>
          <w:rFonts w:ascii="Arial" w:hAnsi="Arial" w:cs="Arial"/>
          <w:sz w:val="20"/>
          <w:szCs w:val="20"/>
        </w:rPr>
        <w:t>.</w:t>
      </w:r>
    </w:p>
    <w:p w14:paraId="677074A5" w14:textId="5926DBF8" w:rsidR="002B48F9" w:rsidRPr="002B48F9" w:rsidRDefault="002B48F9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9C632C" w14:textId="77777777" w:rsidR="003C167E" w:rsidRPr="002B48F9" w:rsidRDefault="003C167E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B894C7" w14:textId="129AE969" w:rsidR="00876AE9" w:rsidRDefault="00876AE9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924A7" w14:textId="77777777" w:rsidR="00F97A96" w:rsidRDefault="00F97A96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C4B0F" w14:textId="5AAF48EA" w:rsidR="00A15105" w:rsidRPr="000172B2" w:rsidRDefault="00A15105" w:rsidP="003C16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48F9">
        <w:rPr>
          <w:rFonts w:ascii="Arial" w:hAnsi="Arial" w:cs="Arial"/>
          <w:sz w:val="20"/>
          <w:szCs w:val="20"/>
        </w:rPr>
        <w:t xml:space="preserve">Se expide en </w:t>
      </w:r>
      <w:r w:rsidR="00042433" w:rsidRPr="002B48F9">
        <w:rPr>
          <w:rFonts w:ascii="Arial" w:hAnsi="Arial" w:cs="Arial"/>
          <w:b/>
          <w:color w:val="FF0000"/>
          <w:sz w:val="20"/>
          <w:szCs w:val="20"/>
        </w:rPr>
        <w:t>_________</w:t>
      </w:r>
      <w:r w:rsidRPr="002B48F9">
        <w:rPr>
          <w:rFonts w:ascii="Arial" w:hAnsi="Arial" w:cs="Arial"/>
          <w:sz w:val="20"/>
          <w:szCs w:val="20"/>
        </w:rPr>
        <w:t xml:space="preserve">, a los </w:t>
      </w:r>
      <w:r w:rsidR="00042433" w:rsidRPr="002B48F9">
        <w:rPr>
          <w:rFonts w:ascii="Arial" w:hAnsi="Arial" w:cs="Arial"/>
          <w:b/>
          <w:color w:val="FF0000"/>
          <w:sz w:val="20"/>
          <w:szCs w:val="20"/>
        </w:rPr>
        <w:t>___</w:t>
      </w:r>
      <w:r w:rsidR="00042433" w:rsidRPr="002B48F9">
        <w:rPr>
          <w:rFonts w:ascii="Arial" w:hAnsi="Arial" w:cs="Arial"/>
          <w:sz w:val="20"/>
          <w:szCs w:val="20"/>
        </w:rPr>
        <w:t xml:space="preserve"> </w:t>
      </w:r>
      <w:r w:rsidRPr="002B48F9">
        <w:rPr>
          <w:rFonts w:ascii="Arial" w:hAnsi="Arial" w:cs="Arial"/>
          <w:sz w:val="20"/>
          <w:szCs w:val="20"/>
        </w:rPr>
        <w:t xml:space="preserve">días del mes de </w:t>
      </w:r>
      <w:r w:rsidR="00042433" w:rsidRPr="002B48F9">
        <w:rPr>
          <w:rFonts w:ascii="Arial" w:hAnsi="Arial" w:cs="Arial"/>
          <w:b/>
          <w:color w:val="FF0000"/>
          <w:sz w:val="20"/>
          <w:szCs w:val="20"/>
        </w:rPr>
        <w:t>__________</w:t>
      </w:r>
      <w:r w:rsidR="00042433" w:rsidRPr="002B48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C47C4" w:rsidRPr="002B48F9">
        <w:rPr>
          <w:rFonts w:ascii="Arial" w:hAnsi="Arial" w:cs="Arial"/>
          <w:sz w:val="20"/>
          <w:szCs w:val="20"/>
        </w:rPr>
        <w:t>de</w:t>
      </w:r>
      <w:proofErr w:type="spellEnd"/>
      <w:r w:rsidR="00876AE9">
        <w:rPr>
          <w:rFonts w:ascii="Arial" w:hAnsi="Arial" w:cs="Arial"/>
          <w:sz w:val="20"/>
          <w:szCs w:val="20"/>
        </w:rPr>
        <w:t xml:space="preserve"> </w:t>
      </w:r>
      <w:r w:rsidR="00876AE9" w:rsidRPr="000172B2">
        <w:rPr>
          <w:rFonts w:ascii="Arial" w:hAnsi="Arial" w:cs="Arial"/>
          <w:bCs/>
          <w:sz w:val="20"/>
          <w:szCs w:val="20"/>
        </w:rPr>
        <w:t>202</w:t>
      </w:r>
      <w:r w:rsidR="000A4EEA">
        <w:rPr>
          <w:rFonts w:ascii="Arial" w:hAnsi="Arial" w:cs="Arial"/>
          <w:bCs/>
          <w:sz w:val="20"/>
          <w:szCs w:val="20"/>
        </w:rPr>
        <w:t>5.</w:t>
      </w:r>
      <w:r w:rsidRPr="000172B2">
        <w:rPr>
          <w:rFonts w:ascii="Arial" w:hAnsi="Arial" w:cs="Arial"/>
          <w:bCs/>
          <w:sz w:val="20"/>
          <w:szCs w:val="20"/>
        </w:rPr>
        <w:t xml:space="preserve"> </w:t>
      </w:r>
    </w:p>
    <w:p w14:paraId="2A574103" w14:textId="77777777" w:rsidR="003C167E" w:rsidRPr="002B48F9" w:rsidRDefault="003C167E" w:rsidP="003C1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57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5572"/>
      </w:tblGrid>
      <w:tr w:rsidR="00490FB7" w:rsidRPr="002B48F9" w14:paraId="0DFC5473" w14:textId="77777777" w:rsidTr="00E4421D">
        <w:trPr>
          <w:trHeight w:val="699"/>
          <w:jc w:val="center"/>
        </w:trPr>
        <w:tc>
          <w:tcPr>
            <w:tcW w:w="3232" w:type="dxa"/>
            <w:vAlign w:val="center"/>
          </w:tcPr>
          <w:p w14:paraId="6C473CD7" w14:textId="58FABA45" w:rsidR="00FC74B9" w:rsidRPr="002B48F9" w:rsidRDefault="00490FB7" w:rsidP="00FC74B9">
            <w:pPr>
              <w:rPr>
                <w:rFonts w:ascii="Arial" w:hAnsi="Arial" w:cs="Arial"/>
                <w:sz w:val="20"/>
                <w:szCs w:val="20"/>
              </w:rPr>
            </w:pPr>
            <w:r w:rsidRPr="002B48F9">
              <w:rPr>
                <w:rFonts w:ascii="Arial" w:hAnsi="Arial" w:cs="Arial"/>
                <w:sz w:val="20"/>
                <w:szCs w:val="20"/>
              </w:rPr>
              <w:t>Firma</w:t>
            </w:r>
            <w:r w:rsidR="00E4421D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F860A1">
              <w:rPr>
                <w:rFonts w:ascii="Arial" w:hAnsi="Arial" w:cs="Arial"/>
                <w:sz w:val="20"/>
                <w:szCs w:val="20"/>
              </w:rPr>
              <w:t xml:space="preserve"> rector</w:t>
            </w:r>
            <w:r w:rsidRPr="002B48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72" w:type="dxa"/>
            <w:vAlign w:val="center"/>
          </w:tcPr>
          <w:p w14:paraId="03F5F673" w14:textId="77777777" w:rsidR="00490FB7" w:rsidRPr="002B48F9" w:rsidRDefault="00490FB7" w:rsidP="00CE3A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C2F" w:rsidRPr="002B48F9" w14:paraId="498224C1" w14:textId="77777777" w:rsidTr="00E4421D">
        <w:trPr>
          <w:trHeight w:val="272"/>
          <w:jc w:val="center"/>
        </w:trPr>
        <w:tc>
          <w:tcPr>
            <w:tcW w:w="3232" w:type="dxa"/>
            <w:vAlign w:val="center"/>
          </w:tcPr>
          <w:p w14:paraId="0B141070" w14:textId="2E57C2EE" w:rsidR="00EF3C2F" w:rsidRPr="002B48F9" w:rsidRDefault="00EF3C2F" w:rsidP="00FC74B9">
            <w:pPr>
              <w:rPr>
                <w:rFonts w:ascii="Arial" w:hAnsi="Arial" w:cs="Arial"/>
                <w:sz w:val="20"/>
                <w:szCs w:val="20"/>
              </w:rPr>
            </w:pPr>
            <w:r w:rsidRPr="002B48F9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5572" w:type="dxa"/>
            <w:vAlign w:val="center"/>
          </w:tcPr>
          <w:p w14:paraId="1BC757DB" w14:textId="77777777" w:rsidR="00EF3C2F" w:rsidRPr="002B48F9" w:rsidRDefault="00EF3C2F" w:rsidP="00CE3A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FB7" w:rsidRPr="002B48F9" w14:paraId="2DA69956" w14:textId="77777777" w:rsidTr="00E4421D">
        <w:trPr>
          <w:trHeight w:val="280"/>
          <w:jc w:val="center"/>
        </w:trPr>
        <w:tc>
          <w:tcPr>
            <w:tcW w:w="3232" w:type="dxa"/>
            <w:vAlign w:val="center"/>
          </w:tcPr>
          <w:p w14:paraId="24407BDF" w14:textId="77777777" w:rsidR="00490FB7" w:rsidRPr="002B48F9" w:rsidRDefault="00490FB7" w:rsidP="00FC74B9">
            <w:pPr>
              <w:rPr>
                <w:rFonts w:ascii="Arial" w:hAnsi="Arial" w:cs="Arial"/>
                <w:sz w:val="20"/>
                <w:szCs w:val="20"/>
              </w:rPr>
            </w:pPr>
            <w:r w:rsidRPr="002B48F9">
              <w:rPr>
                <w:rFonts w:ascii="Arial" w:hAnsi="Arial" w:cs="Arial"/>
                <w:sz w:val="20"/>
                <w:szCs w:val="20"/>
              </w:rPr>
              <w:t>Cédula:</w:t>
            </w:r>
          </w:p>
        </w:tc>
        <w:tc>
          <w:tcPr>
            <w:tcW w:w="5572" w:type="dxa"/>
            <w:vAlign w:val="center"/>
          </w:tcPr>
          <w:p w14:paraId="58DCE769" w14:textId="77777777" w:rsidR="00490FB7" w:rsidRPr="002B48F9" w:rsidRDefault="00490FB7" w:rsidP="00CE3A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FB7" w:rsidRPr="002B48F9" w14:paraId="1EC87293" w14:textId="77777777" w:rsidTr="00E4421D">
        <w:trPr>
          <w:trHeight w:val="412"/>
          <w:jc w:val="center"/>
        </w:trPr>
        <w:tc>
          <w:tcPr>
            <w:tcW w:w="3232" w:type="dxa"/>
            <w:vAlign w:val="center"/>
          </w:tcPr>
          <w:p w14:paraId="6B554B2F" w14:textId="77777777" w:rsidR="00490FB7" w:rsidRPr="002B48F9" w:rsidRDefault="00490FB7" w:rsidP="00FC74B9">
            <w:pPr>
              <w:rPr>
                <w:rFonts w:ascii="Arial" w:hAnsi="Arial" w:cs="Arial"/>
                <w:sz w:val="20"/>
                <w:szCs w:val="20"/>
              </w:rPr>
            </w:pPr>
            <w:r w:rsidRPr="002B48F9"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5572" w:type="dxa"/>
            <w:vAlign w:val="center"/>
          </w:tcPr>
          <w:p w14:paraId="42324D33" w14:textId="77777777" w:rsidR="00490FB7" w:rsidRPr="002B48F9" w:rsidRDefault="00490FB7" w:rsidP="00CE3A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90DD9" w14:textId="3D6FEF06" w:rsidR="00C64F4F" w:rsidRPr="002B48F9" w:rsidRDefault="00C64F4F" w:rsidP="003C167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C64F4F" w:rsidRPr="002B48F9" w:rsidSect="00BA3D52">
      <w:footerReference w:type="default" r:id="rId8"/>
      <w:pgSz w:w="12240" w:h="15840"/>
      <w:pgMar w:top="1417" w:right="1701" w:bottom="1417" w:left="1701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FA803" w14:textId="77777777" w:rsidR="00F61A63" w:rsidRDefault="00F61A63" w:rsidP="00CD6908">
      <w:pPr>
        <w:spacing w:after="0" w:line="240" w:lineRule="auto"/>
      </w:pPr>
      <w:r>
        <w:separator/>
      </w:r>
    </w:p>
  </w:endnote>
  <w:endnote w:type="continuationSeparator" w:id="0">
    <w:p w14:paraId="7C08B04C" w14:textId="77777777" w:rsidR="00F61A63" w:rsidRDefault="00F61A63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46595"/>
      <w:docPartObj>
        <w:docPartGallery w:val="Page Numbers (Bottom of Page)"/>
        <w:docPartUnique/>
      </w:docPartObj>
    </w:sdtPr>
    <w:sdtContent>
      <w:p w14:paraId="57CAACA7" w14:textId="477D1720" w:rsidR="000A7105" w:rsidRDefault="000A710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4CE" w:rsidRPr="007704CE">
          <w:rPr>
            <w:noProof/>
            <w:lang w:val="es-ES"/>
          </w:rPr>
          <w:t>1</w:t>
        </w:r>
        <w:r>
          <w:fldChar w:fldCharType="end"/>
        </w:r>
      </w:p>
    </w:sdtContent>
  </w:sdt>
  <w:p w14:paraId="2101B3FC" w14:textId="16EEE7EE" w:rsidR="00754431" w:rsidRPr="00BA3D52" w:rsidRDefault="00754431" w:rsidP="00287448">
    <w:pPr>
      <w:spacing w:after="0" w:line="240" w:lineRule="auto"/>
      <w:jc w:val="center"/>
      <w:rPr>
        <w:rFonts w:ascii="Helvetica" w:eastAsia="Times New Roman" w:hAnsi="Helvetica" w:cs="Times New Roman"/>
        <w:sz w:val="18"/>
        <w:szCs w:val="20"/>
        <w:lang w:val="es-ES_tradnl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DAE4" w14:textId="77777777" w:rsidR="00F61A63" w:rsidRDefault="00F61A63" w:rsidP="00CD6908">
      <w:pPr>
        <w:spacing w:after="0" w:line="240" w:lineRule="auto"/>
      </w:pPr>
      <w:r>
        <w:separator/>
      </w:r>
    </w:p>
  </w:footnote>
  <w:footnote w:type="continuationSeparator" w:id="0">
    <w:p w14:paraId="0DFCAB67" w14:textId="77777777" w:rsidR="00F61A63" w:rsidRDefault="00F61A63" w:rsidP="00CD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14E6D"/>
    <w:multiLevelType w:val="multilevel"/>
    <w:tmpl w:val="C4F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876AC"/>
    <w:multiLevelType w:val="hybridMultilevel"/>
    <w:tmpl w:val="38047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72667">
    <w:abstractNumId w:val="0"/>
  </w:num>
  <w:num w:numId="2" w16cid:durableId="120562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06935"/>
    <w:rsid w:val="000172B2"/>
    <w:rsid w:val="00042433"/>
    <w:rsid w:val="000A02D3"/>
    <w:rsid w:val="000A4EEA"/>
    <w:rsid w:val="000A7105"/>
    <w:rsid w:val="000C09BD"/>
    <w:rsid w:val="000E0FA8"/>
    <w:rsid w:val="001074CD"/>
    <w:rsid w:val="00123DFE"/>
    <w:rsid w:val="0017578C"/>
    <w:rsid w:val="00175B74"/>
    <w:rsid w:val="00195CDA"/>
    <w:rsid w:val="001D2379"/>
    <w:rsid w:val="001D5103"/>
    <w:rsid w:val="001E6A54"/>
    <w:rsid w:val="00201CFB"/>
    <w:rsid w:val="00242AE5"/>
    <w:rsid w:val="00284CAB"/>
    <w:rsid w:val="002862EC"/>
    <w:rsid w:val="00287448"/>
    <w:rsid w:val="002A04AE"/>
    <w:rsid w:val="002B48F9"/>
    <w:rsid w:val="002C12FC"/>
    <w:rsid w:val="00305E2D"/>
    <w:rsid w:val="00306251"/>
    <w:rsid w:val="00322E6D"/>
    <w:rsid w:val="0034227B"/>
    <w:rsid w:val="00370FD8"/>
    <w:rsid w:val="00375B9B"/>
    <w:rsid w:val="0038541A"/>
    <w:rsid w:val="003B208C"/>
    <w:rsid w:val="003C167E"/>
    <w:rsid w:val="003D348A"/>
    <w:rsid w:val="003F09F5"/>
    <w:rsid w:val="003F5145"/>
    <w:rsid w:val="00466899"/>
    <w:rsid w:val="00490FB7"/>
    <w:rsid w:val="0049779D"/>
    <w:rsid w:val="004B1174"/>
    <w:rsid w:val="004C0F37"/>
    <w:rsid w:val="004D1787"/>
    <w:rsid w:val="005245DC"/>
    <w:rsid w:val="00536A3B"/>
    <w:rsid w:val="00611095"/>
    <w:rsid w:val="0061421A"/>
    <w:rsid w:val="0063728B"/>
    <w:rsid w:val="00643275"/>
    <w:rsid w:val="006615A5"/>
    <w:rsid w:val="006A3250"/>
    <w:rsid w:val="006C7BDE"/>
    <w:rsid w:val="00754431"/>
    <w:rsid w:val="00763EC1"/>
    <w:rsid w:val="00765834"/>
    <w:rsid w:val="007704CE"/>
    <w:rsid w:val="0077490D"/>
    <w:rsid w:val="007B7530"/>
    <w:rsid w:val="007D0F0F"/>
    <w:rsid w:val="007D62D4"/>
    <w:rsid w:val="00847C9E"/>
    <w:rsid w:val="008531F5"/>
    <w:rsid w:val="0086748F"/>
    <w:rsid w:val="008718D3"/>
    <w:rsid w:val="00876AE9"/>
    <w:rsid w:val="008A69AB"/>
    <w:rsid w:val="008C177B"/>
    <w:rsid w:val="008C18EA"/>
    <w:rsid w:val="00904917"/>
    <w:rsid w:val="00920F03"/>
    <w:rsid w:val="009236BC"/>
    <w:rsid w:val="009B1D5A"/>
    <w:rsid w:val="009B289A"/>
    <w:rsid w:val="00A15105"/>
    <w:rsid w:val="00A373CA"/>
    <w:rsid w:val="00A5241A"/>
    <w:rsid w:val="00AF145C"/>
    <w:rsid w:val="00B03366"/>
    <w:rsid w:val="00B309D2"/>
    <w:rsid w:val="00B365A3"/>
    <w:rsid w:val="00B7405C"/>
    <w:rsid w:val="00B7419E"/>
    <w:rsid w:val="00BA3D52"/>
    <w:rsid w:val="00C07D98"/>
    <w:rsid w:val="00C174E4"/>
    <w:rsid w:val="00C64F4F"/>
    <w:rsid w:val="00C7488F"/>
    <w:rsid w:val="00CA4AAD"/>
    <w:rsid w:val="00CD6908"/>
    <w:rsid w:val="00CE1F48"/>
    <w:rsid w:val="00CE3AA9"/>
    <w:rsid w:val="00D35E52"/>
    <w:rsid w:val="00D460AB"/>
    <w:rsid w:val="00D53239"/>
    <w:rsid w:val="00D80B90"/>
    <w:rsid w:val="00DB2E65"/>
    <w:rsid w:val="00DB42A3"/>
    <w:rsid w:val="00DC7C1C"/>
    <w:rsid w:val="00DE0320"/>
    <w:rsid w:val="00E344BB"/>
    <w:rsid w:val="00E4421D"/>
    <w:rsid w:val="00E46C0E"/>
    <w:rsid w:val="00E5444C"/>
    <w:rsid w:val="00E6609C"/>
    <w:rsid w:val="00E868DF"/>
    <w:rsid w:val="00E8791D"/>
    <w:rsid w:val="00E90F67"/>
    <w:rsid w:val="00EC38DB"/>
    <w:rsid w:val="00EF3C2F"/>
    <w:rsid w:val="00EF7ED8"/>
    <w:rsid w:val="00F13F28"/>
    <w:rsid w:val="00F15BFE"/>
    <w:rsid w:val="00F43F68"/>
    <w:rsid w:val="00F46C71"/>
    <w:rsid w:val="00F55996"/>
    <w:rsid w:val="00F61A63"/>
    <w:rsid w:val="00F860A1"/>
    <w:rsid w:val="00F97A96"/>
    <w:rsid w:val="00FB02C4"/>
    <w:rsid w:val="00FB1B52"/>
    <w:rsid w:val="00FC235C"/>
    <w:rsid w:val="00FC47C4"/>
    <w:rsid w:val="00FC74B9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1BC845"/>
  <w15:docId w15:val="{FA061B71-D8B6-40E1-983F-5469DF5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0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8744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448"/>
    <w:rPr>
      <w:color w:val="0000FF" w:themeColor="hyperlink"/>
      <w:u w:val="single"/>
    </w:rPr>
  </w:style>
  <w:style w:type="paragraph" w:styleId="Sinespaciado">
    <w:name w:val="No Spacing"/>
    <w:link w:val="SinespaciadoCar"/>
    <w:qFormat/>
    <w:rsid w:val="00BA3D52"/>
    <w:pPr>
      <w:spacing w:after="0" w:line="240" w:lineRule="auto"/>
    </w:pPr>
    <w:rPr>
      <w:rFonts w:ascii="PMingLiU" w:eastAsiaTheme="minorEastAsia" w:hAnsi="PMingLiU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BA3D52"/>
    <w:rPr>
      <w:rFonts w:ascii="PMingLiU" w:eastAsiaTheme="minorEastAsia" w:hAnsi="PMingLiU"/>
      <w:lang w:val="es-ES_tradnl" w:eastAsia="es-ES"/>
    </w:rPr>
  </w:style>
  <w:style w:type="table" w:styleId="Tablaconcuadrcula">
    <w:name w:val="Table Grid"/>
    <w:basedOn w:val="Tablanormal"/>
    <w:uiPriority w:val="59"/>
    <w:rsid w:val="00B3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16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6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167E"/>
    <w:rPr>
      <w:rFonts w:eastAsiaTheme="minorEastAsia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6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67E"/>
    <w:rPr>
      <w:rFonts w:eastAsiaTheme="minorEastAsia"/>
      <w:b/>
      <w:bCs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3F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D0EB770610F9418F462C1AB13538F6" ma:contentTypeVersion="12" ma:contentTypeDescription="Crear nuevo documento." ma:contentTypeScope="" ma:versionID="c68975b0ea3bb6f408d93f6856778b82">
  <xsd:schema xmlns:xsd="http://www.w3.org/2001/XMLSchema" xmlns:xs="http://www.w3.org/2001/XMLSchema" xmlns:p="http://schemas.microsoft.com/office/2006/metadata/properties" xmlns:ns2="be94a9dd-d879-49da-94da-7c3a8cd018eb" xmlns:ns3="4595dfb8-5ca2-4b0d-b092-4b724d042a2a" targetNamespace="http://schemas.microsoft.com/office/2006/metadata/properties" ma:root="true" ma:fieldsID="0eb7fa19e08e4daa79b1a4fc63f25363" ns2:_="" ns3:_="">
    <xsd:import namespace="be94a9dd-d879-49da-94da-7c3a8cd018eb"/>
    <xsd:import namespace="4595dfb8-5ca2-4b0d-b092-4b724d042a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a9dd-d879-49da-94da-7c3a8cd018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75a00d6-06c4-4929-b658-39043e720651}" ma:internalName="TaxCatchAll" ma:showField="CatchAllData" ma:web="be94a9dd-d879-49da-94da-7c3a8cd01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dfb8-5ca2-4b0d-b092-4b724d042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48dc318-5de1-4747-92ed-e07023d1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5dfb8-5ca2-4b0d-b092-4b724d042a2a">
      <Terms xmlns="http://schemas.microsoft.com/office/infopath/2007/PartnerControls"/>
    </lcf76f155ced4ddcb4097134ff3c332f>
    <TaxCatchAll xmlns="be94a9dd-d879-49da-94da-7c3a8cd018eb" xsi:nil="true"/>
    <_dlc_DocId xmlns="be94a9dd-d879-49da-94da-7c3a8cd018eb">3JN7ZWEZ35W4-1119147618-9485</_dlc_DocId>
    <_dlc_DocIdUrl xmlns="be94a9dd-d879-49da-94da-7c3a8cd018eb">
      <Url>https://mineducaciongovco.sharepoint.com/sites/ProgramadeTutorasparaelAprendizajeylaformacinIntegralPTAFI3.0/_layouts/15/DocIdRedir.aspx?ID=3JN7ZWEZ35W4-1119147618-9485</Url>
      <Description>3JN7ZWEZ35W4-1119147618-9485</Description>
    </_dlc_DocIdUrl>
  </documentManagement>
</p:properties>
</file>

<file path=customXml/itemProps1.xml><?xml version="1.0" encoding="utf-8"?>
<ds:datastoreItem xmlns:ds="http://schemas.openxmlformats.org/officeDocument/2006/customXml" ds:itemID="{37AB8580-BE0F-4BC1-A4F5-5FC4D12E5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647F0-FF6D-404A-BB23-671D933492C0}"/>
</file>

<file path=customXml/itemProps3.xml><?xml version="1.0" encoding="utf-8"?>
<ds:datastoreItem xmlns:ds="http://schemas.openxmlformats.org/officeDocument/2006/customXml" ds:itemID="{61E76BC5-1B6A-4AC6-A3BC-817A6FDD57D4}"/>
</file>

<file path=customXml/itemProps4.xml><?xml version="1.0" encoding="utf-8"?>
<ds:datastoreItem xmlns:ds="http://schemas.openxmlformats.org/officeDocument/2006/customXml" ds:itemID="{1F98B11E-FE4F-45A6-B317-CB4FE8C8BBAE}"/>
</file>

<file path=customXml/itemProps5.xml><?xml version="1.0" encoding="utf-8"?>
<ds:datastoreItem xmlns:ds="http://schemas.openxmlformats.org/officeDocument/2006/customXml" ds:itemID="{43A3E2F8-6318-46A1-87F5-045C5ECE8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Camilo Martinez</cp:lastModifiedBy>
  <cp:revision>3</cp:revision>
  <dcterms:created xsi:type="dcterms:W3CDTF">2025-03-18T15:35:00Z</dcterms:created>
  <dcterms:modified xsi:type="dcterms:W3CDTF">2025-03-18T15:42:00Z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0x0101007AD0EB770610F9418F462C1AB13538F6</vt:lpwstr>
  </property>
  <property fmtid="{D5CDD505-2E9C-101B-9397-08002B2CF9AE}" pid="3" name="_dlc_DocIdItemGuid">
    <vt:lpwstr>3f6a3397-e4e0-404a-a7f0-da2ac1691547</vt:lpwstr>
  </property>
</Properties>
</file>